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578B5" w14:textId="77777777" w:rsidR="009C39BD" w:rsidRDefault="009C39BD" w:rsidP="009C39BD">
      <w:pPr>
        <w:rPr>
          <w:rFonts w:ascii="Verdana" w:hAnsi="Verdana"/>
        </w:rPr>
      </w:pPr>
    </w:p>
    <w:tbl>
      <w:tblPr>
        <w:tblStyle w:val="Tablaconcuadrcula"/>
        <w:tblW w:w="142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1256"/>
        <w:gridCol w:w="3690"/>
        <w:gridCol w:w="9310"/>
      </w:tblGrid>
      <w:tr w:rsidR="009C39BD" w:rsidRPr="009C39BD" w14:paraId="474AFCD7" w14:textId="77777777" w:rsidTr="00007628">
        <w:trPr>
          <w:trHeight w:val="347"/>
        </w:trPr>
        <w:tc>
          <w:tcPr>
            <w:tcW w:w="1256" w:type="dxa"/>
            <w:shd w:val="clear" w:color="auto" w:fill="auto"/>
            <w:vAlign w:val="center"/>
          </w:tcPr>
          <w:p w14:paraId="24348349" w14:textId="715DF4E1" w:rsidR="009C39BD" w:rsidRPr="00D70B95" w:rsidRDefault="009C39BD" w:rsidP="00B853C3">
            <w:pPr>
              <w:widowControl w:val="0"/>
              <w:tabs>
                <w:tab w:val="right" w:pos="6420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70B95">
              <w:rPr>
                <w:rFonts w:ascii="Arial Narrow" w:hAnsi="Arial Narrow"/>
                <w:sz w:val="20"/>
                <w:szCs w:val="20"/>
              </w:rPr>
              <w:t>Aprobado: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D9D3E98" w14:textId="77777777" w:rsidR="009C39BD" w:rsidRPr="00D70B95" w:rsidRDefault="009C39BD" w:rsidP="00B853C3">
            <w:pPr>
              <w:widowControl w:val="0"/>
              <w:tabs>
                <w:tab w:val="right" w:pos="6420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</w:rPr>
              <w:t>{{ data.manager_job }}</w:t>
            </w:r>
          </w:p>
        </w:tc>
        <w:tc>
          <w:tcPr>
            <w:tcW w:w="9310" w:type="dxa"/>
            <w:vMerge w:val="restart"/>
            <w:shd w:val="clear" w:color="auto" w:fill="auto"/>
          </w:tcPr>
          <w:p w14:paraId="64771419" w14:textId="77777777" w:rsidR="009C39BD" w:rsidRPr="00D70B95" w:rsidRDefault="009C39BD" w:rsidP="00B853C3">
            <w:pPr>
              <w:widowControl w:val="0"/>
              <w:ind w:right="-55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70B95">
              <w:rPr>
                <w:rFonts w:ascii="Arial Narrow" w:hAnsi="Arial Narrow"/>
                <w:b/>
                <w:bCs/>
                <w:sz w:val="20"/>
                <w:szCs w:val="20"/>
              </w:rPr>
              <w:t>Modelo Nro. 3</w:t>
            </w:r>
          </w:p>
        </w:tc>
      </w:tr>
      <w:tr w:rsidR="009C39BD" w:rsidRPr="009C39BD" w14:paraId="7756E201" w14:textId="77777777" w:rsidTr="00007628">
        <w:trPr>
          <w:trHeight w:val="437"/>
        </w:trPr>
        <w:tc>
          <w:tcPr>
            <w:tcW w:w="1256" w:type="dxa"/>
            <w:shd w:val="clear" w:color="auto" w:fill="auto"/>
            <w:vAlign w:val="center"/>
          </w:tcPr>
          <w:p w14:paraId="2E7C0290" w14:textId="77777777" w:rsidR="009C39BD" w:rsidRPr="00D70B95" w:rsidRDefault="009C39BD" w:rsidP="00B853C3">
            <w:pPr>
              <w:widowControl w:val="0"/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667B21A1" w14:textId="77777777" w:rsidR="009C39BD" w:rsidRPr="00D70B95" w:rsidRDefault="009C39BD" w:rsidP="00B853C3">
            <w:pPr>
              <w:widowControl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</w:rPr>
              <w:t>{{ data.manager_name }}</w:t>
            </w:r>
          </w:p>
        </w:tc>
        <w:tc>
          <w:tcPr>
            <w:tcW w:w="9310" w:type="dxa"/>
            <w:vMerge/>
            <w:shd w:val="clear" w:color="auto" w:fill="auto"/>
          </w:tcPr>
          <w:p w14:paraId="1CC61D18" w14:textId="77777777" w:rsidR="009C39BD" w:rsidRPr="009C39BD" w:rsidRDefault="009C39BD" w:rsidP="00B853C3">
            <w:pPr>
              <w:widowControl w:val="0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45A0E81F" w14:textId="1BE26A40" w:rsidR="009C39BD" w:rsidRPr="00D70B95" w:rsidRDefault="009C39BD" w:rsidP="009C39BD">
      <w:pPr>
        <w:spacing w:line="240" w:lineRule="auto"/>
        <w:rPr>
          <w:rFonts w:ascii="Arial Narrow" w:hAnsi="Arial Narrow"/>
          <w:b/>
          <w:sz w:val="20"/>
          <w:szCs w:val="20"/>
        </w:rPr>
      </w:pPr>
      <w:r w:rsidRPr="00D70B95">
        <w:rPr>
          <w:rFonts w:ascii="Arial Narrow" w:hAnsi="Arial Narrow"/>
          <w:b/>
          <w:sz w:val="20"/>
          <w:szCs w:val="20"/>
        </w:rPr>
        <w:t xml:space="preserve"> PLAN DE TRABAJO INDIVIDUAL PARA EL MES {{ data.mes }}</w:t>
      </w:r>
    </w:p>
    <w:p w14:paraId="48F5C082" w14:textId="77777777" w:rsidR="009C39BD" w:rsidRPr="00D70B95" w:rsidRDefault="009C39BD" w:rsidP="009C39BD">
      <w:pPr>
        <w:spacing w:line="240" w:lineRule="auto"/>
        <w:rPr>
          <w:rFonts w:ascii="Arial Narrow" w:hAnsi="Arial Narrow"/>
          <w:b/>
          <w:sz w:val="20"/>
          <w:szCs w:val="20"/>
          <w:lang w:val="en-US"/>
        </w:rPr>
      </w:pPr>
      <w:r w:rsidRPr="00D70B95">
        <w:rPr>
          <w:rFonts w:ascii="Arial Narrow" w:hAnsi="Arial Narrow"/>
          <w:b/>
          <w:sz w:val="20"/>
          <w:szCs w:val="20"/>
          <w:lang w:val="en-US"/>
        </w:rPr>
        <w:t>ACTIVIDADES PRINCIPALES</w:t>
      </w:r>
      <w:bookmarkStart w:id="0" w:name="_GoBack"/>
      <w:bookmarkEnd w:id="0"/>
    </w:p>
    <w:p w14:paraId="16E70D80" w14:textId="77777777" w:rsidR="009C39BD" w:rsidRPr="00D70B95" w:rsidRDefault="009C39BD" w:rsidP="009C39BD">
      <w:pPr>
        <w:jc w:val="left"/>
        <w:rPr>
          <w:rFonts w:ascii="Arial Narrow" w:hAnsi="Arial Narrow"/>
          <w:sz w:val="20"/>
          <w:szCs w:val="20"/>
          <w:lang w:val="en-US"/>
        </w:rPr>
      </w:pPr>
      <w:r w:rsidRPr="00D70B95">
        <w:rPr>
          <w:rFonts w:ascii="Arial Narrow" w:hAnsi="Arial Narrow"/>
          <w:sz w:val="20"/>
          <w:szCs w:val="20"/>
          <w:lang w:val="en-US"/>
        </w:rPr>
        <w:t>{% for task in data.main_task_list %}</w:t>
      </w:r>
    </w:p>
    <w:p w14:paraId="03C7284A" w14:textId="540ADBA1" w:rsidR="009C39BD" w:rsidRPr="00D70B95" w:rsidRDefault="009C39BD" w:rsidP="009C39BD">
      <w:pPr>
        <w:pStyle w:val="Prrafodelista"/>
        <w:numPr>
          <w:ilvl w:val="0"/>
          <w:numId w:val="4"/>
        </w:numPr>
        <w:tabs>
          <w:tab w:val="left" w:pos="7834"/>
          <w:tab w:val="left" w:pos="10320"/>
          <w:tab w:val="right" w:pos="15398"/>
        </w:tabs>
        <w:spacing w:after="0"/>
        <w:jc w:val="left"/>
        <w:rPr>
          <w:rFonts w:ascii="Arial Narrow" w:hAnsi="Arial Narrow"/>
          <w:sz w:val="20"/>
          <w:szCs w:val="20"/>
          <w:lang w:val="en-US"/>
        </w:rPr>
      </w:pPr>
      <w:r w:rsidRPr="00D70B95">
        <w:rPr>
          <w:rFonts w:ascii="Arial Narrow" w:hAnsi="Arial Narrow"/>
          <w:sz w:val="20"/>
          <w:szCs w:val="20"/>
        </w:rPr>
        <w:t>{{ task }}{% endfor %}</w:t>
      </w:r>
    </w:p>
    <w:p w14:paraId="3F989158" w14:textId="77777777" w:rsidR="009C39BD" w:rsidRPr="00D70B95" w:rsidRDefault="009C39BD" w:rsidP="009C39BD">
      <w:pPr>
        <w:tabs>
          <w:tab w:val="left" w:pos="7834"/>
          <w:tab w:val="left" w:pos="10320"/>
          <w:tab w:val="right" w:pos="15398"/>
        </w:tabs>
        <w:spacing w:after="0"/>
        <w:ind w:left="360"/>
        <w:jc w:val="left"/>
        <w:rPr>
          <w:rFonts w:ascii="Arial Narrow" w:hAnsi="Arial Narrow"/>
          <w:sz w:val="20"/>
          <w:szCs w:val="20"/>
          <w:lang w:val="en-US"/>
        </w:rPr>
      </w:pPr>
    </w:p>
    <w:p w14:paraId="34AC915A" w14:textId="77777777" w:rsidR="009C39BD" w:rsidRPr="00D70B95" w:rsidRDefault="009C39BD" w:rsidP="009C39BD">
      <w:pPr>
        <w:spacing w:after="0"/>
        <w:jc w:val="left"/>
        <w:rPr>
          <w:rFonts w:ascii="Arial Narrow" w:hAnsi="Arial Narrow"/>
          <w:sz w:val="20"/>
          <w:szCs w:val="20"/>
          <w:lang w:val="en-US"/>
        </w:rPr>
      </w:pPr>
      <w:r w:rsidRPr="00D70B95">
        <w:rPr>
          <w:rFonts w:ascii="Arial Narrow" w:hAnsi="Arial Narrow"/>
          <w:sz w:val="20"/>
          <w:szCs w:val="20"/>
          <w:lang w:val="en-US"/>
        </w:rPr>
        <w:t>{%p for week in data.calendar %}</w:t>
      </w:r>
    </w:p>
    <w:tbl>
      <w:tblPr>
        <w:tblStyle w:val="Tablaconcuadrcula"/>
        <w:tblW w:w="14346" w:type="dxa"/>
        <w:tblInd w:w="32" w:type="dxa"/>
        <w:tblCellMar>
          <w:left w:w="23" w:type="dxa"/>
          <w:right w:w="43" w:type="dxa"/>
        </w:tblCellMar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  <w:gridCol w:w="2062"/>
        <w:gridCol w:w="2062"/>
        <w:gridCol w:w="2062"/>
      </w:tblGrid>
      <w:tr w:rsidR="009C39BD" w:rsidRPr="00D70B95" w14:paraId="7A50E4CA" w14:textId="77777777" w:rsidTr="00B853C3"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5B50F3CC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week[0][‘dia’]%}Lunes {{ week[0][‘dia’]}}{%endif%}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4BA5CB99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week[1][‘dia’]%} Martes {{ week[1][‘dia’]}}{%endif%}</w:t>
            </w:r>
          </w:p>
        </w:tc>
        <w:tc>
          <w:tcPr>
            <w:tcW w:w="2047" w:type="dxa"/>
            <w:shd w:val="clear" w:color="auto" w:fill="auto"/>
            <w:tcMar>
              <w:left w:w="23" w:type="dxa"/>
            </w:tcMar>
          </w:tcPr>
          <w:p w14:paraId="32809B67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week[2][‘dia’]%} Miércoles {{ week[2][‘dia’]}}{%endif%}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0AD68AB3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week[3][‘dia’]%} Jueves {{ week[3][‘dia’]}}{%endif%}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6393A50E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week[4][‘dia’]%} Viernes {{ week[4][‘dia’]}}{%endif%}</w:t>
            </w:r>
          </w:p>
        </w:tc>
        <w:tc>
          <w:tcPr>
            <w:tcW w:w="2048" w:type="dxa"/>
            <w:shd w:val="clear" w:color="auto" w:fill="auto"/>
            <w:tcMar>
              <w:left w:w="23" w:type="dxa"/>
            </w:tcMar>
          </w:tcPr>
          <w:p w14:paraId="322FF47C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week[5][‘dia’]%} Sábado {{ week[5][‘dia’]}}{%endif%}</w:t>
            </w:r>
          </w:p>
        </w:tc>
        <w:tc>
          <w:tcPr>
            <w:tcW w:w="2054" w:type="dxa"/>
            <w:shd w:val="clear" w:color="auto" w:fill="auto"/>
            <w:tcMar>
              <w:left w:w="23" w:type="dxa"/>
            </w:tcMar>
          </w:tcPr>
          <w:p w14:paraId="74C31030" w14:textId="77777777" w:rsidR="009C39BD" w:rsidRPr="00D70B95" w:rsidRDefault="009C39BD" w:rsidP="00B853C3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b/>
                <w:sz w:val="20"/>
                <w:szCs w:val="20"/>
                <w:lang w:val="en-US"/>
              </w:rPr>
              <w:t>{% if week[6][‘dia’]%} Domingo {{ week[6][‘dia’]}}{%endif%}</w:t>
            </w:r>
          </w:p>
        </w:tc>
      </w:tr>
      <w:tr w:rsidR="009C39BD" w:rsidRPr="00D70B95" w14:paraId="361EA21A" w14:textId="77777777" w:rsidTr="00B853C3"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0C661432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week[0][‘task’] %}{{ task['hour_start'] }}-{{ task['name'] }}{%if task[‘local’]%} {{ task[‘local’] }}{%endif%}</w:t>
            </w:r>
          </w:p>
          <w:p w14:paraId="43216A8D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74017963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week[1][‘task’] %}{{ task['hour_start'] }}-{{ task['name'] }}{%if task[‘local’]%} {{ task[‘local’] }}{%endif%}</w:t>
            </w:r>
          </w:p>
          <w:p w14:paraId="779AC6D1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47" w:type="dxa"/>
            <w:shd w:val="clear" w:color="auto" w:fill="auto"/>
            <w:tcMar>
              <w:left w:w="23" w:type="dxa"/>
            </w:tcMar>
          </w:tcPr>
          <w:p w14:paraId="07CA49DF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week[2][‘task’] %}{{ task['hour_start'] }}-{{ task['name'] }}{%if task[‘local’]%} {{ task[‘local’] }}{%endif%}</w:t>
            </w:r>
          </w:p>
          <w:p w14:paraId="7680B2EB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425CE971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week[3][‘task’] %}{{ task['hour_start'] }}-{{ task['name'] }}{%if task[‘local’]%} {{ task[‘local’] }}{%endif%}</w:t>
            </w:r>
          </w:p>
          <w:p w14:paraId="01746880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69D99ECF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week[4][‘task’] %}{{ task['hour_start'] }}-{{ task['name'] }}{%if task[‘local’]%} {{ task[‘local’] }}{%endif%}</w:t>
            </w:r>
          </w:p>
          <w:p w14:paraId="5CAE60C3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48" w:type="dxa"/>
            <w:shd w:val="clear" w:color="auto" w:fill="auto"/>
            <w:tcMar>
              <w:left w:w="23" w:type="dxa"/>
            </w:tcMar>
          </w:tcPr>
          <w:p w14:paraId="28C2FDEB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week[5][‘task’] %}{{ task['hour_start'] }}-{{ task['name'] }}{%if task[‘local’]%} {{ task[‘local’] }}{%endif%}</w:t>
            </w:r>
          </w:p>
          <w:p w14:paraId="5B93FB7C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2054" w:type="dxa"/>
            <w:shd w:val="clear" w:color="auto" w:fill="auto"/>
            <w:tcMar>
              <w:left w:w="23" w:type="dxa"/>
            </w:tcMar>
          </w:tcPr>
          <w:p w14:paraId="57239917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for task in  week[6][‘task’] %}{{ task['hour_start'] }}-{{ task['name'] }}{%if task[‘local’]%} {{ task[‘local’] }}{%endif%}</w:t>
            </w:r>
          </w:p>
          <w:p w14:paraId="0BB4E76B" w14:textId="77777777" w:rsidR="009C39BD" w:rsidRPr="00D70B95" w:rsidRDefault="009C39BD" w:rsidP="00B853C3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D70B95">
              <w:rPr>
                <w:rFonts w:ascii="Arial Narrow" w:hAnsi="Arial Narrow"/>
                <w:sz w:val="20"/>
                <w:szCs w:val="20"/>
                <w:lang w:val="en-US"/>
              </w:rPr>
              <w:t>{% endfor %}</w:t>
            </w:r>
          </w:p>
        </w:tc>
      </w:tr>
    </w:tbl>
    <w:p w14:paraId="503D9C0E" w14:textId="77777777" w:rsidR="009C39BD" w:rsidRPr="00D70B95" w:rsidRDefault="009C39BD" w:rsidP="009C39BD">
      <w:pPr>
        <w:jc w:val="left"/>
        <w:rPr>
          <w:rFonts w:ascii="Arial Narrow" w:hAnsi="Arial Narrow"/>
          <w:sz w:val="20"/>
          <w:szCs w:val="20"/>
          <w:lang w:val="en-US"/>
        </w:rPr>
      </w:pPr>
      <w:r w:rsidRPr="00D70B95">
        <w:rPr>
          <w:rFonts w:ascii="Arial Narrow" w:hAnsi="Arial Narrow"/>
          <w:sz w:val="20"/>
          <w:szCs w:val="20"/>
          <w:lang w:val="en-US"/>
        </w:rPr>
        <w:t>{%p if user.company_id.individual_plan_one_week_per_page %}</w:t>
      </w:r>
    </w:p>
    <w:p w14:paraId="6698B267" w14:textId="77777777" w:rsidR="009C39BD" w:rsidRPr="009C39BD" w:rsidRDefault="009C39BD" w:rsidP="009C39BD">
      <w:pPr>
        <w:spacing w:after="0" w:line="240" w:lineRule="auto"/>
        <w:jc w:val="left"/>
        <w:rPr>
          <w:rFonts w:ascii="Arial Narrow" w:hAnsi="Arial Narrow"/>
          <w:sz w:val="22"/>
          <w:szCs w:val="22"/>
          <w:lang w:val="en-US"/>
        </w:rPr>
      </w:pPr>
      <w:r w:rsidRPr="009C39BD">
        <w:rPr>
          <w:rFonts w:ascii="Arial Narrow" w:hAnsi="Arial Narrow"/>
          <w:sz w:val="22"/>
          <w:szCs w:val="22"/>
          <w:lang w:val="en-US"/>
        </w:rPr>
        <w:br w:type="page"/>
      </w:r>
    </w:p>
    <w:p w14:paraId="0B011A26" w14:textId="77777777" w:rsidR="009C39BD" w:rsidRPr="009C39BD" w:rsidRDefault="009C39BD" w:rsidP="009C39BD">
      <w:pPr>
        <w:jc w:val="left"/>
        <w:rPr>
          <w:rFonts w:ascii="Arial Narrow" w:hAnsi="Arial Narrow"/>
          <w:sz w:val="22"/>
          <w:szCs w:val="22"/>
          <w:lang w:val="en-US"/>
        </w:rPr>
      </w:pPr>
      <w:r w:rsidRPr="009C39BD">
        <w:rPr>
          <w:rFonts w:ascii="Arial Narrow" w:hAnsi="Arial Narrow"/>
          <w:sz w:val="22"/>
          <w:szCs w:val="22"/>
          <w:lang w:val="en-US"/>
        </w:rPr>
        <w:lastRenderedPageBreak/>
        <w:t>{%p endif %}</w:t>
      </w:r>
    </w:p>
    <w:p w14:paraId="4454D987" w14:textId="77777777" w:rsidR="009C39BD" w:rsidRPr="009C39BD" w:rsidRDefault="009C39BD" w:rsidP="009C39BD">
      <w:pPr>
        <w:jc w:val="left"/>
        <w:rPr>
          <w:rFonts w:ascii="Arial Narrow" w:hAnsi="Arial Narrow"/>
          <w:sz w:val="22"/>
          <w:szCs w:val="22"/>
        </w:rPr>
      </w:pPr>
      <w:r w:rsidRPr="009C39BD">
        <w:rPr>
          <w:rFonts w:ascii="Arial Narrow" w:hAnsi="Arial Narrow"/>
          <w:sz w:val="22"/>
          <w:szCs w:val="22"/>
        </w:rPr>
        <w:t>{%p endfor %}</w:t>
      </w:r>
    </w:p>
    <w:p w14:paraId="200F458D" w14:textId="77777777" w:rsidR="009C39BD" w:rsidRPr="009C39BD" w:rsidRDefault="009C39BD" w:rsidP="009C39BD">
      <w:pPr>
        <w:rPr>
          <w:rFonts w:ascii="Arial Narrow" w:hAnsi="Arial Narrow"/>
          <w:sz w:val="22"/>
          <w:szCs w:val="22"/>
        </w:rPr>
      </w:pPr>
    </w:p>
    <w:tbl>
      <w:tblPr>
        <w:tblStyle w:val="Tablaconcuadrcula"/>
        <w:tblW w:w="6677" w:type="dxa"/>
        <w:tblInd w:w="7504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701"/>
        <w:gridCol w:w="4976"/>
      </w:tblGrid>
      <w:tr w:rsidR="009C39BD" w:rsidRPr="009C39BD" w14:paraId="1B2B5202" w14:textId="77777777" w:rsidTr="00B853C3">
        <w:trPr>
          <w:trHeight w:val="47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BF9DC" w14:textId="77777777" w:rsidR="009C39BD" w:rsidRPr="009C39BD" w:rsidRDefault="009C39BD" w:rsidP="00B853C3">
            <w:pPr>
              <w:widowControl w:val="0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D12E8" w14:textId="77777777" w:rsidR="009C39BD" w:rsidRPr="009C39BD" w:rsidRDefault="009C39BD" w:rsidP="00B853C3">
            <w:pPr>
              <w:widowControl w:val="0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9C39BD">
              <w:rPr>
                <w:rFonts w:ascii="Arial Narrow" w:hAnsi="Arial Narrow"/>
                <w:b/>
                <w:sz w:val="22"/>
                <w:szCs w:val="22"/>
              </w:rPr>
              <w:t>{{ data.job }}</w:t>
            </w:r>
          </w:p>
        </w:tc>
      </w:tr>
      <w:tr w:rsidR="009C39BD" w:rsidRPr="009C39BD" w14:paraId="7E66A524" w14:textId="77777777" w:rsidTr="00B853C3">
        <w:trPr>
          <w:trHeight w:val="55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A3156" w14:textId="77777777" w:rsidR="009C39BD" w:rsidRPr="009C39BD" w:rsidRDefault="009C39BD" w:rsidP="00B853C3">
            <w:pPr>
              <w:widowControl w:val="0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370AF" w14:textId="77777777" w:rsidR="009C39BD" w:rsidRPr="009C39BD" w:rsidRDefault="009C39BD" w:rsidP="00B853C3">
            <w:pPr>
              <w:widowControl w:val="0"/>
              <w:spacing w:after="0"/>
              <w:rPr>
                <w:rFonts w:ascii="Arial Narrow" w:hAnsi="Arial Narrow"/>
                <w:b/>
                <w:sz w:val="22"/>
                <w:szCs w:val="22"/>
              </w:rPr>
            </w:pPr>
            <w:r w:rsidRPr="009C39BD">
              <w:rPr>
                <w:rFonts w:ascii="Arial Narrow" w:hAnsi="Arial Narrow"/>
                <w:b/>
                <w:sz w:val="22"/>
                <w:szCs w:val="22"/>
              </w:rPr>
              <w:t>{{ data.name }}</w:t>
            </w:r>
          </w:p>
        </w:tc>
      </w:tr>
    </w:tbl>
    <w:p w14:paraId="42DA3F6D" w14:textId="77777777" w:rsidR="009C39BD" w:rsidRPr="009C39BD" w:rsidRDefault="009C39BD" w:rsidP="009C39BD">
      <w:pPr>
        <w:rPr>
          <w:rFonts w:ascii="Arial Narrow" w:hAnsi="Arial Narrow"/>
          <w:sz w:val="22"/>
          <w:szCs w:val="22"/>
        </w:rPr>
      </w:pPr>
    </w:p>
    <w:p w14:paraId="49C0216C" w14:textId="77777777" w:rsidR="009C39BD" w:rsidRDefault="009C39BD" w:rsidP="009C39BD">
      <w:pPr>
        <w:tabs>
          <w:tab w:val="left" w:pos="4515"/>
        </w:tabs>
      </w:pPr>
      <w:r w:rsidRPr="009C39BD">
        <w:rPr>
          <w:rFonts w:ascii="Arial Narrow" w:hAnsi="Arial Narrow"/>
          <w:sz w:val="22"/>
          <w:szCs w:val="22"/>
        </w:rPr>
        <w:tab/>
      </w:r>
    </w:p>
    <w:p w14:paraId="6F634D04" w14:textId="380483EA" w:rsidR="004372D6" w:rsidRPr="009C39BD" w:rsidRDefault="004372D6" w:rsidP="009C39BD"/>
    <w:sectPr w:rsidR="004372D6" w:rsidRPr="009C3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3" w:right="720" w:bottom="723" w:left="720" w:header="144" w:footer="14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81FC6" w14:textId="77777777" w:rsidR="00071135" w:rsidRDefault="00071135">
      <w:pPr>
        <w:spacing w:after="0" w:line="240" w:lineRule="auto"/>
      </w:pPr>
      <w:r>
        <w:separator/>
      </w:r>
    </w:p>
  </w:endnote>
  <w:endnote w:type="continuationSeparator" w:id="0">
    <w:p w14:paraId="731BB08C" w14:textId="77777777" w:rsidR="00071135" w:rsidRDefault="0007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12B38" w14:textId="77777777" w:rsidR="00425A7D" w:rsidRDefault="00425A7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46D92" w14:textId="77777777" w:rsidR="004372D6" w:rsidRDefault="00A82C07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CF45BDD" wp14:editId="25751CC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9098915" cy="127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F425D4" id="Conector recto 3" o:spid="_x0000_s1026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716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" strokecolor="black [3040]"/>
          </w:pict>
        </mc:Fallback>
      </mc:AlternateContent>
    </w:r>
    <w:r>
      <w:rPr>
        <w:rFonts w:ascii="Verdana" w:hAnsi="Verdana"/>
      </w:rPr>
      <w:t>Correo electrónico: {{ user.company_id.email }} – Sitio web: {{ user.company_id.website }}</w:t>
    </w:r>
  </w:p>
  <w:p w14:paraId="258C2CD8" w14:textId="77777777" w:rsidR="004372D6" w:rsidRDefault="00A82C07">
    <w:pPr>
      <w:pStyle w:val="Piedepgina"/>
      <w:spacing w:line="240" w:lineRule="auto"/>
    </w:pPr>
    <w:r>
      <w:rPr>
        <w:rFonts w:ascii="Verdana" w:hAnsi="Verdana"/>
      </w:rPr>
      <w:t>P</w:t>
    </w:r>
    <w:r>
      <w:rPr>
        <w:rFonts w:ascii="Verdana" w:hAnsi="Verdana"/>
        <w:lang w:val="en-US"/>
      </w:rPr>
      <w:t>ágina: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D70B95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D70B9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E0138" w14:textId="77777777" w:rsidR="00425A7D" w:rsidRDefault="00425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F9138" w14:textId="77777777" w:rsidR="00071135" w:rsidRDefault="00071135">
      <w:pPr>
        <w:spacing w:after="0" w:line="240" w:lineRule="auto"/>
      </w:pPr>
      <w:r>
        <w:separator/>
      </w:r>
    </w:p>
  </w:footnote>
  <w:footnote w:type="continuationSeparator" w:id="0">
    <w:p w14:paraId="30419908" w14:textId="77777777" w:rsidR="00071135" w:rsidRDefault="0007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048BB" w14:textId="77777777" w:rsidR="00425A7D" w:rsidRDefault="00425A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BBBD1" w14:textId="77777777" w:rsidR="004372D6" w:rsidRDefault="00425A7D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 w:rsidRPr="00425A7D">
      <w:rPr>
        <w:rFonts w:ascii="Verdana" w:hAnsi="Verdana"/>
        <w:noProof/>
        <w:lang w:eastAsia="es-ES" w:bidi="ar-SA"/>
      </w:rPr>
      <w:drawing>
        <wp:inline distT="0" distB="0" distL="0" distR="0" wp14:anchorId="763AE133" wp14:editId="4BDE6780">
          <wp:extent cx="1847850" cy="400050"/>
          <wp:effectExtent l="0" t="0" r="0" b="0"/>
          <wp:docPr id="4" name="Imagen 4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C07">
      <w:rPr>
        <w:rFonts w:ascii="Verdana" w:hAnsi="Verdana"/>
        <w:lang w:val="en-US"/>
      </w:rPr>
      <w:t xml:space="preserve"> </w:t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  <w:t>{{ user.company_id.rml_header1 }}</w:t>
    </w:r>
  </w:p>
  <w:p w14:paraId="50B108A2" w14:textId="77777777"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2E356AA6" wp14:editId="52493147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915" cy="1270"/>
              <wp:effectExtent l="0" t="0" r="26670" b="19050"/>
              <wp:wrapNone/>
              <wp:docPr id="2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3A4CB8" id="Conector recto 4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5pt" to="71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1047F" w14:textId="77777777" w:rsidR="00425A7D" w:rsidRDefault="00425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703"/>
    <w:multiLevelType w:val="multilevel"/>
    <w:tmpl w:val="17769128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22F45EC"/>
    <w:multiLevelType w:val="multilevel"/>
    <w:tmpl w:val="5156C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D98778C"/>
    <w:multiLevelType w:val="hybridMultilevel"/>
    <w:tmpl w:val="23B4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C24D5"/>
    <w:multiLevelType w:val="hybridMultilevel"/>
    <w:tmpl w:val="4E84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D6"/>
    <w:rsid w:val="00007628"/>
    <w:rsid w:val="00071135"/>
    <w:rsid w:val="000C07FC"/>
    <w:rsid w:val="000E414E"/>
    <w:rsid w:val="0013028E"/>
    <w:rsid w:val="001505FE"/>
    <w:rsid w:val="001A231F"/>
    <w:rsid w:val="001E6BB8"/>
    <w:rsid w:val="0026279C"/>
    <w:rsid w:val="002F370A"/>
    <w:rsid w:val="003074FB"/>
    <w:rsid w:val="00370437"/>
    <w:rsid w:val="00407886"/>
    <w:rsid w:val="00425A7D"/>
    <w:rsid w:val="004372D6"/>
    <w:rsid w:val="00457FC1"/>
    <w:rsid w:val="00496E23"/>
    <w:rsid w:val="00544028"/>
    <w:rsid w:val="00544C9F"/>
    <w:rsid w:val="00584EA3"/>
    <w:rsid w:val="005907DD"/>
    <w:rsid w:val="005952DA"/>
    <w:rsid w:val="00633D1D"/>
    <w:rsid w:val="00637184"/>
    <w:rsid w:val="00655838"/>
    <w:rsid w:val="006646C9"/>
    <w:rsid w:val="00707B84"/>
    <w:rsid w:val="0074065A"/>
    <w:rsid w:val="00743754"/>
    <w:rsid w:val="007A6499"/>
    <w:rsid w:val="007B78C6"/>
    <w:rsid w:val="007C0F51"/>
    <w:rsid w:val="007D1B97"/>
    <w:rsid w:val="00812A92"/>
    <w:rsid w:val="008C0BEB"/>
    <w:rsid w:val="008C28BA"/>
    <w:rsid w:val="00963E84"/>
    <w:rsid w:val="009C39BD"/>
    <w:rsid w:val="009D306F"/>
    <w:rsid w:val="009D4806"/>
    <w:rsid w:val="009F4EB7"/>
    <w:rsid w:val="00A44D91"/>
    <w:rsid w:val="00A63A55"/>
    <w:rsid w:val="00A82C07"/>
    <w:rsid w:val="00A9006E"/>
    <w:rsid w:val="00B43F04"/>
    <w:rsid w:val="00C07AD9"/>
    <w:rsid w:val="00C43247"/>
    <w:rsid w:val="00D376E9"/>
    <w:rsid w:val="00D70B95"/>
    <w:rsid w:val="00DD1FA8"/>
    <w:rsid w:val="00E43F25"/>
    <w:rsid w:val="00FC4CAF"/>
    <w:rsid w:val="00FD5762"/>
    <w:rsid w:val="00FF2900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74F67"/>
  <w15:docId w15:val="{503EE53D-E5D1-4034-9E80-1E4460E7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544C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544C9F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Usuario de Windows</cp:lastModifiedBy>
  <cp:revision>150</cp:revision>
  <dcterms:created xsi:type="dcterms:W3CDTF">2019-09-16T00:26:00Z</dcterms:created>
  <dcterms:modified xsi:type="dcterms:W3CDTF">2021-10-19T12:44:00Z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