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1521" w14:textId="419D90A9" w:rsidR="00173F4E" w:rsidRDefault="00173F4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</w:tblGrid>
      <w:tr w:rsidR="00173F4E" w:rsidRPr="00BE46DD" w14:paraId="2CA840FA" w14:textId="77777777" w:rsidTr="00173F4E">
        <w:trPr>
          <w:jc w:val="right"/>
        </w:trPr>
        <w:tc>
          <w:tcPr>
            <w:tcW w:w="3480" w:type="dxa"/>
          </w:tcPr>
          <w:p w14:paraId="0085EB80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BE46DD">
              <w:rPr>
                <w:rFonts w:ascii="Arial" w:hAnsi="Arial" w:cs="Arial"/>
                <w:sz w:val="20"/>
                <w:szCs w:val="20"/>
              </w:rPr>
              <w:t>“Ordinario”</w:t>
            </w:r>
          </w:p>
        </w:tc>
      </w:tr>
      <w:tr w:rsidR="00173F4E" w:rsidRPr="00BE46DD" w14:paraId="7A6E2EA9" w14:textId="77777777" w:rsidTr="00173F4E">
        <w:trPr>
          <w:jc w:val="right"/>
        </w:trPr>
        <w:tc>
          <w:tcPr>
            <w:tcW w:w="3480" w:type="dxa"/>
          </w:tcPr>
          <w:p w14:paraId="4DD1887E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BE46DD">
              <w:rPr>
                <w:rFonts w:ascii="Arial" w:hAnsi="Arial" w:cs="Arial"/>
                <w:sz w:val="20"/>
                <w:szCs w:val="20"/>
              </w:rPr>
              <w:t>-20-</w:t>
            </w:r>
          </w:p>
        </w:tc>
      </w:tr>
      <w:tr w:rsidR="00173F4E" w:rsidRPr="00804650" w14:paraId="734FDEF3" w14:textId="77777777" w:rsidTr="00173F4E">
        <w:trPr>
          <w:jc w:val="right"/>
        </w:trPr>
        <w:tc>
          <w:tcPr>
            <w:tcW w:w="3480" w:type="dxa"/>
            <w:vAlign w:val="center"/>
          </w:tcPr>
          <w:p w14:paraId="70010CAB" w14:textId="77777777" w:rsidR="00173F4E" w:rsidRPr="00804650" w:rsidRDefault="00173F4E" w:rsidP="00173F4E">
            <w:pPr>
              <w:spacing w:after="320"/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4650">
              <w:rPr>
                <w:rFonts w:ascii="Arial" w:hAnsi="Arial" w:cs="Arial"/>
                <w:b/>
                <w:bCs/>
                <w:sz w:val="32"/>
                <w:szCs w:val="32"/>
              </w:rPr>
              <w:t>Modelo No. 1</w:t>
            </w:r>
          </w:p>
        </w:tc>
      </w:tr>
      <w:tr w:rsidR="00173F4E" w:rsidRPr="00BE46DD" w14:paraId="7208ABD8" w14:textId="77777777" w:rsidTr="00173F4E">
        <w:trPr>
          <w:jc w:val="right"/>
        </w:trPr>
        <w:tc>
          <w:tcPr>
            <w:tcW w:w="3480" w:type="dxa"/>
          </w:tcPr>
          <w:p w14:paraId="5A290098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6DD">
              <w:rPr>
                <w:rFonts w:ascii="Arial" w:hAnsi="Arial" w:cs="Arial"/>
                <w:sz w:val="20"/>
                <w:szCs w:val="20"/>
              </w:rPr>
              <w:t>“Según lista interna de clasificación”</w:t>
            </w:r>
          </w:p>
        </w:tc>
      </w:tr>
      <w:tr w:rsidR="00173F4E" w:rsidRPr="00BE46DD" w14:paraId="3A4FA50F" w14:textId="77777777" w:rsidTr="00173F4E">
        <w:trPr>
          <w:jc w:val="right"/>
        </w:trPr>
        <w:tc>
          <w:tcPr>
            <w:tcW w:w="3480" w:type="dxa"/>
          </w:tcPr>
          <w:p w14:paraId="51B57B7F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6DD">
              <w:rPr>
                <w:rFonts w:ascii="Arial" w:hAnsi="Arial" w:cs="Arial"/>
                <w:sz w:val="20"/>
                <w:szCs w:val="20"/>
              </w:rPr>
              <w:t>Ejemplar No. ____</w:t>
            </w:r>
          </w:p>
        </w:tc>
      </w:tr>
    </w:tbl>
    <w:p w14:paraId="4F1ABC2D" w14:textId="77777777" w:rsidR="00173F4E" w:rsidRDefault="00173F4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139" w:tblpY="76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825"/>
        <w:gridCol w:w="5386"/>
      </w:tblGrid>
      <w:tr w:rsidR="00173F4E" w:rsidRPr="00823070" w14:paraId="23ED5353" w14:textId="77777777" w:rsidTr="00173F4E">
        <w:trPr>
          <w:trHeight w:val="4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4A14F" w14:textId="77777777" w:rsidR="00173F4E" w:rsidRPr="00823070" w:rsidRDefault="00173F4E" w:rsidP="00173F4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D4357" w14:textId="77777777" w:rsidR="00173F4E" w:rsidRPr="00823070" w:rsidRDefault="00173F4E" w:rsidP="00173F4E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.group_chief_job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173F4E" w:rsidRPr="00823070" w14:paraId="079CEE16" w14:textId="77777777" w:rsidTr="00173F4E">
        <w:trPr>
          <w:trHeight w:val="581"/>
        </w:trPr>
        <w:tc>
          <w:tcPr>
            <w:tcW w:w="7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24E26" w14:textId="77777777" w:rsidR="00173F4E" w:rsidRPr="00823070" w:rsidRDefault="00173F4E" w:rsidP="00173F4E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823070">
              <w:rPr>
                <w:rFonts w:ascii="Arial" w:hAnsi="Arial" w:cs="Arial"/>
                <w:sz w:val="22"/>
                <w:szCs w:val="22"/>
              </w:rPr>
              <w:t>Aprobado:</w:t>
            </w:r>
          </w:p>
        </w:tc>
      </w:tr>
      <w:tr w:rsidR="00173F4E" w:rsidRPr="00823070" w14:paraId="67018D7B" w14:textId="77777777" w:rsidTr="00173F4E">
        <w:trPr>
          <w:trHeight w:val="543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67326" w14:textId="77777777" w:rsidR="00173F4E" w:rsidRPr="00823070" w:rsidRDefault="00173F4E" w:rsidP="00173F4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C3247" w14:textId="77777777" w:rsidR="00173F4E" w:rsidRPr="00823070" w:rsidRDefault="00173F4E" w:rsidP="00173F4E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.group_chief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40FC846C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725F64F3" w14:textId="3EDD5C87" w:rsidR="00173F4E" w:rsidRDefault="00173F4E">
      <w:pPr>
        <w:rPr>
          <w:rFonts w:ascii="Arial" w:hAnsi="Arial" w:cs="Arial"/>
          <w:sz w:val="22"/>
          <w:szCs w:val="22"/>
        </w:rPr>
      </w:pPr>
    </w:p>
    <w:p w14:paraId="4D336D07" w14:textId="48EA720B" w:rsidR="00173F4E" w:rsidRDefault="00173F4E">
      <w:pPr>
        <w:rPr>
          <w:rFonts w:ascii="Arial" w:hAnsi="Arial" w:cs="Arial"/>
          <w:sz w:val="22"/>
          <w:szCs w:val="22"/>
        </w:rPr>
      </w:pPr>
    </w:p>
    <w:p w14:paraId="6525FB4B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24F6041F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266E54A8" w14:textId="77777777" w:rsidR="00673174" w:rsidRPr="00823070" w:rsidRDefault="00673174">
      <w:pPr>
        <w:rPr>
          <w:rFonts w:ascii="Arial" w:hAnsi="Arial" w:cs="Arial"/>
          <w:sz w:val="22"/>
          <w:szCs w:val="22"/>
        </w:rPr>
      </w:pPr>
    </w:p>
    <w:p w14:paraId="77D5E33F" w14:textId="637BDD99" w:rsidR="00BE46DD" w:rsidRPr="00BE46DD" w:rsidRDefault="00BE46DD" w:rsidP="00BE46DD">
      <w:pPr>
        <w:jc w:val="center"/>
        <w:rPr>
          <w:rFonts w:ascii="Arial" w:hAnsi="Arial" w:cs="Arial"/>
          <w:b/>
          <w:sz w:val="32"/>
          <w:szCs w:val="32"/>
        </w:rPr>
      </w:pPr>
      <w:r w:rsidRPr="00BE46DD">
        <w:rPr>
          <w:rFonts w:ascii="Arial" w:hAnsi="Arial" w:cs="Arial"/>
          <w:b/>
          <w:sz w:val="32"/>
          <w:szCs w:val="32"/>
        </w:rPr>
        <w:t xml:space="preserve">OBJETIVOS DE TRABAJO Y </w:t>
      </w:r>
      <w:r w:rsidR="0081410F" w:rsidRPr="00BE46DD">
        <w:rPr>
          <w:rFonts w:ascii="Arial" w:hAnsi="Arial" w:cs="Arial"/>
          <w:b/>
          <w:sz w:val="32"/>
          <w:szCs w:val="32"/>
        </w:rPr>
        <w:t xml:space="preserve">PLAN DE </w:t>
      </w:r>
      <w:r w:rsidRPr="00BE46DD">
        <w:rPr>
          <w:rFonts w:ascii="Arial" w:hAnsi="Arial" w:cs="Arial"/>
          <w:b/>
          <w:sz w:val="32"/>
          <w:szCs w:val="32"/>
        </w:rPr>
        <w:t>{{data.name}}</w:t>
      </w:r>
    </w:p>
    <w:p w14:paraId="541B810F" w14:textId="4CF056D3" w:rsidR="00804650" w:rsidRPr="00BE46DD" w:rsidRDefault="0081410F" w:rsidP="00BE46DD">
      <w:pPr>
        <w:jc w:val="center"/>
        <w:rPr>
          <w:rFonts w:ascii="Arial" w:hAnsi="Arial" w:cs="Arial"/>
          <w:sz w:val="32"/>
          <w:szCs w:val="32"/>
        </w:rPr>
      </w:pPr>
      <w:r w:rsidRPr="00BE46DD">
        <w:rPr>
          <w:rFonts w:ascii="Arial" w:hAnsi="Arial" w:cs="Arial"/>
          <w:b/>
          <w:sz w:val="32"/>
          <w:szCs w:val="32"/>
        </w:rPr>
        <w:t xml:space="preserve">PARA EL AÑO </w:t>
      </w:r>
      <w:proofErr w:type="gramStart"/>
      <w:r w:rsidRPr="00BE46DD">
        <w:rPr>
          <w:rFonts w:ascii="Arial" w:hAnsi="Arial" w:cs="Arial"/>
          <w:b/>
          <w:sz w:val="32"/>
          <w:szCs w:val="32"/>
        </w:rPr>
        <w:t xml:space="preserve">{{ </w:t>
      </w:r>
      <w:proofErr w:type="spellStart"/>
      <w:r w:rsidRPr="00BE46DD">
        <w:rPr>
          <w:rFonts w:ascii="Arial" w:hAnsi="Arial" w:cs="Arial"/>
          <w:b/>
          <w:sz w:val="32"/>
          <w:szCs w:val="32"/>
        </w:rPr>
        <w:t>data</w:t>
      </w:r>
      <w:proofErr w:type="gramEnd"/>
      <w:r w:rsidRPr="00BE46DD">
        <w:rPr>
          <w:rFonts w:ascii="Arial" w:hAnsi="Arial" w:cs="Arial"/>
          <w:b/>
          <w:sz w:val="32"/>
          <w:szCs w:val="32"/>
        </w:rPr>
        <w:t>.periodo</w:t>
      </w:r>
      <w:proofErr w:type="spellEnd"/>
      <w:r w:rsidRPr="00BE46DD">
        <w:rPr>
          <w:rFonts w:ascii="Arial" w:hAnsi="Arial" w:cs="Arial"/>
          <w:b/>
          <w:sz w:val="32"/>
          <w:szCs w:val="32"/>
        </w:rPr>
        <w:t xml:space="preserve"> }}</w:t>
      </w:r>
    </w:p>
    <w:p w14:paraId="4B154890" w14:textId="77777777" w:rsidR="00353D25" w:rsidRPr="00823070" w:rsidRDefault="00353D25">
      <w:pPr>
        <w:rPr>
          <w:rFonts w:ascii="Arial" w:hAnsi="Arial" w:cs="Arial"/>
          <w:sz w:val="22"/>
          <w:szCs w:val="22"/>
        </w:rPr>
      </w:pPr>
    </w:p>
    <w:p w14:paraId="0A8DA7C3" w14:textId="56FEF303" w:rsidR="00353D25" w:rsidRPr="00823070" w:rsidRDefault="00353D25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6738" w:type="dxa"/>
        <w:tblInd w:w="718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77"/>
        <w:gridCol w:w="5061"/>
      </w:tblGrid>
      <w:tr w:rsidR="003A11BF" w:rsidRPr="00823070" w14:paraId="3FE62058" w14:textId="77777777" w:rsidTr="003A11BF"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223A9" w14:textId="21B33BD1" w:rsidR="003A11BF" w:rsidRPr="00823070" w:rsidRDefault="003A11BF" w:rsidP="00410AAD">
            <w:pPr>
              <w:widowControl w:val="0"/>
              <w:ind w:left="-619" w:firstLine="618"/>
              <w:rPr>
                <w:rFonts w:ascii="Arial" w:hAnsi="Arial" w:cs="Arial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DA817" w14:textId="740A845C" w:rsidR="003A11BF" w:rsidRPr="00823070" w:rsidRDefault="003A11BF" w:rsidP="003A11BF">
            <w:pPr>
              <w:widowControl w:val="0"/>
              <w:spacing w:after="0"/>
              <w:jc w:val="center"/>
              <w:rPr>
                <w:rFonts w:ascii="Arial" w:hAnsi="Arial" w:cs="Arial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.approved_function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3A11BF" w:rsidRPr="00823070" w14:paraId="5A612456" w14:textId="77777777" w:rsidTr="003A11BF">
        <w:trPr>
          <w:trHeight w:val="557"/>
        </w:trPr>
        <w:tc>
          <w:tcPr>
            <w:tcW w:w="6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D55CB" w14:textId="7E9B9913" w:rsidR="003A11BF" w:rsidRPr="00823070" w:rsidRDefault="003A11BF" w:rsidP="003A11BF">
            <w:pPr>
              <w:widowControl w:val="0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3A11BF" w:rsidRPr="00823070" w14:paraId="72E8C672" w14:textId="77777777" w:rsidTr="003A11BF">
        <w:trPr>
          <w:trHeight w:val="521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BDE0B" w14:textId="77777777" w:rsidR="003A11BF" w:rsidRPr="00823070" w:rsidRDefault="003A11BF" w:rsidP="00410AA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22DED" w14:textId="77777777" w:rsidR="003A11BF" w:rsidRPr="00823070" w:rsidRDefault="003A11BF" w:rsidP="003A11BF">
            <w:pPr>
              <w:widowControl w:val="0"/>
              <w:spacing w:after="0"/>
              <w:jc w:val="center"/>
              <w:rPr>
                <w:rFonts w:ascii="Arial" w:hAnsi="Arial" w:cs="Arial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.approved_by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7769A972" w14:textId="77777777" w:rsidR="00353D25" w:rsidRPr="00823070" w:rsidRDefault="00353D25">
      <w:pPr>
        <w:rPr>
          <w:rFonts w:ascii="Arial" w:hAnsi="Arial" w:cs="Arial"/>
          <w:sz w:val="22"/>
          <w:szCs w:val="22"/>
        </w:rPr>
      </w:pPr>
    </w:p>
    <w:p w14:paraId="2B9670CD" w14:textId="065D31B9" w:rsidR="00353D25" w:rsidRDefault="00353D25">
      <w:pPr>
        <w:rPr>
          <w:rFonts w:ascii="Arial" w:hAnsi="Arial" w:cs="Arial"/>
          <w:sz w:val="22"/>
          <w:szCs w:val="22"/>
        </w:rPr>
      </w:pPr>
    </w:p>
    <w:p w14:paraId="40493317" w14:textId="77777777" w:rsidR="00FD67BE" w:rsidRPr="00823070" w:rsidRDefault="00FD67BE">
      <w:pPr>
        <w:rPr>
          <w:rFonts w:ascii="Arial" w:hAnsi="Arial" w:cs="Arial"/>
          <w:sz w:val="22"/>
          <w:szCs w:val="22"/>
        </w:rPr>
      </w:pPr>
    </w:p>
    <w:p w14:paraId="11198172" w14:textId="77777777" w:rsidR="00353D25" w:rsidRPr="00622B0F" w:rsidRDefault="0081410F">
      <w:pPr>
        <w:tabs>
          <w:tab w:val="left" w:pos="570"/>
        </w:tabs>
        <w:rPr>
          <w:rFonts w:ascii="Arial" w:hAnsi="Arial" w:cs="Arial"/>
          <w:b/>
          <w:sz w:val="36"/>
          <w:szCs w:val="36"/>
        </w:rPr>
      </w:pPr>
      <w:r w:rsidRPr="00622B0F">
        <w:rPr>
          <w:rFonts w:ascii="Arial" w:hAnsi="Arial" w:cs="Arial"/>
          <w:b/>
          <w:sz w:val="36"/>
          <w:szCs w:val="36"/>
        </w:rPr>
        <w:lastRenderedPageBreak/>
        <w:t>OBJETIVOS DE TRABAJO</w:t>
      </w:r>
    </w:p>
    <w:p w14:paraId="1A879A47" w14:textId="77777777" w:rsidR="00353D25" w:rsidRPr="00823070" w:rsidRDefault="0081410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070">
        <w:rPr>
          <w:rFonts w:ascii="Arial" w:hAnsi="Arial" w:cs="Arial"/>
          <w:sz w:val="20"/>
          <w:szCs w:val="20"/>
          <w:lang w:val="en-US"/>
        </w:rPr>
        <w:t xml:space="preserve">{% for obj in </w:t>
      </w:r>
      <w:proofErr w:type="spellStart"/>
      <w:proofErr w:type="gramStart"/>
      <w:r w:rsidRPr="00823070">
        <w:rPr>
          <w:rFonts w:ascii="Arial" w:hAnsi="Arial" w:cs="Arial"/>
          <w:sz w:val="20"/>
          <w:szCs w:val="20"/>
          <w:lang w:val="en-US"/>
        </w:rPr>
        <w:t>data.objectives</w:t>
      </w:r>
      <w:proofErr w:type="gramEnd"/>
      <w:r w:rsidRPr="00823070">
        <w:rPr>
          <w:rFonts w:ascii="Arial" w:hAnsi="Arial" w:cs="Arial"/>
          <w:sz w:val="20"/>
          <w:szCs w:val="20"/>
          <w:lang w:val="en-US"/>
        </w:rPr>
        <w:t>_list</w:t>
      </w:r>
      <w:proofErr w:type="spellEnd"/>
      <w:r w:rsidRPr="00823070">
        <w:rPr>
          <w:rFonts w:ascii="Arial" w:hAnsi="Arial" w:cs="Arial"/>
          <w:sz w:val="20"/>
          <w:szCs w:val="20"/>
          <w:lang w:val="en-US"/>
        </w:rPr>
        <w:t xml:space="preserve"> %}</w:t>
      </w:r>
    </w:p>
    <w:p w14:paraId="5F36618B" w14:textId="77777777" w:rsidR="00353D25" w:rsidRPr="00823070" w:rsidRDefault="0081410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23070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823070">
        <w:rPr>
          <w:rFonts w:ascii="Arial" w:hAnsi="Arial" w:cs="Arial"/>
          <w:sz w:val="20"/>
          <w:szCs w:val="20"/>
        </w:rPr>
        <w:t>obj</w:t>
      </w:r>
      <w:proofErr w:type="spellEnd"/>
      <w:proofErr w:type="gramEnd"/>
      <w:r w:rsidRPr="00823070">
        <w:rPr>
          <w:rFonts w:ascii="Arial" w:hAnsi="Arial" w:cs="Arial"/>
          <w:sz w:val="20"/>
          <w:szCs w:val="20"/>
        </w:rPr>
        <w:t>[‘</w:t>
      </w:r>
      <w:proofErr w:type="spellStart"/>
      <w:r w:rsidRPr="00823070">
        <w:rPr>
          <w:rFonts w:ascii="Arial" w:hAnsi="Arial" w:cs="Arial"/>
          <w:sz w:val="20"/>
          <w:szCs w:val="20"/>
        </w:rPr>
        <w:t>name</w:t>
      </w:r>
      <w:proofErr w:type="spellEnd"/>
      <w:r w:rsidRPr="00823070">
        <w:rPr>
          <w:rFonts w:ascii="Arial" w:hAnsi="Arial" w:cs="Arial"/>
          <w:sz w:val="20"/>
          <w:szCs w:val="20"/>
        </w:rPr>
        <w:t xml:space="preserve">’] }}{% </w:t>
      </w:r>
      <w:proofErr w:type="spellStart"/>
      <w:r w:rsidRPr="00823070">
        <w:rPr>
          <w:rFonts w:ascii="Arial" w:hAnsi="Arial" w:cs="Arial"/>
          <w:sz w:val="20"/>
          <w:szCs w:val="20"/>
        </w:rPr>
        <w:t>endfor</w:t>
      </w:r>
      <w:proofErr w:type="spellEnd"/>
      <w:r w:rsidRPr="00823070">
        <w:rPr>
          <w:rFonts w:ascii="Arial" w:hAnsi="Arial" w:cs="Arial"/>
          <w:sz w:val="20"/>
          <w:szCs w:val="20"/>
        </w:rPr>
        <w:t xml:space="preserve"> %}</w:t>
      </w:r>
    </w:p>
    <w:p w14:paraId="444903D6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b/>
          <w:sz w:val="22"/>
          <w:szCs w:val="22"/>
        </w:rPr>
      </w:pPr>
    </w:p>
    <w:p w14:paraId="402509A0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7EF13A4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9D17695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3BF2392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6C4720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1957562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690E75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006DD6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2687D20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D95241E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3D97778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76D14DB5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69F0686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2DCA209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3E50250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23A87866" w14:textId="0E2DAD65" w:rsidR="00353D25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0961B743" w14:textId="04C04854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FA380D3" w14:textId="1E921557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54979A7" w14:textId="77777777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2A49BDD" w14:textId="77777777" w:rsidR="00A060E5" w:rsidRPr="00823070" w:rsidRDefault="00A060E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4459" w:type="dxa"/>
        <w:tblInd w:w="-5" w:type="dxa"/>
        <w:tblLayout w:type="fixed"/>
        <w:tblCellMar>
          <w:left w:w="38" w:type="dxa"/>
          <w:right w:w="43" w:type="dxa"/>
        </w:tblCellMar>
        <w:tblLook w:val="04A0" w:firstRow="1" w:lastRow="0" w:firstColumn="1" w:lastColumn="0" w:noHBand="0" w:noVBand="1"/>
      </w:tblPr>
      <w:tblGrid>
        <w:gridCol w:w="618"/>
        <w:gridCol w:w="2713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1611"/>
        <w:gridCol w:w="1922"/>
        <w:gridCol w:w="1764"/>
      </w:tblGrid>
      <w:tr w:rsidR="0005325D" w:rsidRPr="001A4782" w14:paraId="238D7BE5" w14:textId="7B827084" w:rsidTr="0005325D">
        <w:trPr>
          <w:trHeight w:val="244"/>
        </w:trPr>
        <w:tc>
          <w:tcPr>
            <w:tcW w:w="618" w:type="dxa"/>
            <w:shd w:val="clear" w:color="auto" w:fill="auto"/>
            <w:tcMar>
              <w:left w:w="38" w:type="dxa"/>
            </w:tcMar>
          </w:tcPr>
          <w:p w14:paraId="5F200929" w14:textId="77777777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No</w:t>
            </w:r>
          </w:p>
        </w:tc>
        <w:tc>
          <w:tcPr>
            <w:tcW w:w="2713" w:type="dxa"/>
            <w:shd w:val="clear" w:color="auto" w:fill="auto"/>
            <w:tcMar>
              <w:left w:w="38" w:type="dxa"/>
            </w:tcMar>
          </w:tcPr>
          <w:p w14:paraId="6B0C6526" w14:textId="4221D56D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</w:rPr>
              <w:t>Actividad, hora y lugar</w:t>
            </w:r>
          </w:p>
        </w:tc>
        <w:tc>
          <w:tcPr>
            <w:tcW w:w="485" w:type="dxa"/>
            <w:shd w:val="clear" w:color="auto" w:fill="auto"/>
            <w:tcMar>
              <w:left w:w="38" w:type="dxa"/>
            </w:tcMar>
          </w:tcPr>
          <w:p w14:paraId="55915B4A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Ene</w:t>
            </w:r>
            <w:proofErr w:type="spellEnd"/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446802B8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Feb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653D28B4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Mar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764F75C0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Abr</w:t>
            </w:r>
            <w:proofErr w:type="spellEnd"/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61654A53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May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05E12A7F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Jun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2A280389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Jul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5C1C577D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Ago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46554381" w14:textId="295DDB50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Sep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500B97AF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Oct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67C6FD06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Nov</w:t>
            </w:r>
          </w:p>
        </w:tc>
        <w:tc>
          <w:tcPr>
            <w:tcW w:w="486" w:type="dxa"/>
            <w:shd w:val="clear" w:color="auto" w:fill="auto"/>
            <w:tcMar>
              <w:left w:w="38" w:type="dxa"/>
            </w:tcMar>
          </w:tcPr>
          <w:p w14:paraId="57E5B0F6" w14:textId="77777777" w:rsidR="0005325D" w:rsidRPr="001A4782" w:rsidRDefault="0005325D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Dic</w:t>
            </w:r>
            <w:proofErr w:type="spellEnd"/>
          </w:p>
        </w:tc>
        <w:tc>
          <w:tcPr>
            <w:tcW w:w="1611" w:type="dxa"/>
            <w:shd w:val="clear" w:color="auto" w:fill="auto"/>
            <w:tcMar>
              <w:left w:w="38" w:type="dxa"/>
            </w:tcMar>
          </w:tcPr>
          <w:p w14:paraId="21C2A8C8" w14:textId="77777777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1922" w:type="dxa"/>
            <w:shd w:val="clear" w:color="auto" w:fill="auto"/>
            <w:tcMar>
              <w:left w:w="38" w:type="dxa"/>
            </w:tcMar>
          </w:tcPr>
          <w:p w14:paraId="43D1CB36" w14:textId="77777777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Participantes</w:t>
            </w:r>
            <w:proofErr w:type="spellEnd"/>
          </w:p>
        </w:tc>
        <w:tc>
          <w:tcPr>
            <w:tcW w:w="1764" w:type="dxa"/>
          </w:tcPr>
          <w:p w14:paraId="5623668C" w14:textId="65E82EB9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Observaciones</w:t>
            </w:r>
            <w:proofErr w:type="spellEnd"/>
          </w:p>
        </w:tc>
      </w:tr>
      <w:tr w:rsidR="0005325D" w:rsidRPr="00E82698" w14:paraId="52ED2FAA" w14:textId="2721E699" w:rsidTr="00300E3A">
        <w:tblPrEx>
          <w:tblCellMar>
            <w:left w:w="9" w:type="dxa"/>
            <w:right w:w="14" w:type="dxa"/>
          </w:tblCellMar>
        </w:tblPrEx>
        <w:trPr>
          <w:trHeight w:val="244"/>
        </w:trPr>
        <w:tc>
          <w:tcPr>
            <w:tcW w:w="14459" w:type="dxa"/>
            <w:gridSpan w:val="17"/>
            <w:shd w:val="clear" w:color="auto" w:fill="auto"/>
            <w:tcMar>
              <w:left w:w="9" w:type="dxa"/>
            </w:tcMar>
          </w:tcPr>
          <w:p w14:paraId="5A9837F9" w14:textId="7E0E18C0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{%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for c in </w:t>
            </w:r>
            <w:proofErr w:type="spellStart"/>
            <w:proofErr w:type="gram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data.category</w:t>
            </w:r>
            <w:proofErr w:type="gram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_list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05325D" w:rsidRPr="005419C9" w14:paraId="2D505245" w14:textId="1CA834BC" w:rsidTr="00394643">
        <w:tblPrEx>
          <w:tblCellMar>
            <w:left w:w="9" w:type="dxa"/>
            <w:right w:w="14" w:type="dxa"/>
          </w:tblCellMar>
        </w:tblPrEx>
        <w:trPr>
          <w:trHeight w:val="259"/>
        </w:trPr>
        <w:tc>
          <w:tcPr>
            <w:tcW w:w="14459" w:type="dxa"/>
            <w:gridSpan w:val="17"/>
            <w:shd w:val="clear" w:color="auto" w:fill="auto"/>
            <w:tcMar>
              <w:left w:w="9" w:type="dxa"/>
            </w:tcMar>
          </w:tcPr>
          <w:p w14:paraId="7BFBCBA3" w14:textId="32F11B07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{{c[‘name’]}}</w:t>
            </w:r>
          </w:p>
        </w:tc>
      </w:tr>
      <w:tr w:rsidR="0005325D" w:rsidRPr="00E82698" w14:paraId="6C85CB01" w14:textId="05C02707" w:rsidTr="00CB6D9E">
        <w:tblPrEx>
          <w:tblCellMar>
            <w:left w:w="9" w:type="dxa"/>
            <w:right w:w="14" w:type="dxa"/>
          </w:tblCellMar>
        </w:tblPrEx>
        <w:trPr>
          <w:trHeight w:val="244"/>
        </w:trPr>
        <w:tc>
          <w:tcPr>
            <w:tcW w:w="14459" w:type="dxa"/>
            <w:gridSpan w:val="17"/>
            <w:shd w:val="clear" w:color="auto" w:fill="auto"/>
            <w:tcMar>
              <w:left w:w="9" w:type="dxa"/>
            </w:tcMar>
          </w:tcPr>
          <w:p w14:paraId="37A5DFEE" w14:textId="0E38064F" w:rsidR="0005325D" w:rsidRPr="001A4782" w:rsidRDefault="0005325D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{%tr for t in c[‘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task_list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’] %}</w:t>
            </w:r>
          </w:p>
        </w:tc>
      </w:tr>
      <w:tr w:rsidR="0005325D" w:rsidRPr="001A4782" w14:paraId="6BC91646" w14:textId="718C83A0" w:rsidTr="00E82698">
        <w:tblPrEx>
          <w:tblCellMar>
            <w:left w:w="9" w:type="dxa"/>
            <w:right w:w="14" w:type="dxa"/>
          </w:tblCellMar>
        </w:tblPrEx>
        <w:trPr>
          <w:trHeight w:val="20"/>
        </w:trPr>
        <w:tc>
          <w:tcPr>
            <w:tcW w:w="618" w:type="dxa"/>
            <w:shd w:val="clear" w:color="auto" w:fill="auto"/>
            <w:tcMar>
              <w:left w:w="9" w:type="dxa"/>
            </w:tcMar>
            <w:vAlign w:val="center"/>
          </w:tcPr>
          <w:p w14:paraId="704A6F23" w14:textId="02D1D99E" w:rsidR="0005325D" w:rsidRPr="001A4782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16"/>
            <w:proofErr w:type="gram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r w:rsidRPr="001A4782">
              <w:rPr>
                <w:rFonts w:ascii="Arial" w:hAnsi="Arial" w:cs="Arial"/>
                <w:sz w:val="20"/>
                <w:szCs w:val="20"/>
              </w:rPr>
              <w:t xml:space="preserve"> t</w:t>
            </w:r>
            <w:proofErr w:type="gramEnd"/>
            <w:r w:rsidRPr="001A4782">
              <w:rPr>
                <w:rFonts w:ascii="Arial" w:hAnsi="Arial" w:cs="Arial"/>
                <w:sz w:val="20"/>
                <w:szCs w:val="20"/>
              </w:rPr>
              <w:t>['no']</w:t>
            </w: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713" w:type="dxa"/>
            <w:shd w:val="clear" w:color="auto" w:fill="auto"/>
            <w:tcMar>
              <w:left w:w="9" w:type="dxa"/>
            </w:tcMar>
            <w:vAlign w:val="center"/>
          </w:tcPr>
          <w:p w14:paraId="72967E82" w14:textId="77777777" w:rsidR="0005325D" w:rsidRPr="001A4782" w:rsidRDefault="0005325D" w:rsidP="008410FF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A4782">
              <w:rPr>
                <w:rFonts w:ascii="Arial" w:hAnsi="Arial" w:cs="Arial"/>
                <w:sz w:val="20"/>
                <w:szCs w:val="20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']}}, 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hour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']</w:t>
            </w:r>
            <w:proofErr w:type="gramStart"/>
            <w:r w:rsidRPr="001A4782">
              <w:rPr>
                <w:rFonts w:ascii="Arial" w:hAnsi="Arial" w:cs="Arial"/>
                <w:sz w:val="20"/>
                <w:szCs w:val="20"/>
              </w:rPr>
              <w:t>}}{</w:t>
            </w:r>
            <w:proofErr w:type="gramEnd"/>
            <w:r w:rsidRPr="001A4782"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 xml:space="preserve"> t[‘local’]%}, {{t[‘local’]}}{%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endif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%}</w:t>
            </w:r>
          </w:p>
        </w:tc>
        <w:tc>
          <w:tcPr>
            <w:tcW w:w="485" w:type="dxa"/>
            <w:shd w:val="clear" w:color="auto" w:fill="auto"/>
            <w:tcMar>
              <w:left w:w="9" w:type="dxa"/>
            </w:tcMar>
            <w:vAlign w:val="center"/>
          </w:tcPr>
          <w:p w14:paraId="1280378B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‘01’]}}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5BDF7BC7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‘02’]}}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279C688C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‘03’]}}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366381E0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‘04’]}}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227A3F00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‘05’]}}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46CFA78F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‘06’]}}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275BFA82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‘07’]}}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0EA613BD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‘08’]}}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144FEA37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‘09’]}}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58D90E6E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‘10’]}}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1A0B729F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‘11’]}}</w:t>
            </w:r>
          </w:p>
        </w:tc>
        <w:tc>
          <w:tcPr>
            <w:tcW w:w="486" w:type="dxa"/>
            <w:shd w:val="clear" w:color="auto" w:fill="auto"/>
            <w:tcMar>
              <w:left w:w="9" w:type="dxa"/>
            </w:tcMar>
            <w:vAlign w:val="center"/>
          </w:tcPr>
          <w:p w14:paraId="4438FD60" w14:textId="77777777" w:rsidR="0005325D" w:rsidRPr="0000226B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‘12’]}}</w:t>
            </w:r>
          </w:p>
        </w:tc>
        <w:tc>
          <w:tcPr>
            <w:tcW w:w="1611" w:type="dxa"/>
            <w:shd w:val="clear" w:color="auto" w:fill="auto"/>
            <w:tcMar>
              <w:left w:w="9" w:type="dxa"/>
            </w:tcMar>
            <w:vAlign w:val="center"/>
          </w:tcPr>
          <w:p w14:paraId="595D2DE1" w14:textId="77777777" w:rsidR="0005325D" w:rsidRPr="001A4782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  <w:tc>
          <w:tcPr>
            <w:tcW w:w="1922" w:type="dxa"/>
            <w:shd w:val="clear" w:color="auto" w:fill="auto"/>
            <w:tcMar>
              <w:left w:w="9" w:type="dxa"/>
            </w:tcMar>
            <w:vAlign w:val="center"/>
          </w:tcPr>
          <w:p w14:paraId="66B6010E" w14:textId="77777777" w:rsidR="0005325D" w:rsidRPr="001A4782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  <w:tc>
          <w:tcPr>
            <w:tcW w:w="1764" w:type="dxa"/>
          </w:tcPr>
          <w:p w14:paraId="36A28CFB" w14:textId="77777777" w:rsidR="0005325D" w:rsidRPr="001A4782" w:rsidRDefault="0005325D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bookmarkEnd w:id="0"/>
      <w:tr w:rsidR="0005325D" w:rsidRPr="001A4782" w14:paraId="6D39A02B" w14:textId="15075CC4" w:rsidTr="0005325D">
        <w:tblPrEx>
          <w:tblCellMar>
            <w:left w:w="9" w:type="dxa"/>
            <w:right w:w="14" w:type="dxa"/>
          </w:tblCellMar>
        </w:tblPrEx>
        <w:trPr>
          <w:trHeight w:val="244"/>
        </w:trPr>
        <w:tc>
          <w:tcPr>
            <w:tcW w:w="12695" w:type="dxa"/>
            <w:gridSpan w:val="16"/>
            <w:shd w:val="clear" w:color="auto" w:fill="auto"/>
            <w:tcMar>
              <w:left w:w="9" w:type="dxa"/>
            </w:tcMar>
          </w:tcPr>
          <w:p w14:paraId="1C686D66" w14:textId="77777777" w:rsidR="0005325D" w:rsidRPr="001A4782" w:rsidRDefault="0005325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764" w:type="dxa"/>
          </w:tcPr>
          <w:p w14:paraId="567E8E0A" w14:textId="77777777" w:rsidR="0005325D" w:rsidRPr="001A4782" w:rsidRDefault="0005325D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5325D" w:rsidRPr="001A4782" w14:paraId="61779974" w14:textId="501BF05F" w:rsidTr="0005325D">
        <w:tblPrEx>
          <w:tblCellMar>
            <w:left w:w="9" w:type="dxa"/>
            <w:right w:w="14" w:type="dxa"/>
          </w:tblCellMar>
        </w:tblPrEx>
        <w:trPr>
          <w:trHeight w:val="244"/>
        </w:trPr>
        <w:tc>
          <w:tcPr>
            <w:tcW w:w="12695" w:type="dxa"/>
            <w:gridSpan w:val="16"/>
            <w:shd w:val="clear" w:color="auto" w:fill="auto"/>
            <w:tcMar>
              <w:left w:w="9" w:type="dxa"/>
            </w:tcMar>
          </w:tcPr>
          <w:p w14:paraId="06AE22BE" w14:textId="40A99F5D" w:rsidR="0005325D" w:rsidRPr="001A4782" w:rsidRDefault="0005325D" w:rsidP="005419C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764" w:type="dxa"/>
          </w:tcPr>
          <w:p w14:paraId="5AE14513" w14:textId="77777777" w:rsidR="0005325D" w:rsidRPr="001A4782" w:rsidRDefault="0005325D" w:rsidP="005419C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6C281B6" w14:textId="4DEAA442" w:rsidR="00EA65B3" w:rsidRPr="001A4782" w:rsidRDefault="00EA65B3" w:rsidP="005419C9">
      <w:pPr>
        <w:rPr>
          <w:rFonts w:ascii="Arial" w:hAnsi="Arial" w:cs="Arial"/>
          <w:sz w:val="20"/>
          <w:szCs w:val="20"/>
          <w:lang w:val="en-US"/>
        </w:rPr>
      </w:pPr>
    </w:p>
    <w:sectPr w:rsidR="00EA65B3" w:rsidRPr="001A4782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A5F1" w14:textId="77777777" w:rsidR="002E6C90" w:rsidRDefault="002E6C90">
      <w:pPr>
        <w:spacing w:after="0" w:line="240" w:lineRule="auto"/>
      </w:pPr>
      <w:r>
        <w:separator/>
      </w:r>
    </w:p>
  </w:endnote>
  <w:endnote w:type="continuationSeparator" w:id="0">
    <w:p w14:paraId="4F3A191A" w14:textId="77777777" w:rsidR="002E6C90" w:rsidRDefault="002E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AB42" w14:textId="77777777" w:rsidR="00353D25" w:rsidRDefault="0054212A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484A0" wp14:editId="3960B8FB">
              <wp:simplePos x="0" y="0"/>
              <wp:positionH relativeFrom="column">
                <wp:posOffset>0</wp:posOffset>
              </wp:positionH>
              <wp:positionV relativeFrom="paragraph">
                <wp:posOffset>28880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7A3C00" id="Conector recto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 w:rsidR="0081410F">
      <w:rPr>
        <w:rFonts w:ascii="Verdana" w:hAnsi="Verdana"/>
      </w:rPr>
      <w:t xml:space="preserve">Correo electrónico: </w:t>
    </w:r>
    <w:proofErr w:type="gramStart"/>
    <w:r w:rsidR="0081410F">
      <w:rPr>
        <w:rFonts w:ascii="Verdana" w:hAnsi="Verdana"/>
      </w:rPr>
      <w:t xml:space="preserve">{{ </w:t>
    </w:r>
    <w:proofErr w:type="spellStart"/>
    <w:r w:rsidR="0081410F">
      <w:rPr>
        <w:rFonts w:ascii="Verdana" w:hAnsi="Verdana"/>
      </w:rPr>
      <w:t>user</w:t>
    </w:r>
    <w:proofErr w:type="gramEnd"/>
    <w:r w:rsidR="0081410F">
      <w:rPr>
        <w:rFonts w:ascii="Verdana" w:hAnsi="Verdana"/>
      </w:rPr>
      <w:t>.company_id.email</w:t>
    </w:r>
    <w:proofErr w:type="spellEnd"/>
    <w:r w:rsidR="0081410F">
      <w:rPr>
        <w:rFonts w:ascii="Verdana" w:hAnsi="Verdana"/>
      </w:rPr>
      <w:t xml:space="preserve"> }} – Sitio web: {{ </w:t>
    </w:r>
    <w:proofErr w:type="spellStart"/>
    <w:r w:rsidR="0081410F">
      <w:rPr>
        <w:rFonts w:ascii="Verdana" w:hAnsi="Verdana"/>
      </w:rPr>
      <w:t>user.company_id.website</w:t>
    </w:r>
    <w:proofErr w:type="spellEnd"/>
    <w:r w:rsidR="0081410F">
      <w:rPr>
        <w:rFonts w:ascii="Verdana" w:hAnsi="Verdana"/>
      </w:rPr>
      <w:t xml:space="preserve"> }}</w:t>
    </w:r>
  </w:p>
  <w:p w14:paraId="6933D206" w14:textId="77777777" w:rsidR="00353D25" w:rsidRDefault="0081410F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C234A">
      <w:rPr>
        <w:noProof/>
      </w:rPr>
      <w:t>3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C234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DBE6" w14:textId="77777777" w:rsidR="002E6C90" w:rsidRDefault="002E6C90">
      <w:pPr>
        <w:spacing w:after="0" w:line="240" w:lineRule="auto"/>
      </w:pPr>
      <w:r>
        <w:separator/>
      </w:r>
    </w:p>
  </w:footnote>
  <w:footnote w:type="continuationSeparator" w:id="0">
    <w:p w14:paraId="47ABE88A" w14:textId="77777777" w:rsidR="002E6C90" w:rsidRDefault="002E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A203A" w14:textId="77777777" w:rsidR="00353D25" w:rsidRDefault="00C07845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07845">
      <w:rPr>
        <w:rFonts w:ascii="Verdana" w:hAnsi="Verdana"/>
        <w:noProof/>
        <w:lang w:val="en-US" w:eastAsia="en-US" w:bidi="ar-SA"/>
      </w:rPr>
      <w:drawing>
        <wp:inline distT="0" distB="0" distL="0" distR="0" wp14:anchorId="5A09B67C" wp14:editId="41AA8731">
          <wp:extent cx="1847850" cy="400050"/>
          <wp:effectExtent l="0" t="0" r="0" b="0"/>
          <wp:docPr id="2" name="Imagen 2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proofErr w:type="gramStart"/>
    <w:r w:rsidR="0081410F" w:rsidRPr="0005332C">
      <w:rPr>
        <w:rFonts w:ascii="Arial" w:hAnsi="Arial" w:cs="Arial"/>
        <w:sz w:val="20"/>
        <w:szCs w:val="20"/>
        <w:lang w:val="en-US"/>
      </w:rPr>
      <w:t>{{ user.company_id.rml</w:t>
    </w:r>
    <w:proofErr w:type="gramEnd"/>
    <w:r w:rsidR="0081410F" w:rsidRPr="0005332C">
      <w:rPr>
        <w:rFonts w:ascii="Arial" w:hAnsi="Arial" w:cs="Arial"/>
        <w:sz w:val="20"/>
        <w:szCs w:val="20"/>
        <w:lang w:val="en-US"/>
      </w:rPr>
      <w:t>_header1 }}</w:t>
    </w:r>
  </w:p>
  <w:p w14:paraId="6BA34A01" w14:textId="77777777" w:rsidR="00353D25" w:rsidRDefault="0054212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13BF7" wp14:editId="1E36526B">
              <wp:simplePos x="0" y="0"/>
              <wp:positionH relativeFrom="column">
                <wp:posOffset>6985</wp:posOffset>
              </wp:positionH>
              <wp:positionV relativeFrom="paragraph">
                <wp:posOffset>17780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6A204F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4pt" to="71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F0034"/>
    <w:multiLevelType w:val="multilevel"/>
    <w:tmpl w:val="AFDF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25"/>
    <w:rsid w:val="8B6B4880"/>
    <w:rsid w:val="92F7AC49"/>
    <w:rsid w:val="ADFEC5C7"/>
    <w:rsid w:val="AEBFC2BD"/>
    <w:rsid w:val="AFAD4E8D"/>
    <w:rsid w:val="B7BE2702"/>
    <w:rsid w:val="B7EBD2C4"/>
    <w:rsid w:val="BB7F1D96"/>
    <w:rsid w:val="BD2FF3DC"/>
    <w:rsid w:val="BD6C2C41"/>
    <w:rsid w:val="BF5F53D3"/>
    <w:rsid w:val="CF7C6640"/>
    <w:rsid w:val="CF7D8EFB"/>
    <w:rsid w:val="CFEF854C"/>
    <w:rsid w:val="D7ABF852"/>
    <w:rsid w:val="DBDF1134"/>
    <w:rsid w:val="DDCD4E46"/>
    <w:rsid w:val="DF0F316F"/>
    <w:rsid w:val="DFFFFEDA"/>
    <w:rsid w:val="E3FB2783"/>
    <w:rsid w:val="E69FAFE8"/>
    <w:rsid w:val="E867E416"/>
    <w:rsid w:val="EAFDE164"/>
    <w:rsid w:val="EB5FD29C"/>
    <w:rsid w:val="ED9EAF87"/>
    <w:rsid w:val="EDCDC832"/>
    <w:rsid w:val="EDFFDFF1"/>
    <w:rsid w:val="EFFF9511"/>
    <w:rsid w:val="F23E8EB1"/>
    <w:rsid w:val="F5DD7BE9"/>
    <w:rsid w:val="F64B8A12"/>
    <w:rsid w:val="F7BF49FB"/>
    <w:rsid w:val="F7EAAEE7"/>
    <w:rsid w:val="F7FB5DB2"/>
    <w:rsid w:val="F98D910C"/>
    <w:rsid w:val="FABF8426"/>
    <w:rsid w:val="FBB7AD51"/>
    <w:rsid w:val="FBCFE3F2"/>
    <w:rsid w:val="FBF6EC97"/>
    <w:rsid w:val="FBFE8133"/>
    <w:rsid w:val="FC3FCB72"/>
    <w:rsid w:val="FCFB9016"/>
    <w:rsid w:val="FCFF56C2"/>
    <w:rsid w:val="FDED4F43"/>
    <w:rsid w:val="FDFAD729"/>
    <w:rsid w:val="FDFF0761"/>
    <w:rsid w:val="FE4AFE29"/>
    <w:rsid w:val="FEEE931D"/>
    <w:rsid w:val="FF5FF7AD"/>
    <w:rsid w:val="FF7E223C"/>
    <w:rsid w:val="FFDFE8CA"/>
    <w:rsid w:val="FFF757B0"/>
    <w:rsid w:val="FFF8B3C3"/>
    <w:rsid w:val="0000226B"/>
    <w:rsid w:val="00027A88"/>
    <w:rsid w:val="0005325D"/>
    <w:rsid w:val="0005332C"/>
    <w:rsid w:val="000853C6"/>
    <w:rsid w:val="000A57D3"/>
    <w:rsid w:val="001228CE"/>
    <w:rsid w:val="00131A0A"/>
    <w:rsid w:val="001738D1"/>
    <w:rsid w:val="00173F4E"/>
    <w:rsid w:val="00197770"/>
    <w:rsid w:val="001A4782"/>
    <w:rsid w:val="001A63D8"/>
    <w:rsid w:val="0020073B"/>
    <w:rsid w:val="00293C2E"/>
    <w:rsid w:val="002E6C90"/>
    <w:rsid w:val="00306A56"/>
    <w:rsid w:val="003137CB"/>
    <w:rsid w:val="00353D25"/>
    <w:rsid w:val="003A11BF"/>
    <w:rsid w:val="003A52D0"/>
    <w:rsid w:val="00413898"/>
    <w:rsid w:val="004A5C60"/>
    <w:rsid w:val="004B0711"/>
    <w:rsid w:val="004B4588"/>
    <w:rsid w:val="004D0EA0"/>
    <w:rsid w:val="005144C3"/>
    <w:rsid w:val="005247B2"/>
    <w:rsid w:val="00530ABA"/>
    <w:rsid w:val="005419C9"/>
    <w:rsid w:val="0054212A"/>
    <w:rsid w:val="005C0D5E"/>
    <w:rsid w:val="00622B0F"/>
    <w:rsid w:val="00640A1B"/>
    <w:rsid w:val="00671C48"/>
    <w:rsid w:val="00673174"/>
    <w:rsid w:val="006735BF"/>
    <w:rsid w:val="006C093F"/>
    <w:rsid w:val="006C26EA"/>
    <w:rsid w:val="007166BC"/>
    <w:rsid w:val="00804650"/>
    <w:rsid w:val="0081410F"/>
    <w:rsid w:val="00821D3D"/>
    <w:rsid w:val="00823070"/>
    <w:rsid w:val="008410FF"/>
    <w:rsid w:val="00871739"/>
    <w:rsid w:val="00910F64"/>
    <w:rsid w:val="00934143"/>
    <w:rsid w:val="00962AC1"/>
    <w:rsid w:val="009A26E2"/>
    <w:rsid w:val="009C1706"/>
    <w:rsid w:val="009C3546"/>
    <w:rsid w:val="009E0743"/>
    <w:rsid w:val="00A060E5"/>
    <w:rsid w:val="00A16F6E"/>
    <w:rsid w:val="00AA6C19"/>
    <w:rsid w:val="00AB4C29"/>
    <w:rsid w:val="00AD1364"/>
    <w:rsid w:val="00B40778"/>
    <w:rsid w:val="00B72CF8"/>
    <w:rsid w:val="00B828E5"/>
    <w:rsid w:val="00BC281B"/>
    <w:rsid w:val="00BD26E1"/>
    <w:rsid w:val="00BE46DD"/>
    <w:rsid w:val="00C07845"/>
    <w:rsid w:val="00C23EEE"/>
    <w:rsid w:val="00C77984"/>
    <w:rsid w:val="00CB53FE"/>
    <w:rsid w:val="00D405F7"/>
    <w:rsid w:val="00D94591"/>
    <w:rsid w:val="00DC7D11"/>
    <w:rsid w:val="00DE0D85"/>
    <w:rsid w:val="00E16D6F"/>
    <w:rsid w:val="00E31D4A"/>
    <w:rsid w:val="00E420C1"/>
    <w:rsid w:val="00E82698"/>
    <w:rsid w:val="00EA65B3"/>
    <w:rsid w:val="00ED28E9"/>
    <w:rsid w:val="00F57436"/>
    <w:rsid w:val="00F673ED"/>
    <w:rsid w:val="00FC234A"/>
    <w:rsid w:val="00FC7DEB"/>
    <w:rsid w:val="00FD67BE"/>
    <w:rsid w:val="00FD7F21"/>
    <w:rsid w:val="0A5E4E22"/>
    <w:rsid w:val="1FFF438C"/>
    <w:rsid w:val="2BFD4225"/>
    <w:rsid w:val="2F1F32A2"/>
    <w:rsid w:val="2FFFB138"/>
    <w:rsid w:val="335DBB87"/>
    <w:rsid w:val="3B79093B"/>
    <w:rsid w:val="3D9F1951"/>
    <w:rsid w:val="3E5B1DBA"/>
    <w:rsid w:val="3F2D640B"/>
    <w:rsid w:val="3FBFB862"/>
    <w:rsid w:val="3FE7F790"/>
    <w:rsid w:val="3FFD1FF2"/>
    <w:rsid w:val="57BF2512"/>
    <w:rsid w:val="59F305AC"/>
    <w:rsid w:val="5ABFD48D"/>
    <w:rsid w:val="5BFE4C86"/>
    <w:rsid w:val="5BFF88D6"/>
    <w:rsid w:val="5DDF1097"/>
    <w:rsid w:val="5DEFBDC6"/>
    <w:rsid w:val="5DFE6BE0"/>
    <w:rsid w:val="5EFC178A"/>
    <w:rsid w:val="5FAD0ECE"/>
    <w:rsid w:val="67F75A1E"/>
    <w:rsid w:val="69A57F92"/>
    <w:rsid w:val="6C7704A6"/>
    <w:rsid w:val="6F3769D0"/>
    <w:rsid w:val="6F6BD71F"/>
    <w:rsid w:val="6F7F87C4"/>
    <w:rsid w:val="71ADBDF3"/>
    <w:rsid w:val="732FC7B6"/>
    <w:rsid w:val="756F0A6A"/>
    <w:rsid w:val="75EFF7DA"/>
    <w:rsid w:val="762D200F"/>
    <w:rsid w:val="775B9353"/>
    <w:rsid w:val="77F36BBC"/>
    <w:rsid w:val="77F904BC"/>
    <w:rsid w:val="77FF2914"/>
    <w:rsid w:val="79FFD78B"/>
    <w:rsid w:val="7AD7A8C9"/>
    <w:rsid w:val="7AFF8E70"/>
    <w:rsid w:val="7B2FC99D"/>
    <w:rsid w:val="7B9E2C0F"/>
    <w:rsid w:val="7BCF31E9"/>
    <w:rsid w:val="7BED9A66"/>
    <w:rsid w:val="7BF9061B"/>
    <w:rsid w:val="7BF99D33"/>
    <w:rsid w:val="7BFF6EEF"/>
    <w:rsid w:val="7CB7A7E1"/>
    <w:rsid w:val="7CF969DD"/>
    <w:rsid w:val="7DE224EB"/>
    <w:rsid w:val="7EFBDD03"/>
    <w:rsid w:val="7EFF27C6"/>
    <w:rsid w:val="7F27381C"/>
    <w:rsid w:val="7F6AB785"/>
    <w:rsid w:val="7FBB4F7E"/>
    <w:rsid w:val="7FDF4055"/>
    <w:rsid w:val="7FF55521"/>
    <w:rsid w:val="7FFABACC"/>
    <w:rsid w:val="7FFA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8AAF339"/>
  <w15:docId w15:val="{52AAA566-1CC2-4DAE-AD37-95F45BD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spacing w:after="0"/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0B874-DD88-40A8-B747-6BC7FBFA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219</cp:revision>
  <dcterms:created xsi:type="dcterms:W3CDTF">2019-09-16T05:27:00Z</dcterms:created>
  <dcterms:modified xsi:type="dcterms:W3CDTF">2021-01-08T05:50:00Z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