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1146"/>
        <w:gridCol w:w="1264"/>
        <w:gridCol w:w="2044"/>
        <w:gridCol w:w="366"/>
        <w:gridCol w:w="1445"/>
        <w:gridCol w:w="144"/>
        <w:gridCol w:w="945"/>
        <w:gridCol w:w="1047"/>
      </w:tblGrid>
      <w:tr w:rsidR="007048C5" w:rsidRPr="007B71B9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048C5" w:rsidRPr="00355ED4" w:rsidRDefault="00355ED4" w:rsidP="00355ED4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6306B8">
              <w:rPr>
                <w:rFonts w:ascii="Arial" w:hAnsi="Arial" w:cs="Arial"/>
                <w:lang w:val="en-US"/>
              </w:rPr>
              <w:t>{%tr for o in objects %}</w:t>
            </w:r>
          </w:p>
        </w:tc>
      </w:tr>
      <w:tr w:rsidR="00EA740E" w:rsidRPr="007B71B9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EA740E" w:rsidRPr="002F3F93" w:rsidRDefault="00EA740E" w:rsidP="00B923A0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  <w:lang w:val="en-US"/>
              </w:rPr>
            </w:pPr>
            <w:r w:rsidRPr="002F3F93">
              <w:rPr>
                <w:rFonts w:ascii="Verdana" w:hAnsi="Verdana"/>
                <w:b/>
                <w:sz w:val="16"/>
                <w:szCs w:val="18"/>
                <w:lang w:val="en-US"/>
              </w:rPr>
              <w:t>FICHA DEL CLIENTE</w:t>
            </w:r>
            <w:r w:rsidR="00B923A0" w:rsidRPr="002F3F93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="00B923A0" w:rsidRPr="006306B8">
              <w:rPr>
                <w:rFonts w:ascii="Arial" w:hAnsi="Arial" w:cs="Arial"/>
                <w:lang w:val="en-US"/>
              </w:rPr>
              <w:t>{%</w:t>
            </w:r>
            <w:r w:rsidR="0082429E">
              <w:rPr>
                <w:rFonts w:ascii="Arial" w:hAnsi="Arial" w:cs="Arial"/>
                <w:lang w:val="en-US"/>
              </w:rPr>
              <w:t xml:space="preserve"> set company = o.com</w:t>
            </w:r>
            <w:r w:rsidR="00B923A0">
              <w:rPr>
                <w:rFonts w:ascii="Arial" w:hAnsi="Arial" w:cs="Arial"/>
                <w:lang w:val="en-US"/>
              </w:rPr>
              <w:t>p</w:t>
            </w:r>
            <w:r w:rsidR="0082429E">
              <w:rPr>
                <w:rFonts w:ascii="Arial" w:hAnsi="Arial" w:cs="Arial"/>
                <w:lang w:val="en-US"/>
              </w:rPr>
              <w:t>a</w:t>
            </w:r>
            <w:r w:rsidR="00B923A0">
              <w:rPr>
                <w:rFonts w:ascii="Arial" w:hAnsi="Arial" w:cs="Arial"/>
                <w:lang w:val="en-US"/>
              </w:rPr>
              <w:t>ny_id.name</w:t>
            </w:r>
            <w:r w:rsidR="00B923A0" w:rsidRPr="006306B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EA740E" w:rsidRPr="00BA1547" w:rsidTr="0069734A">
        <w:trPr>
          <w:trHeight w:val="255"/>
        </w:trPr>
        <w:tc>
          <w:tcPr>
            <w:tcW w:w="7485" w:type="dxa"/>
            <w:gridSpan w:val="5"/>
            <w:shd w:val="clear" w:color="auto" w:fill="auto"/>
          </w:tcPr>
          <w:p w:rsidR="00EA740E" w:rsidRPr="00E3703F" w:rsidRDefault="00EA740E" w:rsidP="00192B2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Nombre de la Entidad:</w:t>
            </w:r>
            <w:r w:rsidR="00192B2B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92B2B" w:rsidRPr="006306B8">
              <w:rPr>
                <w:rFonts w:ascii="Arial" w:hAnsi="Arial" w:cs="Arial"/>
              </w:rPr>
              <w:t>{{ o.</w:t>
            </w:r>
            <w:r w:rsidR="00192B2B">
              <w:rPr>
                <w:rFonts w:ascii="Arial" w:hAnsi="Arial" w:cs="Arial"/>
              </w:rPr>
              <w:t>name</w:t>
            </w:r>
            <w:r w:rsidR="00192B2B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Fecha de Acreditación</w:t>
            </w:r>
          </w:p>
        </w:tc>
      </w:tr>
      <w:tr w:rsidR="00EA740E" w:rsidRPr="00BA1547" w:rsidTr="0069734A">
        <w:trPr>
          <w:trHeight w:val="218"/>
        </w:trPr>
        <w:tc>
          <w:tcPr>
            <w:tcW w:w="7485" w:type="dxa"/>
            <w:gridSpan w:val="5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1445" w:type="dxa"/>
            <w:shd w:val="clear" w:color="auto" w:fill="auto"/>
          </w:tcPr>
          <w:p w:rsidR="00EA740E" w:rsidRPr="00E3703F" w:rsidRDefault="00EA740E" w:rsidP="00492B2C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Día</w:t>
            </w:r>
          </w:p>
        </w:tc>
        <w:tc>
          <w:tcPr>
            <w:tcW w:w="1089" w:type="dxa"/>
            <w:gridSpan w:val="2"/>
            <w:shd w:val="clear" w:color="auto" w:fill="auto"/>
          </w:tcPr>
          <w:p w:rsidR="00EA740E" w:rsidRPr="00E3703F" w:rsidRDefault="00EA740E" w:rsidP="00492B2C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Mes</w:t>
            </w:r>
          </w:p>
        </w:tc>
        <w:tc>
          <w:tcPr>
            <w:tcW w:w="1047" w:type="dxa"/>
            <w:shd w:val="clear" w:color="auto" w:fill="auto"/>
          </w:tcPr>
          <w:p w:rsidR="00EA740E" w:rsidRPr="00E3703F" w:rsidRDefault="00EA740E" w:rsidP="00492B2C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Año</w:t>
            </w:r>
          </w:p>
        </w:tc>
      </w:tr>
      <w:tr w:rsidR="00EA740E" w:rsidRPr="007B71B9" w:rsidTr="0069734A">
        <w:trPr>
          <w:trHeight w:val="519"/>
        </w:trPr>
        <w:tc>
          <w:tcPr>
            <w:tcW w:w="7485" w:type="dxa"/>
            <w:gridSpan w:val="5"/>
            <w:shd w:val="clear" w:color="auto" w:fill="auto"/>
          </w:tcPr>
          <w:p w:rsidR="00EA740E" w:rsidRPr="00E3703F" w:rsidRDefault="00EA740E" w:rsidP="006771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Dirección:</w:t>
            </w:r>
            <w:r w:rsidR="00192B2B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677189" w:rsidRPr="006306B8">
              <w:rPr>
                <w:rFonts w:ascii="Arial" w:hAnsi="Arial" w:cs="Arial"/>
              </w:rPr>
              <w:t>o.</w:t>
            </w:r>
            <w:r w:rsidR="00677189">
              <w:rPr>
                <w:rFonts w:ascii="Arial" w:hAnsi="Arial" w:cs="Arial"/>
              </w:rPr>
              <w:t>street</w:t>
            </w:r>
            <w:proofErr w:type="spellEnd"/>
            <w:r w:rsidR="00677189" w:rsidRPr="006306B8">
              <w:rPr>
                <w:rFonts w:ascii="Arial" w:hAnsi="Arial" w:cs="Arial"/>
              </w:rPr>
              <w:t xml:space="preserve"> }}</w:t>
            </w:r>
            <w:r w:rsidR="00677189">
              <w:rPr>
                <w:rFonts w:ascii="Arial" w:hAnsi="Arial" w:cs="Arial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>{{ o.</w:t>
            </w:r>
            <w:r w:rsidR="00677189">
              <w:rPr>
                <w:rFonts w:ascii="Arial" w:hAnsi="Arial" w:cs="Arial"/>
              </w:rPr>
              <w:t>street2</w:t>
            </w:r>
            <w:r w:rsidR="00677189" w:rsidRPr="006306B8">
              <w:rPr>
                <w:rFonts w:ascii="Arial" w:hAnsi="Arial" w:cs="Arial"/>
              </w:rPr>
              <w:t xml:space="preserve"> }}</w:t>
            </w:r>
            <w:r w:rsidR="00677189">
              <w:rPr>
                <w:rFonts w:ascii="Arial" w:hAnsi="Arial" w:cs="Arial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677189" w:rsidRPr="006306B8">
              <w:rPr>
                <w:rFonts w:ascii="Arial" w:hAnsi="Arial" w:cs="Arial"/>
              </w:rPr>
              <w:t>o.</w:t>
            </w:r>
            <w:r w:rsidR="00677189">
              <w:rPr>
                <w:rFonts w:ascii="Arial" w:hAnsi="Arial" w:cs="Arial"/>
              </w:rPr>
              <w:t>city</w:t>
            </w:r>
            <w:proofErr w:type="spellEnd"/>
            <w:r w:rsidR="00677189" w:rsidRPr="006306B8">
              <w:rPr>
                <w:rFonts w:ascii="Arial" w:hAnsi="Arial" w:cs="Arial"/>
              </w:rPr>
              <w:t xml:space="preserve"> }}</w:t>
            </w:r>
            <w:r w:rsidR="00677189">
              <w:rPr>
                <w:rFonts w:ascii="Arial" w:hAnsi="Arial" w:cs="Arial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>{{ o.</w:t>
            </w:r>
            <w:r w:rsidR="00677189">
              <w:rPr>
                <w:rFonts w:ascii="Arial" w:hAnsi="Arial" w:cs="Arial"/>
              </w:rPr>
              <w:t>country_id.name</w:t>
            </w:r>
            <w:r w:rsidR="00677189" w:rsidRPr="006306B8">
              <w:rPr>
                <w:rFonts w:ascii="Arial" w:hAnsi="Arial" w:cs="Arial"/>
              </w:rPr>
              <w:t xml:space="preserve"> }}{{ o.</w:t>
            </w:r>
            <w:r w:rsidR="00677189">
              <w:rPr>
                <w:rFonts w:ascii="Arial" w:hAnsi="Arial" w:cs="Arial"/>
              </w:rPr>
              <w:t>state_id.name</w:t>
            </w:r>
            <w:r w:rsidR="00677189" w:rsidRPr="006306B8">
              <w:rPr>
                <w:rFonts w:ascii="Arial" w:hAnsi="Arial" w:cs="Arial"/>
              </w:rPr>
              <w:t xml:space="preserve"> }}{{ o.</w:t>
            </w:r>
            <w:r w:rsidR="00677189">
              <w:rPr>
                <w:rFonts w:ascii="Arial" w:hAnsi="Arial" w:cs="Arial"/>
              </w:rPr>
              <w:t>municipality_id.name</w:t>
            </w:r>
            <w:r w:rsidR="00677189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445" w:type="dxa"/>
            <w:shd w:val="clear" w:color="auto" w:fill="auto"/>
          </w:tcPr>
          <w:p w:rsidR="00EA740E" w:rsidRPr="00D21BF8" w:rsidRDefault="00D21BF8" w:rsidP="00D21BF8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D21BF8">
              <w:rPr>
                <w:rFonts w:ascii="Arial" w:hAnsi="Arial" w:cs="Arial"/>
                <w:lang w:val="en-US"/>
              </w:rPr>
              <w:t>o.acc_res_date_day</w:t>
            </w:r>
            <w:proofErr w:type="spellEnd"/>
            <w:r w:rsidRPr="00D21BF8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089" w:type="dxa"/>
            <w:gridSpan w:val="2"/>
            <w:shd w:val="clear" w:color="auto" w:fill="auto"/>
          </w:tcPr>
          <w:p w:rsidR="00EA740E" w:rsidRPr="00D21BF8" w:rsidRDefault="001F3130" w:rsidP="001F3130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D21BF8">
              <w:rPr>
                <w:rFonts w:ascii="Arial" w:hAnsi="Arial" w:cs="Arial"/>
                <w:lang w:val="en-US"/>
              </w:rPr>
              <w:t>o.acc_res_date_</w:t>
            </w:r>
            <w:r>
              <w:rPr>
                <w:rFonts w:ascii="Arial" w:hAnsi="Arial" w:cs="Arial"/>
                <w:lang w:val="en-US"/>
              </w:rPr>
              <w:t>month</w:t>
            </w:r>
            <w:proofErr w:type="spellEnd"/>
            <w:r w:rsidRPr="00D21BF8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047" w:type="dxa"/>
            <w:shd w:val="clear" w:color="auto" w:fill="auto"/>
          </w:tcPr>
          <w:p w:rsidR="00EA740E" w:rsidRPr="00D21BF8" w:rsidRDefault="001F3130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o.acc_res_date_year</w:t>
            </w:r>
            <w:proofErr w:type="spellEnd"/>
            <w:r w:rsidRPr="00D21BF8"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  <w:tr w:rsidR="00EA740E" w:rsidRPr="00BA1547" w:rsidTr="0069734A">
        <w:trPr>
          <w:trHeight w:val="255"/>
        </w:trPr>
        <w:tc>
          <w:tcPr>
            <w:tcW w:w="2665" w:type="dxa"/>
            <w:shd w:val="clear" w:color="auto" w:fill="auto"/>
          </w:tcPr>
          <w:p w:rsidR="00EA740E" w:rsidRPr="00E3703F" w:rsidRDefault="00EA740E" w:rsidP="00160A51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Teléfono: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60A51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160A51" w:rsidRPr="006306B8">
              <w:rPr>
                <w:rFonts w:ascii="Arial" w:hAnsi="Arial" w:cs="Arial"/>
              </w:rPr>
              <w:t>o.</w:t>
            </w:r>
            <w:r w:rsidR="00160A51">
              <w:rPr>
                <w:rFonts w:ascii="Arial" w:hAnsi="Arial" w:cs="Arial"/>
              </w:rPr>
              <w:t>phone</w:t>
            </w:r>
            <w:proofErr w:type="spellEnd"/>
            <w:r w:rsidR="00160A51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EA740E" w:rsidRPr="00E3703F" w:rsidRDefault="00EA740E" w:rsidP="00160A51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E-mail: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60A51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160A51" w:rsidRPr="006306B8">
              <w:rPr>
                <w:rFonts w:ascii="Arial" w:hAnsi="Arial" w:cs="Arial"/>
              </w:rPr>
              <w:t>o.</w:t>
            </w:r>
            <w:r w:rsidR="00160A51">
              <w:rPr>
                <w:rFonts w:ascii="Arial" w:hAnsi="Arial" w:cs="Arial"/>
              </w:rPr>
              <w:t>email</w:t>
            </w:r>
            <w:proofErr w:type="spellEnd"/>
            <w:r w:rsidR="00160A51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E3703F" w:rsidRDefault="00EA740E" w:rsidP="00160A51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Fax: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60A51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160A51" w:rsidRPr="006306B8">
              <w:rPr>
                <w:rFonts w:ascii="Arial" w:hAnsi="Arial" w:cs="Arial"/>
              </w:rPr>
              <w:t>o.</w:t>
            </w:r>
            <w:r w:rsidR="00160A51">
              <w:rPr>
                <w:rFonts w:ascii="Arial" w:hAnsi="Arial" w:cs="Arial"/>
              </w:rPr>
              <w:t>fax</w:t>
            </w:r>
            <w:proofErr w:type="spellEnd"/>
            <w:r w:rsidR="00160A51" w:rsidRPr="006306B8">
              <w:rPr>
                <w:rFonts w:ascii="Arial" w:hAnsi="Arial" w:cs="Arial"/>
              </w:rPr>
              <w:t>}}</w:t>
            </w:r>
          </w:p>
        </w:tc>
      </w:tr>
      <w:tr w:rsidR="00EA740E" w:rsidRPr="00BA1547" w:rsidTr="0069734A">
        <w:trPr>
          <w:trHeight w:val="218"/>
        </w:trPr>
        <w:tc>
          <w:tcPr>
            <w:tcW w:w="2665" w:type="dxa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Código Entidad: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Organismo o Ministerio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E3703F" w:rsidRDefault="00EA740E" w:rsidP="00D9774A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No. Lic</w:t>
            </w:r>
            <w:r w:rsidR="00D9774A">
              <w:rPr>
                <w:rFonts w:ascii="Verdana" w:hAnsi="Verdana"/>
                <w:b/>
                <w:sz w:val="16"/>
                <w:szCs w:val="18"/>
              </w:rPr>
              <w:t>.</w:t>
            </w:r>
            <w:r w:rsidRPr="00E3703F">
              <w:rPr>
                <w:rFonts w:ascii="Verdana" w:hAnsi="Verdana"/>
                <w:b/>
                <w:sz w:val="16"/>
                <w:szCs w:val="18"/>
              </w:rPr>
              <w:t xml:space="preserve"> Operación Divisa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NIT:</w:t>
            </w:r>
          </w:p>
        </w:tc>
      </w:tr>
      <w:tr w:rsidR="00EA740E" w:rsidRPr="00BA1547" w:rsidTr="0069734A">
        <w:trPr>
          <w:trHeight w:val="519"/>
        </w:trPr>
        <w:tc>
          <w:tcPr>
            <w:tcW w:w="2665" w:type="dxa"/>
            <w:shd w:val="clear" w:color="auto" w:fill="auto"/>
          </w:tcPr>
          <w:p w:rsidR="00EA740E" w:rsidRPr="00BA1547" w:rsidRDefault="004A594C" w:rsidP="004A594C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</w:rPr>
              <w:t>o.</w:t>
            </w:r>
            <w:r>
              <w:rPr>
                <w:rFonts w:ascii="Arial" w:hAnsi="Arial" w:cs="Arial"/>
              </w:rPr>
              <w:t>nae_code</w:t>
            </w:r>
            <w:proofErr w:type="spellEnd"/>
            <w:r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BA1547" w:rsidRDefault="004A594C" w:rsidP="007B71B9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>{{ o.</w:t>
            </w:r>
            <w:r>
              <w:rPr>
                <w:rFonts w:ascii="Arial" w:hAnsi="Arial" w:cs="Arial"/>
              </w:rPr>
              <w:t>ministry_</w:t>
            </w:r>
            <w:r w:rsidR="007B71B9">
              <w:rPr>
                <w:rFonts w:ascii="Arial" w:hAnsi="Arial" w:cs="Arial"/>
              </w:rPr>
              <w:t>id.name</w:t>
            </w:r>
            <w:r w:rsidRPr="006306B8">
              <w:rPr>
                <w:rFonts w:ascii="Arial" w:hAnsi="Arial" w:cs="Arial"/>
              </w:rPr>
              <w:t>}}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BA1547" w:rsidRDefault="004A594C" w:rsidP="00792A6B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7F4A0F">
              <w:rPr>
                <w:rFonts w:ascii="Arial" w:hAnsi="Arial" w:cs="Arial"/>
              </w:rPr>
              <w:t>o</w:t>
            </w:r>
            <w:r w:rsidRPr="006306B8">
              <w:rPr>
                <w:rFonts w:ascii="Arial" w:hAnsi="Arial" w:cs="Arial"/>
              </w:rPr>
              <w:t>.</w:t>
            </w:r>
            <w:r w:rsidRPr="004A594C">
              <w:rPr>
                <w:rFonts w:ascii="Arial" w:hAnsi="Arial" w:cs="Arial"/>
              </w:rPr>
              <w:t>usd_license_number</w:t>
            </w:r>
            <w:proofErr w:type="spellEnd"/>
            <w:r w:rsidRPr="006306B8">
              <w:rPr>
                <w:rFonts w:ascii="Arial" w:hAnsi="Arial" w:cs="Arial"/>
              </w:rPr>
              <w:t>}}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BA1547" w:rsidRDefault="00E25BC6" w:rsidP="00E25BC6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</w:rPr>
              <w:t>o.</w:t>
            </w:r>
            <w:r>
              <w:rPr>
                <w:rFonts w:ascii="Arial" w:hAnsi="Arial" w:cs="Arial"/>
              </w:rPr>
              <w:t>nit_code</w:t>
            </w:r>
            <w:proofErr w:type="spellEnd"/>
            <w:r w:rsidRPr="006306B8">
              <w:rPr>
                <w:rFonts w:ascii="Arial" w:hAnsi="Arial" w:cs="Arial"/>
              </w:rPr>
              <w:t xml:space="preserve"> }}</w:t>
            </w:r>
          </w:p>
        </w:tc>
      </w:tr>
      <w:tr w:rsidR="0084126F" w:rsidRPr="006670E3" w:rsidTr="0069734A">
        <w:trPr>
          <w:trHeight w:val="218"/>
        </w:trPr>
        <w:tc>
          <w:tcPr>
            <w:tcW w:w="2665" w:type="dxa"/>
            <w:shd w:val="clear" w:color="auto" w:fill="auto"/>
          </w:tcPr>
          <w:p w:rsidR="0084126F" w:rsidRPr="00D9774A" w:rsidRDefault="0084126F" w:rsidP="002F3F93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>Cuenta Bancaria CUC/USD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84126F" w:rsidRPr="00D9774A" w:rsidRDefault="0084126F" w:rsidP="002F3F93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>Sucursal CUC/USD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84126F" w:rsidRPr="00E3703F" w:rsidRDefault="0084126F" w:rsidP="002F3F93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Dirección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Pr="00C94DD6">
              <w:rPr>
                <w:rFonts w:ascii="Verdana" w:hAnsi="Verdana"/>
                <w:b/>
                <w:sz w:val="16"/>
                <w:szCs w:val="18"/>
              </w:rPr>
              <w:t>CUC/USD</w:t>
            </w:r>
          </w:p>
        </w:tc>
      </w:tr>
      <w:tr w:rsidR="004A0DB5" w:rsidRPr="0069734A" w:rsidTr="004F1B36">
        <w:trPr>
          <w:trHeight w:val="473"/>
        </w:trPr>
        <w:tc>
          <w:tcPr>
            <w:tcW w:w="11066" w:type="dxa"/>
            <w:gridSpan w:val="9"/>
            <w:shd w:val="clear" w:color="auto" w:fill="auto"/>
          </w:tcPr>
          <w:p w:rsidR="002F5F6B" w:rsidRDefault="004A0DB5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o.bank_ids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</w:t>
            </w:r>
          </w:p>
          <w:p w:rsidR="002F5F6B" w:rsidRPr="002F5F6B" w:rsidRDefault="002F5F6B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2F5F6B">
              <w:rPr>
                <w:rFonts w:ascii="Arial" w:hAnsi="Arial" w:cs="Arial"/>
                <w:sz w:val="14"/>
                <w:lang w:val="en-US"/>
              </w:rPr>
              <w:t xml:space="preserve">if ob.currency_id.name == </w:t>
            </w:r>
            <w:r w:rsidRPr="002F5F6B">
              <w:rPr>
                <w:rFonts w:ascii="Arial" w:hAnsi="Arial" w:cs="Arial"/>
                <w:sz w:val="14"/>
                <w:szCs w:val="24"/>
                <w:lang w:val="en-US"/>
              </w:rPr>
              <w:t>'CUC'</w:t>
            </w:r>
            <w:r w:rsidRPr="002F5F6B">
              <w:rPr>
                <w:rFonts w:ascii="Arial" w:hAnsi="Arial" w:cs="Arial"/>
                <w:sz w:val="14"/>
                <w:lang w:val="en-US"/>
              </w:rPr>
              <w:t xml:space="preserve">  </w:t>
            </w:r>
          </w:p>
          <w:p w:rsidR="004A0DB5" w:rsidRPr="00A5313F" w:rsidRDefault="004A0DB5" w:rsidP="00A862B4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%}</w:t>
            </w:r>
          </w:p>
        </w:tc>
      </w:tr>
      <w:tr w:rsidR="0084126F" w:rsidRPr="00671714" w:rsidTr="0069734A">
        <w:trPr>
          <w:trHeight w:val="342"/>
        </w:trPr>
        <w:tc>
          <w:tcPr>
            <w:tcW w:w="2665" w:type="dxa"/>
            <w:shd w:val="clear" w:color="auto" w:fill="auto"/>
          </w:tcPr>
          <w:p w:rsidR="0084126F" w:rsidRPr="007F4A0F" w:rsidRDefault="0084126F" w:rsidP="002F5F6B">
            <w:pPr>
              <w:pStyle w:val="HTMLconformatoprevio"/>
              <w:rPr>
                <w:sz w:val="22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ob.acc_number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 }} 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84126F" w:rsidRPr="0084126F" w:rsidRDefault="0084126F" w:rsidP="002F5F6B">
            <w:pPr>
              <w:pStyle w:val="HTMLconformatoprevio"/>
              <w:rPr>
                <w:rFonts w:ascii="Arial" w:hAnsi="Arial" w:cs="Arial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ob.bank_bic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}} 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84126F" w:rsidRPr="00E20BF7" w:rsidRDefault="0084126F" w:rsidP="00671714">
            <w:pPr>
              <w:spacing w:line="276" w:lineRule="auto"/>
              <w:contextualSpacing/>
              <w:rPr>
                <w:sz w:val="22"/>
                <w:lang w:val="en-US"/>
              </w:rPr>
            </w:pPr>
            <w:r w:rsidRPr="00E20BF7">
              <w:rPr>
                <w:rFonts w:ascii="Arial" w:hAnsi="Arial" w:cs="Arial"/>
                <w:sz w:val="22"/>
                <w:lang w:val="en-US"/>
              </w:rPr>
              <w:t xml:space="preserve">{{ </w:t>
            </w:r>
            <w:proofErr w:type="spellStart"/>
            <w:r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>
              <w:rPr>
                <w:rFonts w:ascii="Arial" w:hAnsi="Arial" w:cs="Arial"/>
                <w:sz w:val="22"/>
                <w:lang w:val="en-US"/>
              </w:rPr>
              <w:t>et</w:t>
            </w:r>
            <w:proofErr w:type="spellEnd"/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et2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="00671714">
              <w:rPr>
                <w:rFonts w:ascii="Arial" w:hAnsi="Arial" w:cs="Arial"/>
                <w:sz w:val="22"/>
                <w:lang w:val="en-US"/>
              </w:rPr>
              <w:t>ob.bank_id.city</w:t>
            </w:r>
            <w:proofErr w:type="spellEnd"/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  ob.bank_id.state.name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 ob.bank_id.country.name  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</w:p>
        </w:tc>
      </w:tr>
      <w:tr w:rsidR="00F440F8" w:rsidRPr="00671714" w:rsidTr="004F1B36">
        <w:trPr>
          <w:trHeight w:val="365"/>
        </w:trPr>
        <w:tc>
          <w:tcPr>
            <w:tcW w:w="11066" w:type="dxa"/>
            <w:gridSpan w:val="9"/>
            <w:shd w:val="clear" w:color="auto" w:fill="auto"/>
          </w:tcPr>
          <w:p w:rsidR="00CA06D5" w:rsidRDefault="00CA06D5" w:rsidP="00CA06D5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</w:t>
            </w:r>
            <w:r w:rsidRPr="00D02D51">
              <w:rPr>
                <w:rFonts w:ascii="Arial" w:hAnsi="Arial" w:cs="Arial"/>
                <w:lang w:val="en-US"/>
              </w:rPr>
              <w:t xml:space="preserve"> </w:t>
            </w:r>
          </w:p>
          <w:p w:rsidR="00CA06D5" w:rsidRDefault="00CA06D5" w:rsidP="00CA06D5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endif</w:t>
            </w:r>
            <w:r w:rsidRPr="00D02D51">
              <w:rPr>
                <w:rFonts w:ascii="Arial" w:hAnsi="Arial" w:cs="Arial"/>
                <w:lang w:val="en-US"/>
              </w:rPr>
              <w:t xml:space="preserve"> %}</w:t>
            </w:r>
          </w:p>
          <w:p w:rsidR="002F5F6B" w:rsidRDefault="00AE378B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 xml:space="preserve">{%tr </w:t>
            </w:r>
          </w:p>
          <w:p w:rsidR="001154D9" w:rsidRPr="00AE378B" w:rsidRDefault="00AE378B" w:rsidP="00A862B4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endfor %}</w:t>
            </w:r>
          </w:p>
        </w:tc>
      </w:tr>
      <w:tr w:rsidR="0084126F" w:rsidRPr="00671714" w:rsidTr="0069734A">
        <w:trPr>
          <w:trHeight w:val="392"/>
        </w:trPr>
        <w:tc>
          <w:tcPr>
            <w:tcW w:w="2665" w:type="dxa"/>
            <w:shd w:val="clear" w:color="auto" w:fill="auto"/>
          </w:tcPr>
          <w:p w:rsidR="0084126F" w:rsidRPr="00E3703F" w:rsidRDefault="0084126F" w:rsidP="00792A6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>Cuenta</w:t>
            </w:r>
            <w:proofErr w:type="spellEnd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>Bancaria</w:t>
            </w:r>
            <w:proofErr w:type="spellEnd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CUP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84126F" w:rsidRPr="00E3703F" w:rsidRDefault="0084126F" w:rsidP="00792A6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proofErr w:type="spellEnd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CUP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84126F" w:rsidRPr="00E3703F" w:rsidRDefault="0084126F" w:rsidP="00792A6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Dirección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Pr="00671714">
              <w:rPr>
                <w:rFonts w:ascii="Verdana" w:hAnsi="Verdana"/>
                <w:b/>
                <w:sz w:val="16"/>
                <w:szCs w:val="18"/>
                <w:lang w:val="en-US"/>
              </w:rPr>
              <w:t>CUP</w:t>
            </w:r>
          </w:p>
        </w:tc>
      </w:tr>
      <w:tr w:rsidR="0069734A" w:rsidRPr="002C1202" w:rsidTr="00563C67">
        <w:trPr>
          <w:trHeight w:val="392"/>
        </w:trPr>
        <w:tc>
          <w:tcPr>
            <w:tcW w:w="11066" w:type="dxa"/>
            <w:gridSpan w:val="9"/>
            <w:shd w:val="clear" w:color="auto" w:fill="auto"/>
          </w:tcPr>
          <w:p w:rsidR="002C1202" w:rsidRDefault="002C1202" w:rsidP="002C1202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o.bank_ids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</w:t>
            </w:r>
          </w:p>
          <w:p w:rsidR="002C1202" w:rsidRPr="002F5F6B" w:rsidRDefault="002C1202" w:rsidP="002C1202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2F5F6B">
              <w:rPr>
                <w:rFonts w:ascii="Arial" w:hAnsi="Arial" w:cs="Arial"/>
                <w:sz w:val="14"/>
                <w:lang w:val="en-US"/>
              </w:rPr>
              <w:t xml:space="preserve">if ob.currency_id.name == </w:t>
            </w:r>
            <w:r>
              <w:rPr>
                <w:rFonts w:ascii="Arial" w:hAnsi="Arial" w:cs="Arial"/>
                <w:sz w:val="14"/>
                <w:szCs w:val="24"/>
                <w:lang w:val="en-US"/>
              </w:rPr>
              <w:t>'CUP</w:t>
            </w:r>
            <w:r w:rsidRPr="002F5F6B">
              <w:rPr>
                <w:rFonts w:ascii="Arial" w:hAnsi="Arial" w:cs="Arial"/>
                <w:sz w:val="14"/>
                <w:szCs w:val="24"/>
                <w:lang w:val="en-US"/>
              </w:rPr>
              <w:t>'</w:t>
            </w:r>
            <w:r w:rsidRPr="002F5F6B">
              <w:rPr>
                <w:rFonts w:ascii="Arial" w:hAnsi="Arial" w:cs="Arial"/>
                <w:sz w:val="14"/>
                <w:lang w:val="en-US"/>
              </w:rPr>
              <w:t xml:space="preserve">  </w:t>
            </w:r>
          </w:p>
          <w:p w:rsidR="0069734A" w:rsidRPr="00E3703F" w:rsidRDefault="002C1202" w:rsidP="002C1202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%}</w:t>
            </w:r>
          </w:p>
        </w:tc>
      </w:tr>
      <w:tr w:rsidR="00A862B4" w:rsidRPr="002C1202" w:rsidTr="0069734A">
        <w:trPr>
          <w:trHeight w:val="392"/>
        </w:trPr>
        <w:tc>
          <w:tcPr>
            <w:tcW w:w="2665" w:type="dxa"/>
            <w:shd w:val="clear" w:color="auto" w:fill="auto"/>
          </w:tcPr>
          <w:p w:rsidR="00A862B4" w:rsidRPr="007F4A0F" w:rsidRDefault="00A862B4" w:rsidP="002C1202">
            <w:pPr>
              <w:pStyle w:val="HTMLconformatoprevio"/>
              <w:rPr>
                <w:sz w:val="22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ob.acc_number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 }} 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A862B4" w:rsidRPr="0084126F" w:rsidRDefault="00A862B4" w:rsidP="002C1202">
            <w:pPr>
              <w:pStyle w:val="HTMLconformatoprevio"/>
              <w:rPr>
                <w:rFonts w:ascii="Arial" w:hAnsi="Arial" w:cs="Arial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ob.bank_bic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}} 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A862B4" w:rsidRPr="00E20BF7" w:rsidRDefault="00B35686" w:rsidP="007D50DE">
            <w:pPr>
              <w:spacing w:line="276" w:lineRule="auto"/>
              <w:contextualSpacing/>
              <w:rPr>
                <w:sz w:val="22"/>
                <w:lang w:val="en-US"/>
              </w:rPr>
            </w:pPr>
            <w:r w:rsidRPr="00E20BF7">
              <w:rPr>
                <w:rFonts w:ascii="Arial" w:hAnsi="Arial" w:cs="Arial"/>
                <w:sz w:val="22"/>
                <w:lang w:val="en-US"/>
              </w:rPr>
              <w:t xml:space="preserve">{{ </w:t>
            </w:r>
            <w:proofErr w:type="spellStart"/>
            <w:r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>
              <w:rPr>
                <w:rFonts w:ascii="Arial" w:hAnsi="Arial" w:cs="Arial"/>
                <w:sz w:val="22"/>
                <w:lang w:val="en-US"/>
              </w:rPr>
              <w:t>et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E20BF7">
              <w:rPr>
                <w:rFonts w:ascii="Arial" w:hAnsi="Arial" w:cs="Arial"/>
                <w:sz w:val="22"/>
                <w:lang w:val="en-US"/>
              </w:rPr>
              <w:t>{{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>
              <w:rPr>
                <w:rFonts w:ascii="Arial" w:hAnsi="Arial" w:cs="Arial"/>
                <w:sz w:val="22"/>
                <w:lang w:val="en-US"/>
              </w:rPr>
              <w:t xml:space="preserve">et2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E20BF7">
              <w:rPr>
                <w:rFonts w:ascii="Arial" w:hAnsi="Arial" w:cs="Arial"/>
                <w:sz w:val="22"/>
                <w:lang w:val="en-US"/>
              </w:rPr>
              <w:t>{{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ob.bank_id.city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E20BF7">
              <w:rPr>
                <w:rFonts w:ascii="Arial" w:hAnsi="Arial" w:cs="Arial"/>
                <w:sz w:val="22"/>
                <w:lang w:val="en-US"/>
              </w:rPr>
              <w:t>{{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ob.bank_id.state.name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Pr="00E20BF7">
              <w:rPr>
                <w:rFonts w:ascii="Arial" w:hAnsi="Arial" w:cs="Arial"/>
                <w:sz w:val="22"/>
                <w:lang w:val="en-US"/>
              </w:rPr>
              <w:t>{{</w:t>
            </w:r>
            <w:r>
              <w:rPr>
                <w:rFonts w:ascii="Arial" w:hAnsi="Arial" w:cs="Arial"/>
                <w:sz w:val="22"/>
                <w:lang w:val="en-US"/>
              </w:rPr>
              <w:t xml:space="preserve">  ob.bank_id.country.name  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  <w:bookmarkStart w:id="0" w:name="_GoBack"/>
            <w:bookmarkEnd w:id="0"/>
          </w:p>
        </w:tc>
      </w:tr>
      <w:tr w:rsidR="00792A6B" w:rsidRPr="002F3F93" w:rsidTr="00AB2198">
        <w:trPr>
          <w:trHeight w:val="392"/>
        </w:trPr>
        <w:tc>
          <w:tcPr>
            <w:tcW w:w="11066" w:type="dxa"/>
            <w:gridSpan w:val="9"/>
            <w:shd w:val="clear" w:color="auto" w:fill="auto"/>
          </w:tcPr>
          <w:p w:rsidR="002C1202" w:rsidRDefault="002C1202" w:rsidP="002C1202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</w:t>
            </w:r>
            <w:r w:rsidRPr="00D02D51">
              <w:rPr>
                <w:rFonts w:ascii="Arial" w:hAnsi="Arial" w:cs="Arial"/>
                <w:lang w:val="en-US"/>
              </w:rPr>
              <w:t xml:space="preserve"> </w:t>
            </w:r>
          </w:p>
          <w:p w:rsidR="002C1202" w:rsidRDefault="002C1202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D02D51">
              <w:rPr>
                <w:rFonts w:ascii="Arial" w:hAnsi="Arial" w:cs="Arial"/>
                <w:lang w:val="en-US"/>
              </w:rPr>
              <w:t xml:space="preserve"> %}</w:t>
            </w:r>
          </w:p>
          <w:p w:rsidR="00792A6B" w:rsidRPr="00E3703F" w:rsidRDefault="00A862B4" w:rsidP="00A862B4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BA1547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A54717">
              <w:rPr>
                <w:rFonts w:ascii="Verdana" w:hAnsi="Verdana"/>
                <w:b/>
                <w:sz w:val="16"/>
                <w:szCs w:val="18"/>
              </w:rPr>
              <w:t>Personas Autorizadas a solici</w:t>
            </w:r>
            <w:r w:rsidRPr="00BA1547">
              <w:rPr>
                <w:rFonts w:ascii="Verdana" w:hAnsi="Verdana"/>
                <w:b/>
                <w:sz w:val="16"/>
                <w:szCs w:val="18"/>
              </w:rPr>
              <w:t>tar servicios</w:t>
            </w:r>
          </w:p>
        </w:tc>
      </w:tr>
      <w:tr w:rsidR="00792A6B" w:rsidRPr="00BA1547" w:rsidTr="0069734A">
        <w:trPr>
          <w:trHeight w:val="218"/>
        </w:trPr>
        <w:tc>
          <w:tcPr>
            <w:tcW w:w="3811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Nombre y Apellidos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Cargo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Firma</w:t>
            </w: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No. C. Identidad</w:t>
            </w:r>
          </w:p>
        </w:tc>
      </w:tr>
      <w:tr w:rsidR="00792A6B" w:rsidRPr="007B71B9" w:rsidTr="004F1B36">
        <w:trPr>
          <w:trHeight w:val="264"/>
        </w:trPr>
        <w:tc>
          <w:tcPr>
            <w:tcW w:w="11066" w:type="dxa"/>
            <w:gridSpan w:val="9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</w:t>
            </w:r>
            <w:r>
              <w:rPr>
                <w:rFonts w:ascii="Arial" w:hAnsi="Arial" w:cs="Arial"/>
                <w:lang w:val="en-US"/>
              </w:rPr>
              <w:t>child</w:t>
            </w:r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792A6B" w:rsidRPr="007B71B9" w:rsidTr="0069734A">
        <w:trPr>
          <w:trHeight w:val="1029"/>
        </w:trPr>
        <w:tc>
          <w:tcPr>
            <w:tcW w:w="3811" w:type="dxa"/>
            <w:gridSpan w:val="2"/>
            <w:shd w:val="clear" w:color="auto" w:fill="auto"/>
          </w:tcPr>
          <w:p w:rsidR="00792A6B" w:rsidRPr="00E043DE" w:rsidRDefault="00792A6B" w:rsidP="00792A6B">
            <w:pPr>
              <w:spacing w:line="276" w:lineRule="auto"/>
              <w:contextualSpacing/>
              <w:rPr>
                <w:rFonts w:ascii="Verdana" w:hAnsi="Verdana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_apply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%}{{obc.name}}{%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_apply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 xml:space="preserve">%}{{ 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obc.function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_apply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 obc.ci}}{%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</w:tr>
      <w:tr w:rsidR="00792A6B" w:rsidRPr="00187298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187298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792A6B" w:rsidRPr="008323BE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  <w:r w:rsidRPr="008323BE">
              <w:rPr>
                <w:rFonts w:ascii="Verdana" w:hAnsi="Verdana"/>
                <w:b/>
                <w:sz w:val="16"/>
                <w:szCs w:val="18"/>
              </w:rPr>
              <w:t>Personas Autorizadas a Firmar Facturas</w:t>
            </w:r>
          </w:p>
        </w:tc>
      </w:tr>
      <w:tr w:rsidR="00792A6B" w:rsidRPr="007B71B9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</w:t>
            </w:r>
            <w:r>
              <w:rPr>
                <w:rFonts w:ascii="Arial" w:hAnsi="Arial" w:cs="Arial"/>
                <w:lang w:val="en-US"/>
              </w:rPr>
              <w:t>child</w:t>
            </w:r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792A6B" w:rsidRPr="007B71B9" w:rsidTr="0069734A">
        <w:trPr>
          <w:trHeight w:val="1038"/>
        </w:trPr>
        <w:tc>
          <w:tcPr>
            <w:tcW w:w="3811" w:type="dxa"/>
            <w:gridSpan w:val="2"/>
            <w:shd w:val="clear" w:color="auto" w:fill="auto"/>
          </w:tcPr>
          <w:p w:rsidR="00792A6B" w:rsidRPr="00E043DE" w:rsidRDefault="00792A6B" w:rsidP="00792A6B">
            <w:pPr>
              <w:spacing w:line="276" w:lineRule="auto"/>
              <w:contextualSpacing/>
              <w:rPr>
                <w:rFonts w:ascii="Verdana" w:hAnsi="Verdana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_invoice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%}{{obc.name}}{%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_invoice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 xml:space="preserve">%}{{ 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obc.function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_invoice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 obc.ci}}{%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</w:tr>
      <w:tr w:rsidR="00792A6B" w:rsidRPr="002E33DF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BA1547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/>
                <w:b/>
                <w:sz w:val="16"/>
                <w:szCs w:val="18"/>
              </w:rPr>
              <w:lastRenderedPageBreak/>
              <w:t>Personas Autorizadas para firmar conciliaciones</w:t>
            </w:r>
          </w:p>
        </w:tc>
      </w:tr>
      <w:tr w:rsidR="00792A6B" w:rsidRPr="007B71B9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</w:t>
            </w:r>
            <w:r>
              <w:rPr>
                <w:rFonts w:ascii="Arial" w:hAnsi="Arial" w:cs="Arial"/>
                <w:lang w:val="en-US"/>
              </w:rPr>
              <w:t>child</w:t>
            </w:r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792A6B" w:rsidRPr="007B71B9" w:rsidTr="0069734A">
        <w:trPr>
          <w:trHeight w:val="1038"/>
        </w:trPr>
        <w:tc>
          <w:tcPr>
            <w:tcW w:w="3811" w:type="dxa"/>
            <w:gridSpan w:val="2"/>
            <w:shd w:val="clear" w:color="auto" w:fill="auto"/>
          </w:tcPr>
          <w:p w:rsidR="00792A6B" w:rsidRPr="00E043DE" w:rsidRDefault="00792A6B" w:rsidP="00792A6B">
            <w:pPr>
              <w:spacing w:line="276" w:lineRule="auto"/>
              <w:contextualSpacing/>
              <w:rPr>
                <w:rFonts w:ascii="Verdana" w:hAnsi="Verdana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_reconcile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%}{{obc.name}}{%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_reconcile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 xml:space="preserve">%}{{ 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obc.function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_reconcile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 obc.ci}}{%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</w:tr>
      <w:tr w:rsidR="00792A6B" w:rsidRPr="00BA1547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BA1547" w:rsidTr="0069734A">
        <w:trPr>
          <w:trHeight w:val="218"/>
        </w:trPr>
        <w:tc>
          <w:tcPr>
            <w:tcW w:w="3811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ind w:left="360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</w:tr>
      <w:tr w:rsidR="00792A6B" w:rsidRPr="00BA1547" w:rsidTr="002F3F93">
        <w:trPr>
          <w:trHeight w:val="218"/>
        </w:trPr>
        <w:tc>
          <w:tcPr>
            <w:tcW w:w="9074" w:type="dxa"/>
            <w:gridSpan w:val="7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Representante de la entidad designado para firmar Contrato</w:t>
            </w: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Cargo que Ocupa</w:t>
            </w:r>
          </w:p>
        </w:tc>
      </w:tr>
      <w:tr w:rsidR="00792A6B" w:rsidRPr="00BA1547" w:rsidTr="002F3F93">
        <w:trPr>
          <w:trHeight w:val="329"/>
        </w:trPr>
        <w:tc>
          <w:tcPr>
            <w:tcW w:w="9074" w:type="dxa"/>
            <w:gridSpan w:val="7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</w:tr>
      <w:tr w:rsidR="00792A6B" w:rsidRPr="00BA1547" w:rsidTr="004F1B36">
        <w:trPr>
          <w:trHeight w:val="655"/>
        </w:trPr>
        <w:tc>
          <w:tcPr>
            <w:tcW w:w="11066" w:type="dxa"/>
            <w:gridSpan w:val="9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 w:cs="Verdana"/>
                <w:sz w:val="16"/>
                <w:szCs w:val="18"/>
              </w:rPr>
              <w:t xml:space="preserve">El Director de la entidad o su equivalente declara, apercibido de la responsabilidad en que incurre, que todos los datos aquí plasmados son ciertos y que cualquier variación en alguno de ellos deberá comunicarse de inmediato a </w:t>
            </w:r>
            <w:r w:rsidRPr="00A72E80">
              <w:rPr>
                <w:rFonts w:ascii="Verdana" w:hAnsi="Verdana" w:cs="Verdana"/>
                <w:sz w:val="16"/>
                <w:szCs w:val="18"/>
              </w:rPr>
              <w:t xml:space="preserve">{{ </w:t>
            </w:r>
            <w:r w:rsidRPr="00A72E80">
              <w:rPr>
                <w:rFonts w:ascii="Verdana" w:hAnsi="Verdana" w:cs="Verdana"/>
                <w:b/>
                <w:sz w:val="18"/>
                <w:szCs w:val="18"/>
              </w:rPr>
              <w:t>company</w:t>
            </w:r>
            <w:r w:rsidRPr="00A72E80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A72E80">
              <w:rPr>
                <w:rFonts w:ascii="Verdana" w:hAnsi="Verdana" w:cs="Verdana"/>
                <w:sz w:val="16"/>
                <w:szCs w:val="18"/>
              </w:rPr>
              <w:t>}}</w:t>
            </w:r>
            <w:r w:rsidRPr="00BA1547">
              <w:rPr>
                <w:rFonts w:ascii="Verdana" w:hAnsi="Verdana" w:cs="Verdana"/>
                <w:sz w:val="16"/>
                <w:szCs w:val="18"/>
              </w:rPr>
              <w:t>, para evitar cualquier consecuencia que de ello pueda derivarse</w:t>
            </w:r>
          </w:p>
        </w:tc>
      </w:tr>
      <w:tr w:rsidR="00792A6B" w:rsidRPr="00BA1547" w:rsidTr="002F3F93">
        <w:trPr>
          <w:trHeight w:val="218"/>
        </w:trPr>
        <w:tc>
          <w:tcPr>
            <w:tcW w:w="7119" w:type="dxa"/>
            <w:gridSpan w:val="4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  <w:r w:rsidRPr="00BA1547">
              <w:rPr>
                <w:rFonts w:ascii="Verdana" w:hAnsi="Verdana" w:cs="Verdana"/>
                <w:b/>
                <w:sz w:val="16"/>
                <w:szCs w:val="18"/>
              </w:rPr>
              <w:t xml:space="preserve">Nombres y apellidos del Director de la Entidad o su equivalente </w:t>
            </w:r>
          </w:p>
        </w:tc>
        <w:tc>
          <w:tcPr>
            <w:tcW w:w="3947" w:type="dxa"/>
            <w:gridSpan w:val="5"/>
            <w:shd w:val="clear" w:color="auto" w:fill="auto"/>
            <w:vAlign w:val="center"/>
          </w:tcPr>
          <w:p w:rsidR="00792A6B" w:rsidRPr="003958CA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Cuño:</w:t>
            </w:r>
          </w:p>
        </w:tc>
      </w:tr>
      <w:tr w:rsidR="00792A6B" w:rsidRPr="00BA1547" w:rsidTr="002F3F93">
        <w:trPr>
          <w:trHeight w:val="437"/>
        </w:trPr>
        <w:tc>
          <w:tcPr>
            <w:tcW w:w="7119" w:type="dxa"/>
            <w:gridSpan w:val="4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47" w:type="dxa"/>
            <w:gridSpan w:val="5"/>
            <w:vMerge w:val="restart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792A6B" w:rsidRPr="00BA1547" w:rsidTr="0069734A">
        <w:trPr>
          <w:trHeight w:val="209"/>
        </w:trPr>
        <w:tc>
          <w:tcPr>
            <w:tcW w:w="2665" w:type="dxa"/>
            <w:shd w:val="clear" w:color="auto" w:fill="auto"/>
            <w:vAlign w:val="center"/>
          </w:tcPr>
          <w:p w:rsidR="00792A6B" w:rsidRPr="003958CA" w:rsidRDefault="00792A6B" w:rsidP="00792A6B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No. Carné de Identidad</w:t>
            </w:r>
          </w:p>
        </w:tc>
        <w:tc>
          <w:tcPr>
            <w:tcW w:w="4454" w:type="dxa"/>
            <w:gridSpan w:val="3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47" w:type="dxa"/>
            <w:gridSpan w:val="5"/>
            <w:vMerge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792A6B" w:rsidRPr="00BA1547" w:rsidTr="0069734A">
        <w:trPr>
          <w:trHeight w:val="280"/>
        </w:trPr>
        <w:tc>
          <w:tcPr>
            <w:tcW w:w="2665" w:type="dxa"/>
            <w:shd w:val="clear" w:color="auto" w:fill="auto"/>
            <w:vAlign w:val="center"/>
          </w:tcPr>
          <w:p w:rsidR="00792A6B" w:rsidRPr="003958CA" w:rsidRDefault="00792A6B" w:rsidP="00792A6B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Firma</w:t>
            </w:r>
          </w:p>
        </w:tc>
        <w:tc>
          <w:tcPr>
            <w:tcW w:w="4454" w:type="dxa"/>
            <w:gridSpan w:val="3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47" w:type="dxa"/>
            <w:gridSpan w:val="5"/>
            <w:vMerge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792A6B" w:rsidRPr="00BA1547" w:rsidTr="004F1B36">
        <w:trPr>
          <w:trHeight w:val="264"/>
        </w:trPr>
        <w:tc>
          <w:tcPr>
            <w:tcW w:w="11066" w:type="dxa"/>
            <w:gridSpan w:val="9"/>
            <w:shd w:val="clear" w:color="auto" w:fill="auto"/>
            <w:vAlign w:val="center"/>
          </w:tcPr>
          <w:p w:rsidR="00792A6B" w:rsidRPr="00BA1547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 w:cs="Verdana"/>
                <w:sz w:val="16"/>
                <w:szCs w:val="18"/>
              </w:rPr>
            </w:pPr>
            <w:r w:rsidRPr="006306B8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C86D47" w:rsidRDefault="00C86D47" w:rsidP="00492B2C"/>
    <w:sectPr w:rsidR="00C86D47" w:rsidSect="00492B2C">
      <w:footerReference w:type="default" r:id="rId7"/>
      <w:pgSz w:w="12240" w:h="15840"/>
      <w:pgMar w:top="426" w:right="1701" w:bottom="1417" w:left="1701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B9" w:rsidRDefault="00DC10B9" w:rsidP="008E29D1">
      <w:r>
        <w:separator/>
      </w:r>
    </w:p>
  </w:endnote>
  <w:endnote w:type="continuationSeparator" w:id="0">
    <w:p w:rsidR="00DC10B9" w:rsidRDefault="00DC10B9" w:rsidP="008E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9D1" w:rsidRDefault="008E29D1">
    <w:pPr>
      <w:pStyle w:val="Piedepgina"/>
      <w:jc w:val="center"/>
    </w:pPr>
  </w:p>
  <w:p w:rsidR="003958CA" w:rsidRDefault="003958CA">
    <w:pPr>
      <w:pStyle w:val="Piedepgina"/>
      <w:rPr>
        <w:rFonts w:ascii="Verdana" w:eastAsia="Arial" w:hAnsi="Verdana" w:cs="Arial"/>
        <w:b/>
        <w:bCs/>
        <w:color w:val="000000"/>
        <w:lang w:val="es-ES_tradnl"/>
      </w:rPr>
    </w:pPr>
  </w:p>
  <w:p w:rsidR="003958CA" w:rsidRPr="003958CA" w:rsidRDefault="003958CA" w:rsidP="003958CA">
    <w:pPr>
      <w:pStyle w:val="Piedepgina"/>
      <w:rPr>
        <w:rFonts w:eastAsia="Arial"/>
      </w:rPr>
    </w:pPr>
    <w:r w:rsidRPr="003958CA">
      <w:rPr>
        <w:rFonts w:eastAsia="Arial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B9" w:rsidRDefault="00DC10B9" w:rsidP="008E29D1">
      <w:r>
        <w:separator/>
      </w:r>
    </w:p>
  </w:footnote>
  <w:footnote w:type="continuationSeparator" w:id="0">
    <w:p w:rsidR="00DC10B9" w:rsidRDefault="00DC10B9" w:rsidP="008E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204A"/>
    <w:multiLevelType w:val="hybridMultilevel"/>
    <w:tmpl w:val="BBA09C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AA43ED"/>
    <w:multiLevelType w:val="hybridMultilevel"/>
    <w:tmpl w:val="195AD7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D135AE"/>
    <w:multiLevelType w:val="hybridMultilevel"/>
    <w:tmpl w:val="F2402F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F0"/>
    <w:rsid w:val="0000642A"/>
    <w:rsid w:val="00023674"/>
    <w:rsid w:val="000238F6"/>
    <w:rsid w:val="00026CBB"/>
    <w:rsid w:val="00030E14"/>
    <w:rsid w:val="00046C75"/>
    <w:rsid w:val="000554B2"/>
    <w:rsid w:val="00070B68"/>
    <w:rsid w:val="00075CCB"/>
    <w:rsid w:val="0007682F"/>
    <w:rsid w:val="000A68D5"/>
    <w:rsid w:val="000A7B04"/>
    <w:rsid w:val="000B23DC"/>
    <w:rsid w:val="000B539E"/>
    <w:rsid w:val="000B661B"/>
    <w:rsid w:val="000B7937"/>
    <w:rsid w:val="000C3724"/>
    <w:rsid w:val="000C6A4D"/>
    <w:rsid w:val="000D2798"/>
    <w:rsid w:val="000F036E"/>
    <w:rsid w:val="0010495D"/>
    <w:rsid w:val="00112972"/>
    <w:rsid w:val="001154D9"/>
    <w:rsid w:val="001534A3"/>
    <w:rsid w:val="00160A51"/>
    <w:rsid w:val="00176242"/>
    <w:rsid w:val="00187298"/>
    <w:rsid w:val="00192B2B"/>
    <w:rsid w:val="00196DF1"/>
    <w:rsid w:val="001A55EE"/>
    <w:rsid w:val="001A653C"/>
    <w:rsid w:val="001D09B2"/>
    <w:rsid w:val="001D2874"/>
    <w:rsid w:val="001D7FFD"/>
    <w:rsid w:val="001F0AAF"/>
    <w:rsid w:val="001F3130"/>
    <w:rsid w:val="002046B1"/>
    <w:rsid w:val="002217B1"/>
    <w:rsid w:val="002342BE"/>
    <w:rsid w:val="00237885"/>
    <w:rsid w:val="00271EB1"/>
    <w:rsid w:val="0027331D"/>
    <w:rsid w:val="00283787"/>
    <w:rsid w:val="00297ED6"/>
    <w:rsid w:val="002A52B8"/>
    <w:rsid w:val="002B5091"/>
    <w:rsid w:val="002C1202"/>
    <w:rsid w:val="002D319B"/>
    <w:rsid w:val="002D6BD6"/>
    <w:rsid w:val="002E33DF"/>
    <w:rsid w:val="002F3F93"/>
    <w:rsid w:val="002F5F6B"/>
    <w:rsid w:val="00307887"/>
    <w:rsid w:val="00314B70"/>
    <w:rsid w:val="00330092"/>
    <w:rsid w:val="003324DB"/>
    <w:rsid w:val="003528CD"/>
    <w:rsid w:val="00355ED4"/>
    <w:rsid w:val="0037658F"/>
    <w:rsid w:val="00380A07"/>
    <w:rsid w:val="00394D0F"/>
    <w:rsid w:val="003958CA"/>
    <w:rsid w:val="003B6E56"/>
    <w:rsid w:val="003C78A2"/>
    <w:rsid w:val="003E17F1"/>
    <w:rsid w:val="003F31A7"/>
    <w:rsid w:val="00407263"/>
    <w:rsid w:val="004248E5"/>
    <w:rsid w:val="0043618A"/>
    <w:rsid w:val="00473D71"/>
    <w:rsid w:val="004774DB"/>
    <w:rsid w:val="00492B2C"/>
    <w:rsid w:val="004A0DB5"/>
    <w:rsid w:val="004A594C"/>
    <w:rsid w:val="004E0BBA"/>
    <w:rsid w:val="004F1B36"/>
    <w:rsid w:val="004F2334"/>
    <w:rsid w:val="005178DF"/>
    <w:rsid w:val="00520BE6"/>
    <w:rsid w:val="0053188D"/>
    <w:rsid w:val="005561C7"/>
    <w:rsid w:val="00560018"/>
    <w:rsid w:val="00570CB5"/>
    <w:rsid w:val="00577161"/>
    <w:rsid w:val="005929D6"/>
    <w:rsid w:val="005933C2"/>
    <w:rsid w:val="005A67AE"/>
    <w:rsid w:val="005D2C4A"/>
    <w:rsid w:val="005E52DA"/>
    <w:rsid w:val="005F16E0"/>
    <w:rsid w:val="0060178F"/>
    <w:rsid w:val="006231A8"/>
    <w:rsid w:val="00633C08"/>
    <w:rsid w:val="006555DB"/>
    <w:rsid w:val="00664C4F"/>
    <w:rsid w:val="006670E3"/>
    <w:rsid w:val="00671714"/>
    <w:rsid w:val="006762D0"/>
    <w:rsid w:val="00677189"/>
    <w:rsid w:val="00691285"/>
    <w:rsid w:val="0069734A"/>
    <w:rsid w:val="006A3803"/>
    <w:rsid w:val="006A45E9"/>
    <w:rsid w:val="006A4EE5"/>
    <w:rsid w:val="006B1AC4"/>
    <w:rsid w:val="006B2004"/>
    <w:rsid w:val="006C512C"/>
    <w:rsid w:val="006E66DA"/>
    <w:rsid w:val="00703F52"/>
    <w:rsid w:val="007048C5"/>
    <w:rsid w:val="007059A2"/>
    <w:rsid w:val="00733B55"/>
    <w:rsid w:val="00751FEF"/>
    <w:rsid w:val="00753D52"/>
    <w:rsid w:val="007625E8"/>
    <w:rsid w:val="007808EC"/>
    <w:rsid w:val="007867B8"/>
    <w:rsid w:val="00791397"/>
    <w:rsid w:val="00792A6B"/>
    <w:rsid w:val="007B71B9"/>
    <w:rsid w:val="007C4EC3"/>
    <w:rsid w:val="007D4316"/>
    <w:rsid w:val="007D50DE"/>
    <w:rsid w:val="007E046A"/>
    <w:rsid w:val="007F4A0F"/>
    <w:rsid w:val="008043CA"/>
    <w:rsid w:val="00810000"/>
    <w:rsid w:val="00816C63"/>
    <w:rsid w:val="008236D9"/>
    <w:rsid w:val="0082429E"/>
    <w:rsid w:val="0082479F"/>
    <w:rsid w:val="008254FA"/>
    <w:rsid w:val="00831548"/>
    <w:rsid w:val="008323BE"/>
    <w:rsid w:val="008333FA"/>
    <w:rsid w:val="0084126F"/>
    <w:rsid w:val="00846D3E"/>
    <w:rsid w:val="00850DC4"/>
    <w:rsid w:val="008567F9"/>
    <w:rsid w:val="00860D39"/>
    <w:rsid w:val="008635A7"/>
    <w:rsid w:val="0086410B"/>
    <w:rsid w:val="00891201"/>
    <w:rsid w:val="008A2116"/>
    <w:rsid w:val="008C747D"/>
    <w:rsid w:val="008E29D1"/>
    <w:rsid w:val="008E6894"/>
    <w:rsid w:val="009050FC"/>
    <w:rsid w:val="0092497D"/>
    <w:rsid w:val="009330D5"/>
    <w:rsid w:val="009608ED"/>
    <w:rsid w:val="00971328"/>
    <w:rsid w:val="00983079"/>
    <w:rsid w:val="00994486"/>
    <w:rsid w:val="00996F22"/>
    <w:rsid w:val="009A6606"/>
    <w:rsid w:val="009B57C3"/>
    <w:rsid w:val="009B67F0"/>
    <w:rsid w:val="009C3409"/>
    <w:rsid w:val="009C3C27"/>
    <w:rsid w:val="009C7680"/>
    <w:rsid w:val="009E1641"/>
    <w:rsid w:val="00A03D9D"/>
    <w:rsid w:val="00A053D2"/>
    <w:rsid w:val="00A26CBC"/>
    <w:rsid w:val="00A44391"/>
    <w:rsid w:val="00A5313F"/>
    <w:rsid w:val="00A54717"/>
    <w:rsid w:val="00A575A8"/>
    <w:rsid w:val="00A57E33"/>
    <w:rsid w:val="00A610AA"/>
    <w:rsid w:val="00A65E91"/>
    <w:rsid w:val="00A72E80"/>
    <w:rsid w:val="00A862B4"/>
    <w:rsid w:val="00AB02C5"/>
    <w:rsid w:val="00AB0E08"/>
    <w:rsid w:val="00AB21BC"/>
    <w:rsid w:val="00AB4A44"/>
    <w:rsid w:val="00AC7E5A"/>
    <w:rsid w:val="00AE2D37"/>
    <w:rsid w:val="00AE378B"/>
    <w:rsid w:val="00AF7ECB"/>
    <w:rsid w:val="00B154D3"/>
    <w:rsid w:val="00B32A72"/>
    <w:rsid w:val="00B35686"/>
    <w:rsid w:val="00B552EF"/>
    <w:rsid w:val="00B57078"/>
    <w:rsid w:val="00B60B8D"/>
    <w:rsid w:val="00B61A33"/>
    <w:rsid w:val="00B923A0"/>
    <w:rsid w:val="00BA1E15"/>
    <w:rsid w:val="00BA7833"/>
    <w:rsid w:val="00BB1AA9"/>
    <w:rsid w:val="00BB3969"/>
    <w:rsid w:val="00BC385E"/>
    <w:rsid w:val="00BD68DF"/>
    <w:rsid w:val="00BE34A0"/>
    <w:rsid w:val="00C0718D"/>
    <w:rsid w:val="00C43A5A"/>
    <w:rsid w:val="00C43EF0"/>
    <w:rsid w:val="00C73EA5"/>
    <w:rsid w:val="00C860AC"/>
    <w:rsid w:val="00C86D47"/>
    <w:rsid w:val="00C92A65"/>
    <w:rsid w:val="00CA06D5"/>
    <w:rsid w:val="00CB6722"/>
    <w:rsid w:val="00CF0E10"/>
    <w:rsid w:val="00D02D51"/>
    <w:rsid w:val="00D05A6C"/>
    <w:rsid w:val="00D06EE9"/>
    <w:rsid w:val="00D15CF7"/>
    <w:rsid w:val="00D21720"/>
    <w:rsid w:val="00D21BF8"/>
    <w:rsid w:val="00D346E3"/>
    <w:rsid w:val="00D4059C"/>
    <w:rsid w:val="00D45B7E"/>
    <w:rsid w:val="00D47305"/>
    <w:rsid w:val="00D54673"/>
    <w:rsid w:val="00D554FD"/>
    <w:rsid w:val="00D613FD"/>
    <w:rsid w:val="00D63AEB"/>
    <w:rsid w:val="00D9774A"/>
    <w:rsid w:val="00DA4B5B"/>
    <w:rsid w:val="00DC10B9"/>
    <w:rsid w:val="00DC69B5"/>
    <w:rsid w:val="00DD58E1"/>
    <w:rsid w:val="00DF2F72"/>
    <w:rsid w:val="00DF772A"/>
    <w:rsid w:val="00E043DE"/>
    <w:rsid w:val="00E20BF7"/>
    <w:rsid w:val="00E22EEA"/>
    <w:rsid w:val="00E25BC6"/>
    <w:rsid w:val="00E3703F"/>
    <w:rsid w:val="00E662E2"/>
    <w:rsid w:val="00EA740E"/>
    <w:rsid w:val="00EB471C"/>
    <w:rsid w:val="00ED5D63"/>
    <w:rsid w:val="00EF1525"/>
    <w:rsid w:val="00F113B1"/>
    <w:rsid w:val="00F13091"/>
    <w:rsid w:val="00F135CF"/>
    <w:rsid w:val="00F35304"/>
    <w:rsid w:val="00F440F8"/>
    <w:rsid w:val="00F61825"/>
    <w:rsid w:val="00F745F0"/>
    <w:rsid w:val="00F81876"/>
    <w:rsid w:val="00FB7783"/>
    <w:rsid w:val="00FC71B3"/>
    <w:rsid w:val="00FD1956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1EB7E00-ACBA-4A28-82DB-8A1A7BE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5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E29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E29D1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29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9D1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3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35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F1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Yunier Felicó Mederos</dc:creator>
  <cp:keywords/>
  <dc:description/>
  <cp:lastModifiedBy>Yoency Leyva Ochoa</cp:lastModifiedBy>
  <cp:revision>133</cp:revision>
  <dcterms:created xsi:type="dcterms:W3CDTF">2020-03-09T17:39:00Z</dcterms:created>
  <dcterms:modified xsi:type="dcterms:W3CDTF">2020-03-24T08:29:00Z</dcterms:modified>
</cp:coreProperties>
</file>