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5FAD1" w14:textId="76235F75" w:rsidR="00C81F9F" w:rsidRDefault="009008C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205410171</w:t>
      </w:r>
    </w:p>
    <w:p w14:paraId="4611F767" w14:textId="3D549FEB" w:rsidR="009008CA" w:rsidRDefault="009008C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YOSIAS EVAN ARDIAN</w:t>
      </w:r>
    </w:p>
    <w:p w14:paraId="7287BEA1" w14:textId="5CA91289" w:rsidR="009008CA" w:rsidRDefault="009008CA">
      <w:pPr>
        <w:rPr>
          <w:rFonts w:ascii="Times New Roman" w:hAnsi="Times New Roman" w:cs="Times New Roman"/>
          <w:sz w:val="26"/>
          <w:szCs w:val="26"/>
        </w:rPr>
      </w:pPr>
    </w:p>
    <w:p w14:paraId="5D38E8E9" w14:textId="490A5639" w:rsidR="009008CA" w:rsidRDefault="009008CA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801A5AF" wp14:editId="40BF1AED">
            <wp:extent cx="4090670" cy="72580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70" cy="725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AA52C" w14:textId="10F6286D" w:rsidR="009008CA" w:rsidRDefault="009008CA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1A5276A" wp14:editId="4DE979E5">
            <wp:extent cx="4090670" cy="80772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70" cy="80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99618" w14:textId="757EE59A" w:rsidR="009008CA" w:rsidRDefault="009008CA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Jika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Kode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Vouher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tidak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>
        <w:rPr>
          <w:rFonts w:ascii="Times New Roman" w:hAnsi="Times New Roman" w:cs="Times New Roman"/>
          <w:sz w:val="26"/>
          <w:szCs w:val="26"/>
        </w:rPr>
        <w:t>isi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maka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muncul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peringatan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harus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Kode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Voucher</w:t>
      </w:r>
    </w:p>
    <w:p w14:paraId="59C47FD2" w14:textId="5E8E11D4" w:rsidR="009008CA" w:rsidRDefault="009008CA">
      <w:pPr>
        <w:rPr>
          <w:rFonts w:ascii="Times New Roman" w:hAnsi="Times New Roman" w:cs="Times New Roman"/>
          <w:sz w:val="26"/>
          <w:szCs w:val="26"/>
        </w:rPr>
      </w:pPr>
    </w:p>
    <w:p w14:paraId="0B4EDDB1" w14:textId="139D9166" w:rsidR="009008CA" w:rsidRDefault="009008CA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Kode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Voucher </w:t>
      </w:r>
      <w:proofErr w:type="spellStart"/>
      <w:r>
        <w:rPr>
          <w:rFonts w:ascii="Times New Roman" w:hAnsi="Times New Roman" w:cs="Times New Roman"/>
          <w:sz w:val="26"/>
          <w:szCs w:val="26"/>
        </w:rPr>
        <w:t>bisa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diisi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hanya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huruf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>
        <w:rPr>
          <w:rFonts w:ascii="Times New Roman" w:hAnsi="Times New Roman" w:cs="Times New Roman"/>
          <w:sz w:val="26"/>
          <w:szCs w:val="26"/>
        </w:rPr>
        <w:t>huruf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dan angka</w:t>
      </w:r>
      <w:bookmarkStart w:id="0" w:name="_GoBack"/>
      <w:bookmarkEnd w:id="0"/>
    </w:p>
    <w:p w14:paraId="630BD352" w14:textId="09609951" w:rsidR="009008CA" w:rsidRDefault="009008CA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397E7C9" wp14:editId="6B0CA11F">
            <wp:extent cx="4090670" cy="744855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70" cy="744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6630F" w14:textId="4CABFC4A" w:rsidR="009008CA" w:rsidRPr="009008CA" w:rsidRDefault="009008CA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50A72CD" wp14:editId="018B00D7">
            <wp:extent cx="4090670" cy="886333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7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08CA" w:rsidRPr="00900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8CA"/>
    <w:rsid w:val="00590A57"/>
    <w:rsid w:val="008D6693"/>
    <w:rsid w:val="009008CA"/>
    <w:rsid w:val="00C81F9F"/>
    <w:rsid w:val="00FF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1C90A"/>
  <w15:chartTrackingRefBased/>
  <w15:docId w15:val="{B78F3602-0B9C-4E8B-83A7-9C7E79FC2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yosias evan ardian</dc:creator>
  <cp:keywords/>
  <dc:description/>
  <cp:lastModifiedBy>yosias evan ardian</cp:lastModifiedBy>
  <cp:revision>1</cp:revision>
  <dcterms:created xsi:type="dcterms:W3CDTF">2023-04-30T12:16:00Z</dcterms:created>
  <dcterms:modified xsi:type="dcterms:W3CDTF">2023-04-30T12:22:00Z</dcterms:modified>
</cp:coreProperties>
</file>