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1777"/>
        <w:gridCol w:w="6519"/>
      </w:tblGrid>
      <w:tr w:rsidR="00136F9E" w14:paraId="3FFFD4CA" w14:textId="77777777" w:rsidTr="00136F9E">
        <w:tc>
          <w:tcPr>
            <w:tcW w:w="1777" w:type="dxa"/>
          </w:tcPr>
          <w:p w14:paraId="0DA061B0" w14:textId="6F7E42EF" w:rsidR="00136F9E" w:rsidRDefault="00136F9E">
            <w:pPr>
              <w:rPr>
                <w:rtl/>
              </w:rPr>
            </w:pPr>
            <w:r>
              <w:rPr>
                <w:rFonts w:hint="cs"/>
                <w:rtl/>
              </w:rPr>
              <w:t>שגרה לפני הפעלת התוכנה</w:t>
            </w:r>
          </w:p>
        </w:tc>
        <w:tc>
          <w:tcPr>
            <w:tcW w:w="6519" w:type="dxa"/>
          </w:tcPr>
          <w:p w14:paraId="5CD05954" w14:textId="69B49062" w:rsidR="00136F9E" w:rsidRDefault="00136F9E">
            <w:pPr>
              <w:rPr>
                <w:rtl/>
              </w:rPr>
            </w:pPr>
            <w:r>
              <w:rPr>
                <w:rFonts w:hint="cs"/>
                <w:rtl/>
              </w:rPr>
              <w:t>1. הדפס טבלת הנחות ממטרו. 2. בדוק וקלוט כל הקודים לטבלת קודים בתוכנה</w:t>
            </w:r>
          </w:p>
        </w:tc>
      </w:tr>
      <w:tr w:rsidR="00136F9E" w14:paraId="7DC4B825" w14:textId="77777777" w:rsidTr="00136F9E">
        <w:tc>
          <w:tcPr>
            <w:tcW w:w="1777" w:type="dxa"/>
          </w:tcPr>
          <w:p w14:paraId="54932B17" w14:textId="77777777" w:rsidR="00136F9E" w:rsidRDefault="00136F9E">
            <w:pPr>
              <w:rPr>
                <w:rtl/>
              </w:rPr>
            </w:pPr>
          </w:p>
        </w:tc>
        <w:tc>
          <w:tcPr>
            <w:tcW w:w="6519" w:type="dxa"/>
          </w:tcPr>
          <w:p w14:paraId="2CE8E5CD" w14:textId="77777777" w:rsidR="00136F9E" w:rsidRDefault="00136F9E">
            <w:pPr>
              <w:rPr>
                <w:rtl/>
              </w:rPr>
            </w:pPr>
          </w:p>
        </w:tc>
      </w:tr>
      <w:tr w:rsidR="00136F9E" w14:paraId="5323BDE5" w14:textId="77777777" w:rsidTr="00136F9E">
        <w:tc>
          <w:tcPr>
            <w:tcW w:w="1777" w:type="dxa"/>
          </w:tcPr>
          <w:p w14:paraId="7ED95900" w14:textId="77777777" w:rsidR="00136F9E" w:rsidRDefault="00136F9E">
            <w:pPr>
              <w:rPr>
                <w:rtl/>
              </w:rPr>
            </w:pPr>
          </w:p>
        </w:tc>
        <w:tc>
          <w:tcPr>
            <w:tcW w:w="6519" w:type="dxa"/>
          </w:tcPr>
          <w:p w14:paraId="7338550D" w14:textId="77777777" w:rsidR="00136F9E" w:rsidRDefault="00136F9E">
            <w:pPr>
              <w:rPr>
                <w:rtl/>
              </w:rPr>
            </w:pPr>
          </w:p>
        </w:tc>
      </w:tr>
      <w:tr w:rsidR="00136F9E" w14:paraId="606AD581" w14:textId="77777777" w:rsidTr="00136F9E">
        <w:tc>
          <w:tcPr>
            <w:tcW w:w="1777" w:type="dxa"/>
          </w:tcPr>
          <w:p w14:paraId="1D38E2DE" w14:textId="77777777" w:rsidR="00136F9E" w:rsidRDefault="00136F9E">
            <w:pPr>
              <w:rPr>
                <w:rtl/>
              </w:rPr>
            </w:pPr>
          </w:p>
        </w:tc>
        <w:tc>
          <w:tcPr>
            <w:tcW w:w="6519" w:type="dxa"/>
          </w:tcPr>
          <w:p w14:paraId="2A642EF9" w14:textId="77777777" w:rsidR="00136F9E" w:rsidRDefault="00136F9E">
            <w:pPr>
              <w:rPr>
                <w:rtl/>
              </w:rPr>
            </w:pPr>
          </w:p>
        </w:tc>
      </w:tr>
      <w:tr w:rsidR="00136F9E" w14:paraId="4B35DFF6" w14:textId="77777777" w:rsidTr="00136F9E">
        <w:tc>
          <w:tcPr>
            <w:tcW w:w="1777" w:type="dxa"/>
          </w:tcPr>
          <w:p w14:paraId="7D8DA7E7" w14:textId="77777777" w:rsidR="00136F9E" w:rsidRDefault="00136F9E">
            <w:pPr>
              <w:rPr>
                <w:rtl/>
              </w:rPr>
            </w:pPr>
          </w:p>
        </w:tc>
        <w:tc>
          <w:tcPr>
            <w:tcW w:w="6519" w:type="dxa"/>
          </w:tcPr>
          <w:p w14:paraId="3E6F344A" w14:textId="77777777" w:rsidR="00136F9E" w:rsidRDefault="00136F9E">
            <w:pPr>
              <w:rPr>
                <w:rtl/>
              </w:rPr>
            </w:pPr>
          </w:p>
        </w:tc>
      </w:tr>
      <w:tr w:rsidR="00136F9E" w14:paraId="4B9CE9B4" w14:textId="77777777" w:rsidTr="00136F9E">
        <w:tc>
          <w:tcPr>
            <w:tcW w:w="1777" w:type="dxa"/>
          </w:tcPr>
          <w:p w14:paraId="6CDDBB7A" w14:textId="77777777" w:rsidR="00136F9E" w:rsidRDefault="00136F9E">
            <w:pPr>
              <w:rPr>
                <w:rtl/>
              </w:rPr>
            </w:pPr>
          </w:p>
        </w:tc>
        <w:tc>
          <w:tcPr>
            <w:tcW w:w="6519" w:type="dxa"/>
          </w:tcPr>
          <w:p w14:paraId="116E32BB" w14:textId="77777777" w:rsidR="00136F9E" w:rsidRDefault="00136F9E">
            <w:pPr>
              <w:rPr>
                <w:rtl/>
              </w:rPr>
            </w:pPr>
          </w:p>
        </w:tc>
      </w:tr>
    </w:tbl>
    <w:p w14:paraId="7B537DE5" w14:textId="77777777" w:rsidR="00121D83" w:rsidRDefault="00121D83">
      <w:pPr>
        <w:rPr>
          <w:rtl/>
        </w:rPr>
      </w:pPr>
    </w:p>
    <w:p w14:paraId="12B63377" w14:textId="77777777" w:rsidR="00251580" w:rsidRDefault="00251580">
      <w:pPr>
        <w:rPr>
          <w:rtl/>
        </w:rPr>
      </w:pPr>
    </w:p>
    <w:p w14:paraId="72A9E392" w14:textId="74003F16" w:rsidR="00251580" w:rsidRDefault="00251580" w:rsidP="00251580">
      <w:pPr>
        <w:bidi w:val="0"/>
        <w:rPr>
          <w:rFonts w:hint="cs"/>
        </w:rPr>
      </w:pPr>
    </w:p>
    <w:sectPr w:rsidR="00251580" w:rsidSect="00121D8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F9E"/>
    <w:rsid w:val="00121D83"/>
    <w:rsid w:val="00136F9E"/>
    <w:rsid w:val="00251580"/>
    <w:rsid w:val="00256A26"/>
    <w:rsid w:val="00552F92"/>
    <w:rsid w:val="00A521D4"/>
    <w:rsid w:val="00A91E3A"/>
    <w:rsid w:val="00D44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6EABB"/>
  <w15:chartTrackingRefBased/>
  <w15:docId w15:val="{C52C33E0-DF73-4AE5-89E9-04AA39B4C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36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6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6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6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6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6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6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6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6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36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36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36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36F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36F9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36F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36F9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36F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36F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6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36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6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36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6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36F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6F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6F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6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36F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6F9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36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8620</TotalTime>
  <Pages>1</Pages>
  <Words>18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יוסי בן דוד</dc:creator>
  <cp:keywords/>
  <dc:description/>
  <cp:lastModifiedBy>יוסי בן דוד</cp:lastModifiedBy>
  <cp:revision>1</cp:revision>
  <dcterms:created xsi:type="dcterms:W3CDTF">2026-08-28T01:45:00Z</dcterms:created>
  <dcterms:modified xsi:type="dcterms:W3CDTF">2026-09-05T05:11:00Z</dcterms:modified>
</cp:coreProperties>
</file>