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558DC" w14:textId="7BDA88C3" w:rsidR="00E82542" w:rsidRDefault="00E82542">
      <w:r>
        <w:t xml:space="preserve">My name is </w:t>
      </w:r>
      <w:proofErr w:type="gramStart"/>
      <w:r>
        <w:t>Yosieph</w:t>
      </w:r>
      <w:proofErr w:type="gramEnd"/>
      <w:r>
        <w:t xml:space="preserve"> </w:t>
      </w:r>
    </w:p>
    <w:p w14:paraId="4C92A0D4" w14:textId="43E440DB" w:rsidR="00E82542" w:rsidRDefault="00E82542">
      <w:r>
        <w:t xml:space="preserve">I am student </w:t>
      </w:r>
    </w:p>
    <w:sectPr w:rsidR="00E825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542"/>
    <w:rsid w:val="00E82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934D1"/>
  <w15:chartTrackingRefBased/>
  <w15:docId w15:val="{45C9C871-CA7C-4CAD-A22B-D46700ED0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Yosieph Fissuh</dc:creator>
  <cp:keywords/>
  <dc:description/>
  <cp:lastModifiedBy>Yosieph Fissuh</cp:lastModifiedBy>
  <cp:revision>1</cp:revision>
  <dcterms:created xsi:type="dcterms:W3CDTF">2023-07-29T00:43:00Z</dcterms:created>
  <dcterms:modified xsi:type="dcterms:W3CDTF">2023-07-29T00:44:00Z</dcterms:modified>
</cp:coreProperties>
</file>