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&lt;div&gt;Watch the live match of _____ in HD Quality, Scroll down, check out every links for Smooth Live Stream of _____. Stay tuned with us to watch every live match with us !! &lt;/div&gt;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&lt;script async="" crossorigin="anonymous" src="https://pagead2.googlesyndication.com/pagead/js/adsbygoogle.js?client=ca-pub-5525538810839147"&gt;&lt;/script&gt;</w:t>
      </w:r>
    </w:p>
    <w:p w:rsidR="00000000" w:rsidDel="00000000" w:rsidP="00000000" w:rsidRDefault="00000000" w:rsidRPr="00000000" w14:paraId="00000006">
      <w:pPr>
        <w:rPr/>
      </w:pPr>
      <w:r w:rsidDel="00000000" w:rsidR="00000000" w:rsidRPr="00000000">
        <w:rPr>
          <w:rtl w:val="0"/>
        </w:rPr>
        <w:t xml:space="preserve">&lt;!--Post Responsive Ads--&gt;</w:t>
      </w:r>
    </w:p>
    <w:p w:rsidR="00000000" w:rsidDel="00000000" w:rsidP="00000000" w:rsidRDefault="00000000" w:rsidRPr="00000000" w14:paraId="00000007">
      <w:pPr>
        <w:rPr/>
      </w:pPr>
      <w:r w:rsidDel="00000000" w:rsidR="00000000" w:rsidRPr="00000000">
        <w:rPr>
          <w:rtl w:val="0"/>
        </w:rPr>
        <w:t xml:space="preserve">&lt;ins class="adsbygoogle" data-ad-client="ca-pub-5525538810839147" data-ad-format="auto" data-ad-slot="3536360020" data-full-width-responsive="true" style="display: block;"&gt;&lt;/ins&gt;</w:t>
      </w:r>
    </w:p>
    <w:p w:rsidR="00000000" w:rsidDel="00000000" w:rsidP="00000000" w:rsidRDefault="00000000" w:rsidRPr="00000000" w14:paraId="00000008">
      <w:pPr>
        <w:rPr/>
      </w:pPr>
      <w:r w:rsidDel="00000000" w:rsidR="00000000" w:rsidRPr="00000000">
        <w:rPr>
          <w:rtl w:val="0"/>
        </w:rPr>
        <w:t xml:space="preserve">&lt;script&gt;</w:t>
      </w:r>
    </w:p>
    <w:p w:rsidR="00000000" w:rsidDel="00000000" w:rsidP="00000000" w:rsidRDefault="00000000" w:rsidRPr="00000000" w14:paraId="00000009">
      <w:pPr>
        <w:rPr/>
      </w:pPr>
      <w:r w:rsidDel="00000000" w:rsidR="00000000" w:rsidRPr="00000000">
        <w:rPr>
          <w:rtl w:val="0"/>
        </w:rPr>
        <w:t xml:space="preserve">(adsbygoogle = window.adsbygoogle || []).push({});</w:t>
      </w:r>
    </w:p>
    <w:p w:rsidR="00000000" w:rsidDel="00000000" w:rsidP="00000000" w:rsidRDefault="00000000" w:rsidRPr="00000000" w14:paraId="0000000A">
      <w:pPr>
        <w:rPr/>
      </w:pPr>
      <w:r w:rsidDel="00000000" w:rsidR="00000000" w:rsidRPr="00000000">
        <w:rPr>
          <w:rtl w:val="0"/>
        </w:rPr>
        <w:t xml:space="preserve">&lt;/script&gt;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&lt;table border="0" cellpadding="0" cellspacing="0" style="background-color: white; border-collapse: collapse; border-spacing: 0px; border: 0.8pt solid rgb(0, 0, 0); color: black; font-stretch: inherit; font-variant-east-asian: inherit; font-variant-numeric: inherit; line-height: inherit; margin: 0px 0px 1.25rem; padding: 0px; text-align: center; vertical-align: baseline; width: 100%;"&gt;</w:t>
      </w:r>
    </w:p>
    <w:p w:rsidR="00000000" w:rsidDel="00000000" w:rsidP="00000000" w:rsidRDefault="00000000" w:rsidRPr="00000000" w14:paraId="00000011">
      <w:pPr>
        <w:rPr/>
      </w:pPr>
      <w:r w:rsidDel="00000000" w:rsidR="00000000" w:rsidRPr="00000000">
        <w:rPr>
          <w:rtl w:val="0"/>
        </w:rPr>
        <w:t xml:space="preserve">&lt;tbody style="border: 0px; font-stretch: inherit; font-style: inherit; font-variant: inherit; font-weight: inherit; line-height: inherit; margin: 0px; padding: 0px; vertical-align: baseline;"&gt;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&lt;tr style="border: 0px; font-stretch: inherit; font-style: inherit; font-variant: inherit; font-weight: inherit; height: 50px; line-height: inherit; margin: 0px; padding: 0px; vertical-align: baseline;"&gt;&lt;td colspan="2" rowspan="1" style="background: rgb(2, 8, 82); border: 0.7pt solid black; font-stretch: inherit; font-variant-east-asian: inherit; font-variant-numeric: inherit; height: 50px; line-height: inherit; margin: 0px; padding: 2px; vertical-align: middle; width: 366.667px;"&gt;&lt;span style="color: white;"&gt;</w:t>
      </w:r>
    </w:p>
    <w:p w:rsidR="00000000" w:rsidDel="00000000" w:rsidP="00000000" w:rsidRDefault="00000000" w:rsidRPr="00000000" w14:paraId="00000016">
      <w:pPr>
        <w:rPr/>
      </w:pPr>
      <w:r w:rsidDel="00000000" w:rsidR="00000000" w:rsidRPr="00000000">
        <w:rPr>
          <w:rtl w:val="0"/>
        </w:rPr>
        <w:t xml:space="preserve">&lt;span style="font-size: 22px;"&gt;&lt;b&gt; ______ &lt;/b&gt;&lt;/span&gt;&lt;/span&gt;&lt;/td&gt;&lt;/tr&gt; &lt;!-- Tour Name --&gt;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&lt;tr style="border: 0px; font-stretch: inherit; font-style: inherit; font-variant: inherit; font-weight: inherit; height: 50px; line-height: inherit; margin: 0px; padding: 0px; vertical-align: baseline;"&gt;&lt;td colspan="2" rowspan="1" style="background: rgb(0, 0, 0); border: 0.7pt solid black; font-stretch: inherit; font-style: inherit; font-variant: inherit; font-weight: inherit; height: 50px; line-height: inherit; margin: 0px; padding: 2px; vertical-align: middle; width: 366.667px;"&gt;&lt;strong style="border: 0px; color: white; font-stretch: inherit; font-style: inherit; font-variant: inherit; line-height: inherit; margin: 0px; padding: 0px; vertical-align: baseline;"&gt;&lt;span style="border: 0px; font-family: inherit; font-size: medium; font-stretch: inherit; font-style: inherit; font-variant: inherit; font-weight: inherit; line-height: inherit; margin: 0px; padding: 0px; vertical-align: baseline;"&gt; _______ &lt;/span&gt;&lt;/strong&gt;&lt;/td&gt;&lt;/tr&gt; &lt;!-- Match Name --&gt;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&lt;tr style="border: 0px; font-stretch: inherit; font-style: inherit; font-variant: inherit; font-weight: inherit; height: 50px; line-height: inherit; margin: 1px; padding: 0px; vertical-align: baseline;"&gt;&lt;td colspan="1" rowspan="1" style="border: 1pt solid black; font-stretch: inherit; font-style: inherit; font-variant: inherit; font-weight: inherit; height: 50px; line-height: inherit; margin: 0px; padding: 2px; vertical-align: middle; width: 181.524px;"&gt;&lt;strong style="border: 0px; font-stretch: inherit; font-style: inherit; font-variant: inherit; line-height: inherit; margin: 0px; padding: 0px; vertical-align: baseline;"&gt;&lt;span style="font-family: inherit; font-size: medium;"&gt;Date&lt;/span&gt;&lt;/strong&gt;&lt;/td&gt;&lt;td colspan="1" rowspan="1" style="border: 1pt solid black; font-stretch: inherit; font-style: inherit; font-variant: inherit; font-weight: inherit; height: 50px; line-height: inherit; margin: 0px; padding: 2px; vertical-align: middle; width: 180.762px;"&gt;&lt;strong style="border: 0px; font-stretch: inherit; font-style: inherit; font-variant: inherit; line-height: inherit; margin: 0px; padding: 0px; vertical-align: baseline;"&gt;&lt;span style="font-family: inherit; font-size: medium;"&gt; ________ &lt;/span&gt;&lt;/strong&gt;&lt;/td&gt;&lt;/tr&gt; &lt;!-- Full date here--&gt;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&lt;tr style="border: 0px; font-stretch: inherit; font-style: inherit; font-variant: inherit; font-weight: inherit; height: 50px; line-height: inherit; margin: 0px; padding: 0px; vertical-align: baseline;"&gt;&lt;td colspan="1" rowspan="1" style="border: 1pt solid black; font-stretch: inherit; font-style: inherit; font-variant: inherit; font-weight: inherit; height: 50px; line-height: inherit; margin: 0px; padding: 2px; vertical-align: middle; width: 181.524px;"&gt;&lt;strong style="border: 0px; font-stretch: inherit; font-style: inherit; font-variant: inherit; line-height: inherit; margin: 0px; padding: 0px; vertical-align: baseline;"&gt;&lt;span style="font-family: inherit; font-size: medium;"&gt;Time&lt;/span&gt;&lt;/strong&gt;&lt;/td&gt;&lt;td colspan="1" rowspan="1" style="border: 1pt solid black; font-stretch: inherit; font-style: inherit; font-variant: inherit; font-weight: inherit; height: 50px; line-height: inherit; margin: 0px; padding: 2px; vertical-align: middle; width: 180.762px;"&gt;&lt;strong style="border: 0px; font-stretch: inherit; font-style: inherit; font-variant: inherit; line-height: inherit; margin: 0px; padding: 0px; vertical-align: baseline;"&gt;</w:t>
      </w:r>
    </w:p>
    <w:p w:rsidR="00000000" w:rsidDel="00000000" w:rsidP="00000000" w:rsidRDefault="00000000" w:rsidRPr="00000000" w14:paraId="00000023">
      <w:pPr>
        <w:rPr/>
      </w:pPr>
      <w:r w:rsidDel="00000000" w:rsidR="00000000" w:rsidRPr="00000000">
        <w:rPr>
          <w:rtl w:val="0"/>
        </w:rPr>
        <w:t xml:space="preserve">&lt;span style="font-family: inherit; font-size: medium;"&gt; _____ &lt;br /&gt;&lt;/span&gt;&lt;/strong&gt;&lt;/td&gt;&lt;/tr&gt; &lt;!-- Time Here--&gt;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&lt;tr style="border: 0px; font-stretch: inherit; font-style: inherit; font-variant: inherit; font-weight: inherit; height: 50px; line-height: inherit; margin: 0px; padding: 0px; vertical-align: baseline;"&gt;&lt;td colspan="1" rowspan="1" style="border: 1pt solid black; font-stretch: inherit; font-style: inherit; font-variant: inherit; font-weight: inherit; height: 50px; line-height: inherit; margin: 0px; padding: 2px; vertical-align: middle; width: 181.524px;"&gt;&lt;strong style="border: 0px; font-stretch: inherit; font-style: inherit; font-variant: inherit; line-height: inherit; margin: 0px; padding: 0px; vertical-align: baseline;"&gt;&lt;span style="font-family: inherit; font-size: medium;"&gt; Venue &lt;/span&gt;&lt;/strong&gt;&lt;/td&gt;&lt;td colspan="1" rowspan="1" style="border: 1pt solid black; font-stretch: inherit; font-variant-east-asian: inherit; font-variant-numeric: inherit; height: 50px; line-height: inherit; margin: 0px; padding: 2px; vertical-align: middle; width: 180.762px;"&gt;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&lt;span style="font-size: medium;"&gt;&lt;b&gt; ______ &lt;/b&gt;&lt;/span&gt;&lt;/td&gt;&lt;/tr&gt; &lt;!-- Venue here--&gt;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&lt;/tbody&gt;&lt;/table&gt;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&lt;div class="container p-0"&gt;</w:t>
      </w:r>
    </w:p>
    <w:p w:rsidR="00000000" w:rsidDel="00000000" w:rsidP="00000000" w:rsidRDefault="00000000" w:rsidRPr="00000000" w14:paraId="00000031">
      <w:pPr>
        <w:rPr/>
      </w:pPr>
      <w:r w:rsidDel="00000000" w:rsidR="00000000" w:rsidRPr="00000000">
        <w:rPr>
          <w:rtl w:val="0"/>
        </w:rPr>
        <w:t xml:space="preserve">&lt;div class="post-share text-center m-1"&gt;</w:t>
      </w:r>
    </w:p>
    <w:p w:rsidR="00000000" w:rsidDel="00000000" w:rsidP="00000000" w:rsidRDefault="00000000" w:rsidRPr="00000000" w14:paraId="00000032">
      <w:pPr>
        <w:rPr/>
      </w:pPr>
      <w:r w:rsidDel="00000000" w:rsidR="00000000" w:rsidRPr="00000000">
        <w:rPr>
          <w:rtl w:val="0"/>
        </w:rPr>
        <w:t xml:space="preserve">&lt;div style="text-align: center;"&gt;&lt;b style="font-family: arial; font-size: 13px;"&gt;👉&amp;nbsp;&lt;/b&gt;&lt;b style="font-family: arial; font-size: 13px;"&gt;The match links are activated 15 minutes before kickoff.&amp;nbsp;&lt;/b&gt;&lt;/div&gt;</w:t>
      </w:r>
    </w:p>
    <w:p w:rsidR="00000000" w:rsidDel="00000000" w:rsidP="00000000" w:rsidRDefault="00000000" w:rsidRPr="00000000" w14:paraId="00000033">
      <w:pPr>
        <w:rPr/>
      </w:pPr>
      <w:r w:rsidDel="00000000" w:rsidR="00000000" w:rsidRPr="00000000">
        <w:rPr>
          <w:rtl w:val="0"/>
        </w:rPr>
        <w:t xml:space="preserve">&lt;span style="text-align: center;"&gt;</w:t>
      </w:r>
    </w:p>
    <w:p w:rsidR="00000000" w:rsidDel="00000000" w:rsidP="00000000" w:rsidRDefault="00000000" w:rsidRPr="00000000" w14:paraId="00000034">
      <w:pPr>
        <w:rPr/>
      </w:pPr>
      <w:r w:rsidDel="00000000" w:rsidR="00000000" w:rsidRPr="00000000">
        <w:rPr>
          <w:rtl w:val="0"/>
        </w:rPr>
        <w:t xml:space="preserve">&lt;div&gt;&lt;span&gt;&lt;span style="font-size: 13px;"&gt;&lt;i style="font-family: arial;"&gt;👉&lt;/i&gt;&lt;span style="font-family: arial;"&gt;&lt;b&gt;&amp;nbsp;Go to below links to get matches. If the first link doesn’t work, go for the second or third link.&lt;/b&gt;&lt;/span&gt;&lt;/span&gt;&lt;/span&gt;&lt;/div&gt;&lt;/span&gt;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&lt;/div&gt;&lt;/div&gt;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&lt;div&gt;&lt;div style="text-align: center;"&gt;</w:t>
      </w:r>
    </w:p>
    <w:p w:rsidR="00000000" w:rsidDel="00000000" w:rsidP="00000000" w:rsidRDefault="00000000" w:rsidRPr="00000000" w14:paraId="0000003B">
      <w:pPr>
        <w:rPr/>
      </w:pPr>
      <w:r w:rsidDel="00000000" w:rsidR="00000000" w:rsidRPr="00000000">
        <w:rPr>
          <w:rtl w:val="0"/>
        </w:rPr>
        <w:t xml:space="preserve">&lt;div&gt;&lt;br /&gt;</w:t>
      </w:r>
    </w:p>
    <w:p w:rsidR="00000000" w:rsidDel="00000000" w:rsidP="00000000" w:rsidRDefault="00000000" w:rsidRPr="00000000" w14:paraId="0000003C">
      <w:pPr>
        <w:rPr/>
      </w:pPr>
      <w:r w:rsidDel="00000000" w:rsidR="00000000" w:rsidRPr="00000000">
        <w:rPr>
          <w:rtl w:val="0"/>
        </w:rPr>
        <w:t xml:space="preserve">&lt;form&gt;&lt;input class="MyButton" onclick="window.location.href=''" type="button" value="Refresh Links" /&gt;&lt;/form&gt;</w:t>
      </w:r>
    </w:p>
    <w:p w:rsidR="00000000" w:rsidDel="00000000" w:rsidP="00000000" w:rsidRDefault="00000000" w:rsidRPr="00000000" w14:paraId="0000003D">
      <w:pPr>
        <w:rPr/>
      </w:pPr>
      <w:r w:rsidDel="00000000" w:rsidR="00000000" w:rsidRPr="00000000">
        <w:rPr>
          <w:rtl w:val="0"/>
        </w:rPr>
        <w:t xml:space="preserve">&lt;br/&gt;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&lt;script async="" crossorigin="anonymous" src="https://pagead2.googlesyndication.com/pagead/js/adsbygoogle.js?client=ca-pub-5525538810839147"&gt;&lt;/script&gt;</w:t>
      </w:r>
    </w:p>
    <w:p w:rsidR="00000000" w:rsidDel="00000000" w:rsidP="00000000" w:rsidRDefault="00000000" w:rsidRPr="00000000" w14:paraId="00000042">
      <w:pPr>
        <w:rPr/>
      </w:pPr>
      <w:r w:rsidDel="00000000" w:rsidR="00000000" w:rsidRPr="00000000">
        <w:rPr>
          <w:rtl w:val="0"/>
        </w:rPr>
        <w:t xml:space="preserve">&lt;!--Post Responsive Ads--&gt;</w:t>
      </w:r>
    </w:p>
    <w:p w:rsidR="00000000" w:rsidDel="00000000" w:rsidP="00000000" w:rsidRDefault="00000000" w:rsidRPr="00000000" w14:paraId="00000043">
      <w:pPr>
        <w:rPr/>
      </w:pPr>
      <w:r w:rsidDel="00000000" w:rsidR="00000000" w:rsidRPr="00000000">
        <w:rPr>
          <w:rtl w:val="0"/>
        </w:rPr>
        <w:t xml:space="preserve">&lt;ins class="adsbygoogle" data-ad-client="ca-pub-5525538810839147" data-ad-format="auto" data-ad-slot="3536360020" data-full-width-responsive="true" style="display: block;"&gt;&lt;/ins&gt;</w:t>
      </w:r>
    </w:p>
    <w:p w:rsidR="00000000" w:rsidDel="00000000" w:rsidP="00000000" w:rsidRDefault="00000000" w:rsidRPr="00000000" w14:paraId="00000044">
      <w:pPr>
        <w:rPr/>
      </w:pPr>
      <w:r w:rsidDel="00000000" w:rsidR="00000000" w:rsidRPr="00000000">
        <w:rPr>
          <w:rtl w:val="0"/>
        </w:rPr>
        <w:t xml:space="preserve">&lt;script&gt;</w:t>
      </w:r>
    </w:p>
    <w:p w:rsidR="00000000" w:rsidDel="00000000" w:rsidP="00000000" w:rsidRDefault="00000000" w:rsidRPr="00000000" w14:paraId="00000045">
      <w:pPr>
        <w:rPr/>
      </w:pPr>
      <w:r w:rsidDel="00000000" w:rsidR="00000000" w:rsidRPr="00000000">
        <w:rPr>
          <w:rtl w:val="0"/>
        </w:rPr>
        <w:t xml:space="preserve">(adsbygoogle = window.adsbygoogle || []).push({});</w:t>
      </w:r>
    </w:p>
    <w:p w:rsidR="00000000" w:rsidDel="00000000" w:rsidP="00000000" w:rsidRDefault="00000000" w:rsidRPr="00000000" w14:paraId="00000046">
      <w:pPr>
        <w:rPr/>
      </w:pPr>
      <w:r w:rsidDel="00000000" w:rsidR="00000000" w:rsidRPr="00000000">
        <w:rPr>
          <w:rtl w:val="0"/>
        </w:rPr>
        <w:t xml:space="preserve">&lt;/script&gt;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&lt;div class="techornate-socials"&gt;&lt;li style="text-align: center;"&gt;&lt;a class="fa fa-play" href="https://aa.reducemyweight.net/search?q=https://yosintv.github.io/yosintv/mid.html?yosintv=_____&amp;view=dsz" target=""&gt;</w:t>
      </w:r>
    </w:p>
    <w:p w:rsidR="00000000" w:rsidDel="00000000" w:rsidP="00000000" w:rsidRDefault="00000000" w:rsidRPr="00000000" w14:paraId="0000004F">
      <w:pPr>
        <w:rPr/>
      </w:pPr>
      <w:r w:rsidDel="00000000" w:rsidR="00000000" w:rsidRPr="00000000">
        <w:rPr>
          <w:rtl w:val="0"/>
        </w:rPr>
        <w:t xml:space="preserve">&lt;span class="social-counter"&gt; &lt;b&gt;Link 1 - _____&lt;/b&gt;&lt;/span&gt;&lt;/a&gt;&lt;/li&gt;&lt;/div&gt;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&lt;div class="techornate-socials"&gt;&lt;li style="text-align: center;"&gt;&lt;a class="fa fa-play" href="https://aa.reducemyweight.net/search?q=https://yosintv.github.io/yosintv/m3u8.html?url=https://hls.streambtw.com/live/stream_X.m3u8&amp;view=hls" target=""&gt;&lt;span class="social-counter"&gt;&lt;b&gt;Link 2 - _____&lt;/b&gt;&lt;/span&gt;&lt;/a&gt;&lt;/li&gt;&lt;/div&gt;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&lt;div class="techornate-socials"&gt;&lt;li style="text-align: center;"&gt;&lt;a class="fa fa-play" href="https://aa.reducemyweight.net/search?q=https://v3.sportsonline.so/channels/hd/hd1.php&amp;view=youtube" target=""&gt;</w:t>
      </w:r>
    </w:p>
    <w:p w:rsidR="00000000" w:rsidDel="00000000" w:rsidP="00000000" w:rsidRDefault="00000000" w:rsidRPr="00000000" w14:paraId="0000005A">
      <w:pPr>
        <w:rPr/>
      </w:pPr>
      <w:r w:rsidDel="00000000" w:rsidR="00000000" w:rsidRPr="00000000">
        <w:rPr>
          <w:rtl w:val="0"/>
        </w:rPr>
        <w:t xml:space="preserve">&lt;span class="social-counter"&gt;&lt;b&gt;Link 3 - _____ &lt;/b&gt;&lt;/span&gt;&lt;/a&gt;&lt;/li&gt;&lt;/div&gt;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&lt;div class="techornate-socials"&gt;&lt;li style="text-align: center;"&gt;&lt;a class="fa fa-play" href="https://aa.reducemyweight.net/search?q=https://v3.sportsonline.so/channels/hd/hd3.php&amp;view=youtube" target=""&gt;</w:t>
      </w:r>
    </w:p>
    <w:p w:rsidR="00000000" w:rsidDel="00000000" w:rsidP="00000000" w:rsidRDefault="00000000" w:rsidRPr="00000000" w14:paraId="00000061">
      <w:pPr>
        <w:rPr/>
      </w:pPr>
      <w:r w:rsidDel="00000000" w:rsidR="00000000" w:rsidRPr="00000000">
        <w:rPr>
          <w:rtl w:val="0"/>
        </w:rPr>
        <w:t xml:space="preserve">&lt;span class="social-counter"&gt;&lt;b&gt;Link 4 - _____ &lt;/b&gt;&lt;/span&gt;&lt;/a&gt;&lt;/li&gt;&lt;/div&gt;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&lt;script async="" crossorigin="anonymous" src="https://pagead2.googlesyndication.com/pagead/js/adsbygoogle.js?client=ca-pub-5525538810839147"&gt;&lt;/script&gt;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&lt;!--Post Responsive Ads--&gt;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&lt;ins class="adsbygoogle" data-ad-client="ca-pub-5525538810839147" data-ad-format="auto" data-ad-slot="3536360020" data-full-width-responsive="true" style="display: block;"&gt;&lt;/ins&gt;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&lt;script&gt;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(adsbygoogle = window.adsbygoogle || []).push({});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&lt;/script&gt;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&lt;/div&gt;&lt;/div&gt;&lt;/div&gt;&lt;br /&gt;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&lt;div class="container p-0"&gt;&lt;div class="post-share text-center m-1"&gt;&lt;b:if cond="data:blog.languageDirection == &amp;quot;ltr&amp;quot;"&gt;&lt;div style="text-align: center;"&gt;&lt;span style="font-family: inherit; font-size: medium;"&gt;&lt;b&gt;🔴 YoSinTV: Cricket | Football&lt;/b&gt;&lt;/span&gt;&lt;/div&gt;&lt;/b:if&gt;&lt;/div&gt;&lt;/div&gt;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&lt;div class="container p-0"&gt;&lt;div class="post-share text-center m-1"&gt;&lt;b:if cond="data:blog.languageDirection == &amp;quot;ltr&amp;quot;"&gt;&lt;div style="text-align: center;"&gt;&lt;span style="font-family: inherit; font-size: medium;"&gt;&lt;b&gt;❌ Attention !!&lt;/b&gt;&lt;/span&gt;&lt;/div&gt;&lt;/b:if&gt;&lt;/div&gt;&lt;/div&gt;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&lt;div style="text-align: justify;"&gt;&lt;span style="font-size: medium;"&gt;&lt;span&gt;YoSinTV Doesn't host any media content on it own Site-Our site visitors might use external or third parties services to show content, (Example: Embedding media from sites like Bet365, Dailymotion , Streamable etc ..) We Notify all copyright owners, to discover that the links and media shared by visitors and contained within this site are hosted somewhere else on the web or embedded from other various sites like above. If you have any legal issues please contact appropriate media file owners / hosters. All trademarks, videos, trade names, service marks, copyrighted work, logos here in belong to their respective owners/companies. &lt;/span&gt;&lt;a href="/"&gt;YoSinTV&lt;/a&gt; is not responsible for what other people upload to 3rd party sites..&lt;/span&gt;&lt;/div&gt;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&lt;div class="separator" style="clear: both;"&gt;&lt;a href="_____" style="display: block; padding: 1em 0px; text-align: center;"&gt;&lt;img alt="" border="0" data-original-height="450" data-original-width="800" src="____" width="320" /&gt;&lt;/a&gt;&lt;/div&gt;</w:t>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