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23AD3814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460166" w:rsidRPr="00460166">
        <w:rPr>
          <w:rFonts w:ascii="BPreplay" w:hAnsi="BPreplay"/>
          <w:b/>
          <w:color w:val="0070C0"/>
          <w:sz w:val="28"/>
          <w:szCs w:val="28"/>
        </w:rPr>
        <w:t xml:space="preserve">GANGGUAN </w:t>
      </w:r>
      <w:r w:rsidR="00E938BD">
        <w:rPr>
          <w:rFonts w:ascii="BPreplay" w:hAnsi="BPreplay"/>
          <w:b/>
          <w:color w:val="0070C0"/>
          <w:sz w:val="28"/>
          <w:szCs w:val="28"/>
        </w:rPr>
        <w:t>SENDI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8"/>
        <w:gridCol w:w="338"/>
        <w:gridCol w:w="339"/>
        <w:gridCol w:w="340"/>
        <w:gridCol w:w="341"/>
        <w:gridCol w:w="157"/>
        <w:gridCol w:w="184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230"/>
        <w:gridCol w:w="111"/>
        <w:gridCol w:w="341"/>
        <w:gridCol w:w="341"/>
        <w:gridCol w:w="341"/>
        <w:gridCol w:w="341"/>
        <w:gridCol w:w="341"/>
        <w:gridCol w:w="341"/>
        <w:gridCol w:w="111"/>
        <w:gridCol w:w="230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4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617651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1F03FC">
        <w:trPr>
          <w:jc w:val="center"/>
        </w:trPr>
        <w:tc>
          <w:tcPr>
            <w:tcW w:w="402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2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E938BD" w:rsidRPr="00AA5BB0" w14:paraId="62FD952B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8857CC0" w14:textId="3B111BE5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40F84DB" w14:textId="37F4BFF5" w:rsidR="00E938BD" w:rsidRPr="004F6226" w:rsidRDefault="00E938BD" w:rsidP="00E938B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938BD">
              <w:rPr>
                <w:rFonts w:ascii="BPreplay" w:hAnsi="BPreplay"/>
                <w:sz w:val="18"/>
                <w:szCs w:val="18"/>
                <w:lang w:val="id-ID"/>
              </w:rPr>
              <w:t>Apakah Anda pernah menderita artritis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/rematik/</w:t>
            </w:r>
            <w:r w:rsidRPr="00E938BD">
              <w:rPr>
                <w:rFonts w:ascii="BPreplay" w:hAnsi="BPreplay"/>
                <w:sz w:val="18"/>
                <w:szCs w:val="18"/>
                <w:lang w:val="id-ID"/>
              </w:rPr>
              <w:t>kelainan sendi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687463" w14:textId="77777777" w:rsidR="00E938BD" w:rsidRPr="004F6226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C45E7F5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0E094B9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2B63434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938BD" w:rsidRPr="005E5909" w14:paraId="311F7682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550759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C6CC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9A54A2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1BC2A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06F80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6E8D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1FF129D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179E5C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0EDD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61365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6E440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833AE2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C2B0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BEC8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AF003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A7344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CCDB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8BD14D0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D44AE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4A438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C7F8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666A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D802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AC77C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853E6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BA7E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FAA0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7AB75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96F6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93D5F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83BE1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25D44" w:rsidRPr="00AA5BB0" w14:paraId="246CBA8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8391BD2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1ED373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25D44" w:rsidRPr="00F0200B" w14:paraId="34913FA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A3BF287" w14:textId="77777777" w:rsidR="00A25D44" w:rsidRPr="003B27D2" w:rsidRDefault="00A25D4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D4150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38CF9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FD5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3AEBE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9A8A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4717E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6CFCF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30857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DE16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3C1F5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8AB23A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E45DA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EA5A0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8D014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7043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9B9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AB98E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FD579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176333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457FB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41170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1E0E7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1D9C5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025B9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7F8D7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63B6B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65A78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D8DB7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67E34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8626F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25D44" w:rsidRPr="00AA5BB0" w14:paraId="5F228177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3448BF1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B969F4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938BD" w:rsidRPr="004C50BB" w14:paraId="03FA79C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92E227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CF7EA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EF86D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43D0C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76BA85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E4CE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938B919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21A7A2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8CA7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D190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6899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397AD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95B4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0555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F7BA1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9B32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4AD9F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9991A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A495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C58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9C9F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F6AF2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92BA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C7504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E22020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B3BB6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92C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CC1F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C981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687B50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39B5A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B2712B4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1FD5796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20" w:type="dxa"/>
            <w:gridSpan w:val="1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F15E884" w14:textId="6735EC70" w:rsidR="00CD4EC9" w:rsidRPr="004F6226" w:rsidRDefault="00CD4EC9" w:rsidP="00BC52D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K</w:t>
            </w: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>apan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pertama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C52DC">
              <w:rPr>
                <w:rFonts w:ascii="BPreplay" w:hAnsi="BPreplay"/>
                <w:sz w:val="18"/>
                <w:szCs w:val="18"/>
              </w:rPr>
              <w:t>dirasakan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685CD5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2939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783CDF5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811742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65FE23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D389A3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54150B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8374F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2EDCB2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D54A0C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86565E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31AC5434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CD4EC9" w:rsidRPr="00FF372B" w14:paraId="1A941EB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0545A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64CFAD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24003A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D875E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2F27A1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045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37A25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F5C417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86C3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C48B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2F04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9BD2EF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E90B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C1B88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1184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9CC0E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A0E3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31D16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3BBBD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A28D3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10237E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E483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94CBE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F6C0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C0463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51DD7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A99D8F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E387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97F11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408AF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2ECDA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7D3EA6E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ED9AC37" w14:textId="667719C6" w:rsidR="00CD4EC9" w:rsidRPr="004953D4" w:rsidRDefault="00CD4EC9" w:rsidP="00EB32C3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6143" w:type="dxa"/>
            <w:gridSpan w:val="20"/>
            <w:shd w:val="clear" w:color="auto" w:fill="auto"/>
            <w:vAlign w:val="center"/>
          </w:tcPr>
          <w:p w14:paraId="597EC293" w14:textId="76431547" w:rsidR="00CD4EC9" w:rsidRPr="004953D4" w:rsidRDefault="00CD4EC9" w:rsidP="00CD4EC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seringkah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timbul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12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4093" w:type="dxa"/>
            <w:gridSpan w:val="1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AEA3F0" w14:textId="420712B3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1633E8" w:rsidRPr="00FF372B" w14:paraId="60656D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5594C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CFA2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9C1BA4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DD5E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854B7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C03F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E220E3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889093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F388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C7BCA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1C05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48E55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93790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5BD8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4DDA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821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ADEF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1856F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CDF6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7C87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6974C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B2E66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3E59C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072F5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B0D73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3DC11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261E6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7FC2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03AC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1AE3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A7689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D2344" w:rsidRPr="004C50BB" w14:paraId="22E5E914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5505445" w14:textId="502CDFB0" w:rsidR="009D2344" w:rsidRPr="007E28A3" w:rsidRDefault="009D2344" w:rsidP="007E28A3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F999B41" w14:textId="39840759" w:rsidR="009D2344" w:rsidRPr="009D2344" w:rsidRDefault="009D2344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9D2344">
              <w:rPr>
                <w:rFonts w:ascii="BPreplay" w:hAnsi="BPreplay"/>
                <w:sz w:val="18"/>
                <w:szCs w:val="18"/>
                <w:lang w:val="id-ID"/>
              </w:rPr>
              <w:t>Mohon menjelaskan secar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 rinci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tubuh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mana?</w:t>
            </w:r>
          </w:p>
        </w:tc>
      </w:tr>
      <w:tr w:rsidR="007E28A3" w:rsidRPr="00E7183C" w14:paraId="51099FF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D8EB4A2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B4774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50D18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82459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471C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7D6A1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5B877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89FE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CBE35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DD932A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63972F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ABD99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C8397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519DD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21148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1C52C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AC2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F94AC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B6A2B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8DFC7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1AFF8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C8BA0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9560E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B478C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896C5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0E128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EAC054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E1423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B505F3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B2254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4DD5A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2C470804" w14:textId="77777777" w:rsidTr="001F03FC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94A80C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3C098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4C50BB" w14:paraId="4F8C1F5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0B583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44339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D3A43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50C3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7285C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3D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01C3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081DB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8A8E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23B0F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86C1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6773F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89AC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5B7A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35DD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4377E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B328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AF4B6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ED6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93E7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5DDCBB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9BDAF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1ED4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AF60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1DC01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5EFF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86814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1B604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4986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C9BA4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5FB94E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AA5BB0" w14:paraId="58E8D257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E982ACC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EAEB811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96CFC">
              <w:rPr>
                <w:rFonts w:ascii="BPreplay" w:hAnsi="BPreplay"/>
                <w:sz w:val="18"/>
                <w:szCs w:val="18"/>
                <w:lang w:val="id-ID"/>
              </w:rPr>
              <w:t>Apakah aktivitas Anda mengalami hambatan?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D8237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1D65EE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03C4B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39EA9E6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A32AFE" w:rsidRPr="005E5909" w14:paraId="6C50151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6DA421F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279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0A78F5B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33668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F14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0C823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EBD19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4D5743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D919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0D9C4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F28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7CBF8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B5D8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D0D2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7F34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DDA6F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5C25D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D242F6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B3FC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AD2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45883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888B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697E5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2185A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011700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26E0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445EC1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F40C4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86A9B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329FA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6B52B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32AFE" w:rsidRPr="00AA5BB0" w14:paraId="3E21D8F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45BD3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979BBA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32AFE" w:rsidRPr="00F0200B" w14:paraId="7171A6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8DD5B3" w14:textId="77777777" w:rsidR="00A32AFE" w:rsidRPr="003B27D2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4BF69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3ED78A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DFB22F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C3820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00EE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295F6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3DF34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AB6E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B227B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AB028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CEDD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8CB05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56AB29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F139C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4196A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3E447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D545F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B2D6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39229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06C0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6CD70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811D6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50C7D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0E4B87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74798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65D5D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C9E86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E6B4C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B30B7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CAC8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32AFE" w:rsidRPr="00AA5BB0" w14:paraId="0AF8306E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01AE45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B6D43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4C50BB" w14:paraId="4F2AD31B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E669565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7E2EB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D1FE7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BDDB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14AD9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53341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10355B1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7FB254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18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C72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7BC20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6CF96DA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DB234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44A6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0750CD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B37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7078E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DB997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9BA97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C0693C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1EF26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90622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12CB8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171E4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F1B6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D80D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73E83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A1078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9EB8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BD8A0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B66507E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AA5BB0" w14:paraId="52568A19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FD4AAEA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CADB17E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32AFE">
              <w:rPr>
                <w:rFonts w:ascii="BPreplay" w:hAnsi="BPreplay"/>
                <w:sz w:val="18"/>
                <w:szCs w:val="18"/>
                <w:lang w:val="id-ID"/>
              </w:rPr>
              <w:t>Apakah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A32AFE">
              <w:rPr>
                <w:rFonts w:ascii="BPreplay" w:hAnsi="BPreplay"/>
                <w:sz w:val="18"/>
                <w:szCs w:val="18"/>
                <w:lang w:val="id-ID"/>
              </w:rPr>
              <w:t>gangguan fungsi sendi atau bagian tubuh tertentu 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F0A7D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21D79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F19069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53DE3BD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A7997" w:rsidRPr="005E5909" w14:paraId="02C85F1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CFCC30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D2337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60C385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DB181C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938B93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268B6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1BE1A2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4FD0A3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7D38CB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DAA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5350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4906F8A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13CFBB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5278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9A43C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70C0D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0611A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DF558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E22365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4A871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6ECD3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C3B2D7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09F3F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DA161D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A8F5BC2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BFF9D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DFA6A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A66CF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6E7F1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CCF31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296EB2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A7997" w:rsidRPr="00AA5BB0" w14:paraId="3AA3AAE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BF484A4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E91638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EA7997" w:rsidRPr="00F0200B" w14:paraId="5CBF60D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E1161F" w14:textId="77777777" w:rsidR="00EA7997" w:rsidRPr="003B27D2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1A7CC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2A0A2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4950BA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ABC4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068973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D3D27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D5F2B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78C2D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D7E19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F620C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53E0E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E81F1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FD840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BEF61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F4436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CB695E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5FA8B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94D3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D4CD1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CDB4F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A442F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AAED41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5CAE6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9C874E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F90E8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66D865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885270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CF71E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523F6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5735F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A7997" w:rsidRPr="00AA5BB0" w14:paraId="213B5C8D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4F2CC7B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9B633F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bookmarkStart w:id="0" w:name="_GoBack"/>
            <w:bookmarkEnd w:id="0"/>
          </w:p>
        </w:tc>
      </w:tr>
      <w:tr w:rsidR="00EA7997" w:rsidRPr="004C50BB" w14:paraId="4B5A992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5A5FF1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F1F8EC6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B4FCE6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6DB8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30609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F69AE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A1A182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DBDA8EF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068EDA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A30A40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CD16E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1F4C46F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209D5B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18D6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A0D4C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CD9A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779D1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1D31E28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3895FB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DEB9E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8E357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A62E1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3C921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7D27A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A263D8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DD20EC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44D43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8D99E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55B93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AF305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9DE972E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AA5BB0" w14:paraId="0E71050C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C9416E2" w14:textId="390B0826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DC942E6" w14:textId="77777777" w:rsidR="00E04F6A" w:rsidRDefault="00EA7997" w:rsidP="00E235F0">
            <w:pPr>
              <w:ind w:left="-57" w:right="-57"/>
              <w:jc w:val="both"/>
              <w:rPr>
                <w:ins w:id="1" w:author="Aulia Azhar" w:date="2016-08-15T16:46:00Z"/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</w:t>
            </w:r>
            <w:r w:rsidRPr="00EA7997">
              <w:rPr>
                <w:rFonts w:ascii="BPreplay" w:hAnsi="BPreplay"/>
                <w:sz w:val="18"/>
                <w:szCs w:val="18"/>
                <w:lang w:val="id-ID"/>
              </w:rPr>
              <w:t>ohon menjelaskan secar</w:t>
            </w:r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>a rinci pada kolom di bawah ini</w:t>
            </w:r>
            <w:ins w:id="2" w:author="Yuni Astuti" w:date="2016-08-13T15:24:00Z">
              <w:r w:rsidR="00E235F0">
                <w:rPr>
                  <w:rFonts w:ascii="BPreplay" w:hAnsi="BPreplay"/>
                  <w:sz w:val="18"/>
                  <w:szCs w:val="18"/>
                  <w:lang w:val="id-ID"/>
                </w:rPr>
                <w:t>,</w:t>
              </w:r>
            </w:ins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commentRangeStart w:id="3"/>
            <w:commentRangeStart w:id="4"/>
            <w:commentRangeStart w:id="5"/>
            <w:commentRangeStart w:id="6"/>
            <w:del w:id="7" w:author="Yuni Astuti" w:date="2016-08-13T15:24:00Z">
              <w:r w:rsidR="003F462D" w:rsidRPr="003F462D" w:rsidDel="00E235F0">
                <w:rPr>
                  <w:rFonts w:ascii="BPreplay" w:hAnsi="BPreplay"/>
                  <w:sz w:val="18"/>
                  <w:szCs w:val="18"/>
                  <w:lang w:val="id-ID"/>
                </w:rPr>
                <w:delText xml:space="preserve">Kapan </w:delText>
              </w:r>
            </w:del>
            <w:ins w:id="8" w:author="Yuni Astuti" w:date="2016-08-13T15:24:00Z">
              <w:r w:rsidR="00E235F0">
                <w:rPr>
                  <w:rFonts w:ascii="BPreplay" w:hAnsi="BPreplay"/>
                  <w:sz w:val="18"/>
                  <w:szCs w:val="18"/>
                  <w:lang w:val="id-ID"/>
                </w:rPr>
                <w:t>k</w:t>
              </w:r>
              <w:r w:rsidR="00E235F0" w:rsidRPr="003F462D">
                <w:rPr>
                  <w:rFonts w:ascii="BPreplay" w:hAnsi="BPreplay"/>
                  <w:sz w:val="18"/>
                  <w:szCs w:val="18"/>
                  <w:lang w:val="id-ID"/>
                </w:rPr>
                <w:t xml:space="preserve">apan </w:t>
              </w:r>
            </w:ins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>da</w:t>
            </w:r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>n apa penyebab diagnosis dokter</w:t>
            </w:r>
            <w:commentRangeEnd w:id="3"/>
            <w:r w:rsidR="00E74FE2">
              <w:rPr>
                <w:rStyle w:val="CommentReference"/>
              </w:rPr>
              <w:commentReference w:id="3"/>
            </w:r>
            <w:commentRangeEnd w:id="4"/>
            <w:ins w:id="9" w:author="Yuni Astuti" w:date="2016-08-13T15:23:00Z">
              <w:r w:rsidR="00E235F0">
                <w:rPr>
                  <w:rFonts w:ascii="BPreplay" w:hAnsi="BPreplay"/>
                  <w:sz w:val="18"/>
                  <w:szCs w:val="18"/>
                  <w:lang w:val="id-ID"/>
                </w:rPr>
                <w:t xml:space="preserve"> atas gangguan sendi</w:t>
              </w:r>
            </w:ins>
            <w:r w:rsidR="00257789">
              <w:rPr>
                <w:rStyle w:val="CommentReference"/>
              </w:rPr>
              <w:commentReference w:id="4"/>
            </w:r>
            <w:commentRangeEnd w:id="5"/>
            <w:r w:rsidR="00E235F0">
              <w:rPr>
                <w:rStyle w:val="CommentReference"/>
              </w:rPr>
              <w:commentReference w:id="5"/>
            </w:r>
            <w:commentRangeEnd w:id="6"/>
            <w:r w:rsidR="004D6686">
              <w:rPr>
                <w:rStyle w:val="CommentReference"/>
              </w:rPr>
              <w:commentReference w:id="6"/>
            </w:r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ins w:id="10" w:author="Yuni Astuti" w:date="2016-08-13T15:24:00Z">
              <w:r w:rsidR="00E235F0">
                <w:rPr>
                  <w:rFonts w:ascii="BPreplay" w:hAnsi="BPreplay"/>
                  <w:sz w:val="18"/>
                  <w:szCs w:val="18"/>
                  <w:lang w:val="id-ID"/>
                </w:rPr>
                <w:t xml:space="preserve">yang Anda derita </w:t>
              </w:r>
            </w:ins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>serta apa diagnosis tersebut?</w:t>
            </w:r>
          </w:p>
          <w:p w14:paraId="3417C1C2" w14:textId="3D18555C" w:rsidR="00EA7997" w:rsidRPr="00020992" w:rsidRDefault="00020992" w:rsidP="00E235F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del w:id="11" w:author="Aulia Azhar" w:date="2016-08-15T16:46:00Z">
              <w:r w:rsidDel="00E04F6A">
                <w:rPr>
                  <w:rFonts w:ascii="BPreplay" w:hAnsi="BPreplay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E96028">
              <w:rPr>
                <w:rFonts w:ascii="BPreplay" w:hAnsi="BPreplay"/>
                <w:sz w:val="18"/>
                <w:szCs w:val="18"/>
              </w:rPr>
              <w:t xml:space="preserve">roses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penentuan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sewaktu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berolahraga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d</w:t>
            </w:r>
            <w:r>
              <w:rPr>
                <w:rFonts w:ascii="BPreplay" w:hAnsi="BPreplay"/>
                <w:sz w:val="18"/>
                <w:szCs w:val="18"/>
              </w:rPr>
              <w:t>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sebagainya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>)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696CFC" w:rsidRPr="00F0200B" w14:paraId="0263805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36FB0AA" w14:textId="77777777" w:rsidR="00696CFC" w:rsidRPr="003B27D2" w:rsidRDefault="00696C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D93B8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CCA43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C4E8D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243FB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AC31C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FDABC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B2E1A8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87BC0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444144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888B7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A61A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19B1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877D2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D8F2B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E372F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BEB245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C5A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AF6CAE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E93C1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B2C88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C4715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BC45C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E8BD0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A8E44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4A41BF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20F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018E4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BAF8C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E6C7B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8917D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96CFC" w:rsidRPr="00AA5BB0" w14:paraId="4B5122FE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3EA9FF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0C7E2C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4C50BB" w14:paraId="636A7C3B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D9CE94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CD6E32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D50B69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23967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250D6A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6D88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EE489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A6327D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B2C6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E46EE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80C8D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A6961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D88EA0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478A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5610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992D6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EAD2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F616A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0AC5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02FA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E07C9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18C12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B6477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E05B7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5230AF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8EB9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3DB3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9DF6D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138DD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3554F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0A264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2F01E29C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89B524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B1177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DEBCC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FCD1C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08443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EB18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05E481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FF5F7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EF17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1324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737AE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13FD6D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2138B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8A8D9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65C48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31222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7BAA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8BFD53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4265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20367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56E8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FE3D6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85BA9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4BCA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D52AA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D325E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62274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8804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AE970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3E418F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09DC10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5888CA17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17FA80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95E559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305253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70B0C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3A16D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8ADC1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E2A621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B017F8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86CF0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C085E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E94D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701ABD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B255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451FB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DEEC3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1935C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2FE7E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BE185D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8E7B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3E4A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B9DD2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561B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2160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F2CF2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501B3C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AC45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C134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EC6F6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7B59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34BA5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4DCDFF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31A9D45F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BA1AF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3A996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C0EEA9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4A98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C61A7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F2EA2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B0EA62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C09E0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F33B1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2DDEF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D01AE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FA5C47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6F2FA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3B70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11DC4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BEA4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96996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286E8F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3430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508AA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E46B0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EAF2A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6B443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2596A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E114AD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254C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B5B9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58F1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F3A0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D1DBE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5EE4A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06A3BD1E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E73E0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D44113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755A0C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04FF4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9C2279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60C7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3CA3D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B5919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05E5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50512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46105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9ECFAB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5C4CE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FDFE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8890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1CE83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04912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541F1A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E0044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121B7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4C37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BB127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BFD9C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11DDB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73811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2BE70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4B070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991C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9566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B49D9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0E5A1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2DF16CAE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C3F0C0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9BC298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292DFF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7B79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3BDF8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FBCBB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C2D46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E5AE11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78E96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9EA59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42E91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AF51EC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98E4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C4348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1FE6C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4271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BBB6C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25FD70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C8B5D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F560A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890B0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79062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ECD9C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6AC30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7C92F1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21A5F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E88A6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11BE7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C4FED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072A5D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950704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AA5BB0" w14:paraId="65EA0FE1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5A30CDA" w14:textId="2A442525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B30F8C9" w14:textId="2753DF91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F28D3">
              <w:rPr>
                <w:rFonts w:ascii="BPreplay" w:hAnsi="BPreplay"/>
                <w:sz w:val="18"/>
                <w:szCs w:val="18"/>
                <w:lang w:val="id-ID"/>
              </w:rPr>
              <w:t>Apakah Anda pernah menjalani X-ray atau pemeriksaan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C51EF2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541015B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DDD8ED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ED7BFE8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BF28D3" w:rsidRPr="005E5909" w14:paraId="7F08BB31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01A7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3CDAC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EE6312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F86DB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953F45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932B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0AE7C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B6B771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C4A278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9ABC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5F2D56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E5AF96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1E06D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F8F83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58148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7524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BB8D1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1F659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8A513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982C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FA7B6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5E302E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B534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6299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E56C0F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5197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EFFB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44D14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1D09FA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14815B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EB3491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8426A" w:rsidRPr="004C50BB" w14:paraId="79D6928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0B6D8F2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95EEC" w14:textId="1B0AC736" w:rsidR="00C8426A" w:rsidRPr="00C8426A" w:rsidRDefault="00C8426A" w:rsidP="00C8426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BB66DD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661209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ED6BC" w14:textId="5056DC23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10C09E" w14:textId="77777777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BA2A7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5FBF27F" w14:textId="2F47FDD0" w:rsidR="00C8426A" w:rsidRPr="004C50BB" w:rsidRDefault="00C8426A" w:rsidP="00C8426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92AEC0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46F9E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EEF4C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2587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87931C4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76DFD5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5A79F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C7646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22A6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19C7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BD56E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BBC08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F0200B" w14:paraId="77B4DBD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AF5C9" w14:textId="77777777" w:rsidR="00BF28D3" w:rsidRPr="003B27D2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203DD6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950EFB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09F82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81EFE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DDFEF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C8AEF1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904443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AB9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9A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F309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FE828B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F9555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09A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E292BA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23D7A4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481E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C82DC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1AB6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69530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4023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13A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92BA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CA4E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ADEC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BCB2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C724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F7E31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D06531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C6CF4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BE09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03B2B" w:rsidRPr="00503B2B" w14:paraId="7AE1BE3F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462299F" w14:textId="77777777" w:rsidR="00503B2B" w:rsidRPr="00503B2B" w:rsidRDefault="00503B2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9505BE1" w14:textId="0756C43B" w:rsidR="00503B2B" w:rsidRPr="00503B2B" w:rsidRDefault="00503B2B" w:rsidP="00503B2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6326E0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kesehatan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yan</w:t>
            </w:r>
            <w:r>
              <w:rPr>
                <w:rFonts w:ascii="BPreplay" w:hAnsi="BPreplay"/>
                <w:sz w:val="18"/>
                <w:szCs w:val="18"/>
              </w:rPr>
              <w:t xml:space="preserve">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sendi</w:t>
            </w:r>
            <w:proofErr w:type="spellEnd"/>
            <w:r w:rsidRPr="009D1D6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. </w:t>
            </w:r>
            <w:r w:rsidRPr="006326E0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Lampirkan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i/>
                <w:sz w:val="18"/>
                <w:szCs w:val="18"/>
              </w:rPr>
              <w:t>fotokopi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hasil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503B2B" w:rsidRPr="00F0200B" w14:paraId="432FC35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E296A1F" w14:textId="77777777" w:rsidR="00503B2B" w:rsidRPr="003B27D2" w:rsidRDefault="00503B2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D8D0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B708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D081B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0BFCB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EA4EF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E468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D1EE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833C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863BCA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B0BC1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C234E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351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090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66F22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64961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DEB49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3D71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1F17A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DA042F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DF354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A983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7F3AA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F9A7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A19819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54B6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DD8D9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8D273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25D7D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D593A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D7E3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F28D3" w:rsidRPr="00AA5BB0" w14:paraId="7F5A88C9" w14:textId="77777777" w:rsidTr="000913A7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062F47D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A458A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3C0BF9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7EADB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4DC587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439E20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0435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4427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AE99A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4A5DE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027CB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77E2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43EC2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6367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B23EE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73811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2B468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3DDC0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2F8FD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AF643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A42B6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118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A984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57F85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DE51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F53A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E0AA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09E9C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59C95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8EC17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FB8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781BB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CD210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7794E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7C450BF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0FD9E46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CADA58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menggunakan tongkat untuk berjalan atau alat bantu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CB39ABC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143F9C8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D2658A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D8E50F3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207398C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15A7A6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16215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70A370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EF319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4E19F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47D83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3EF05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96967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1725C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209C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D1A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C5A92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F7277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B2DC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3178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AEAF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55CE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9DD996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38BF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2C6FD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C974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D358E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669E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1A0CB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D660EF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7D3D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6EA5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38385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702D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0945D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6E529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AA5BB0" w14:paraId="392567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DB839F9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6F94C3B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87E0D" w:rsidRPr="00F0200B" w14:paraId="59481EA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0EC3EE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7F6D3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8D6BE3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0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40E05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B852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02C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9E6D9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DE3E8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1175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CCA2B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8A5D3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268C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DE5B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7B1D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1EDAA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B6F27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7F8E4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8105B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C6115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94A6E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D3B36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9634D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75B4F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ACE6B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1BB2A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A2798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1D125A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55C62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9FE6F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6C641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AA5BB0" w14:paraId="6E438A34" w14:textId="77777777" w:rsidTr="000913A7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CC6F71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DC1CA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2EC246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019E9C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D2B092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0B196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A3E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9093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43FA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A4B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E6C926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A74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649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7B18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B30AC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B109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BD96E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1DE0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067E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FA25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AE4137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CB7B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24FD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EA79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0A2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6218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4D9B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B6059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55990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C77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5378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BF9D1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FA68E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0972ED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51FE34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40647DC" w14:textId="2E783C91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FFF85E8" w14:textId="5316396D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rkan operasi untuk kelainan ini</w:t>
            </w: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C0FDF5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DB7067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73F570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29B913F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3BD310B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891B9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F5179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971F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EB17F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68A94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32F10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95519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C7831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C5F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009C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4EB1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AABC79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4DDD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EA5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7606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B097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6617B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A844B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60B84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B7F6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3379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82C9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27D8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7AA5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DED2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31EAE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C8E1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B48FE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007E0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F0DE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9BECA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222EC43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5C0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A392A8F" w14:textId="1AFC34A7" w:rsidR="00587E0D" w:rsidRPr="00C8426A" w:rsidRDefault="00587E0D" w:rsidP="00587E0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operasi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22660C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B1B9BF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2F90A0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CC4BD4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85C7A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B4A1283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B4FD3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61ECD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C8864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D3D07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7F074E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2042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55F0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A43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B40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836F1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49B0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AFC755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F0200B" w14:paraId="0B6E113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F73824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31AD3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D0208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7BCDC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3229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A3C58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DD22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D8863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35EC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75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5931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D88DE0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B8CD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17C29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0FFA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ABCF7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427A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668D0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1A85E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F5E2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1B242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7CCDB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AC6B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F686E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A1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0DFEC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390A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1C4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69FD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4DEE7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C2276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4C50BB" w14:paraId="35F94D2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52A5DD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5B1E0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0A30A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2141E2AE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1102B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FA21F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9AD450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3D7B4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B0126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027E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BC6D0C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45688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C78F8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DB213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96F52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47CAD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3D3C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40FC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25550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B18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36197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7C17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9D084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53295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64D1A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CAF91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C2948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C950E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32189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E6552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5DEC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540A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1D66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EC4DC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6FD4C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6323DA8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A1FCA2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C65C160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B830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4D9A8A5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83C4E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26043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7DCA6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CB231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80D25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7224D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FD181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C92E49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8E08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A998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58FB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C77E9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7A04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F71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00472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7AC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03B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1DC66A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A11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6B5F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B62B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5A2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125F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83A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61DF1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511D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1A3B6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681A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9320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50CCC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ECD860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1140796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B8F083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DEF9614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5D317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6191380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7E3AF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2A8C15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0DF5A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95F9B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9980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DAF05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44386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235146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D4B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A5A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C390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28D0A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666B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6043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442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87CA7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F58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90D6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8AF4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D430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6298B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9CB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7FCA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412F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88EF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0A9C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9E762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6E8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BC8F0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C8E7F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C77234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739350A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1E56B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5F1172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D11EB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FF45AE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4EF98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6CA4B8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C08A4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A85B8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156F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6F4C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C7CE6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450A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2764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6F43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C6B1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2483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E42F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3BB4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48E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5719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7C103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86C73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5CD3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EEAC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58A8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AF19A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71A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31C8A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B09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9AF7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FDD3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A2237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36C1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726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9DFCB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4C50BB" w14:paraId="2BE54280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AFA554D" w14:textId="77777777" w:rsidR="001F03FC" w:rsidRPr="006040E1" w:rsidRDefault="001F03FC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17E7898" w14:textId="7A7C7358" w:rsidR="001F03FC" w:rsidRPr="004C50BB" w:rsidRDefault="001F03FC" w:rsidP="00E74FE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jelaskan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pengo</w:t>
            </w:r>
            <w:r w:rsidR="00591359">
              <w:rPr>
                <w:rFonts w:ascii="BPreplay" w:hAnsi="BPreplay"/>
                <w:sz w:val="18"/>
                <w:szCs w:val="18"/>
              </w:rPr>
              <w:t>batan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E74FE2">
              <w:rPr>
                <w:rFonts w:ascii="BPreplay" w:hAnsi="BPreplay"/>
                <w:sz w:val="18"/>
                <w:szCs w:val="18"/>
                <w:lang w:val="id-ID"/>
              </w:rPr>
              <w:t>sebelumnya</w:t>
            </w:r>
            <w:r w:rsidR="00E74FE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1F03FC" w:rsidRPr="00BC7091" w14:paraId="614E634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34F5D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BC78AE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1278A72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F6ED7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FFBA1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935E2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9098F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48696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FBCE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FEBD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2C59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2242C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9F80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5E30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81967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75FCD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70B08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2FD86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8E6A5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938E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896E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2AB8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1B6B67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436F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CECA44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F54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38FCB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37EC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6355A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DA053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7F4F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91359" w:rsidRPr="00AA5BB0" w14:paraId="360A68D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FFAC61A" w14:textId="60792F5D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28EB84D" w14:textId="401E2B8A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</w:t>
            </w:r>
            <w:r w:rsidRPr="001F03FC">
              <w:rPr>
                <w:rFonts w:ascii="BPreplay" w:hAnsi="BPreplay"/>
                <w:sz w:val="18"/>
                <w:szCs w:val="18"/>
              </w:rPr>
              <w:t>pakah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diberi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suntikan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41282F" w14:textId="77777777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6AF4E1E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54B3D5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283D18A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F03FC" w:rsidRPr="00F0200B" w14:paraId="643698BB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762C84E" w14:textId="77777777" w:rsidR="001F03FC" w:rsidRPr="007F4B2A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AB535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AA20BA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668C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DE284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BD10E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E3C3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99031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176B0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71F32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8A634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0E9C0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84126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C2E83C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54387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05F73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A646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1AB8A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2BCF5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BD23A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0E881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828A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8BAAEF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299C1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56159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8635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B17B45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D2F4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ECB60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0508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ED71E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F03FC" w:rsidRPr="00401391" w14:paraId="7B332DBE" w14:textId="77777777" w:rsidTr="00793D8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05240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7B7D96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Berobat</w:t>
            </w:r>
            <w:proofErr w:type="spellEnd"/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28DA282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A025D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0D8E0C1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1F03FC" w:rsidRPr="006C390B" w14:paraId="19D78077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56EC5DC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5A9823B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F5EE4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FC2A8ED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6576F644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B680C26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7137A" w14:textId="6BAECF0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30AF5" w14:textId="44F0F9E0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E83876" w14:textId="1E3A7D98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CAF071" w14:textId="77D0BEF4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5444AA5B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FD27907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79D1B7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46F40F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B1BCAEC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2D77A12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948511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5C4FCE" w14:textId="31153EF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6E40E3" w14:textId="7DD6B61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BC475E" w14:textId="34B77A2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0AA136" w14:textId="2C4A2D45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125BA5F9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2DC21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473C4CA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8515B50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28F56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A93A5BF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FAF9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CDEDE" w14:textId="039AAFA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53EB714" w14:textId="22A08853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02383C" w14:textId="03BA717D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41197" w14:textId="171E62A1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1F03FC" w14:paraId="47F5335F" w14:textId="77777777" w:rsidTr="00591359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1F0C70" w14:textId="77777777" w:rsidR="001F03FC" w:rsidRPr="001F03FC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CBF4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990A03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21DBAC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</w:tr>
      <w:tr w:rsidR="001F03FC" w:rsidRPr="004C50BB" w14:paraId="2049472F" w14:textId="77777777" w:rsidTr="00591359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9A38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364690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1F428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36EECF0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3CAA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06F1E9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1F5E32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17DD2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8D064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6A01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A88B8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AFD15C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950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F5D5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C69C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9B2162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09F9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BCD55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2375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2B7D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275E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7A2533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5E80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3593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62CC2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DE17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F2CA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1ED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FE5C18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D5C6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F0D3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B1E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5A335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7023F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F1F82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760A58D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28864CF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45900DF3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73F85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45EA467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FF6EB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478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B5C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54DE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D7529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87673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8F30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44931D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98BB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12B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25B65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8D1950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005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8B5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9A824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4AFB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54E13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7517CA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282C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373AD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D939F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E69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470B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9A1B0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0B3B9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B34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1728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93D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26BB1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E425C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D89A3D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3403A3D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D5D995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00924FD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DCBB20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73FF7E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AB0B06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76BC4E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6D53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8DB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795E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E178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F198D6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2528F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4383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E6AE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80B9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1117A5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90522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D3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FC7DE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76D9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CB0F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9D4C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7A2B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DC918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8A0D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D04BE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C9B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F6F08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57610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89EB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CCB34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5C5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7076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8647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668D1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6CEF2C7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167AD6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057351B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138C0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AF22BA" w14:paraId="2810E8C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E891E0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D52D6AD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0291A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A6F3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A3A2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85861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76FD39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DD42C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6D82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F3B8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8C022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73ACCDB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1ED1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144A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3478F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166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94D9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41EC6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1605E7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D3F6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A5BC5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3632D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4A0E0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999F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E641D7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CAAFB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347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9E0C00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3F32E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912FD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AE46C0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4C50BB" w14:paraId="13063B4A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F5F462C" w14:textId="637D6D6C" w:rsidR="003C2711" w:rsidRPr="006040E1" w:rsidRDefault="003C2711" w:rsidP="003C2711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7513C8AB" w14:textId="5667D66A" w:rsidR="003C2711" w:rsidRPr="004C50BB" w:rsidRDefault="003C2711" w:rsidP="003C271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</w:t>
            </w:r>
            <w:r w:rsidRPr="003C2711">
              <w:rPr>
                <w:rFonts w:ascii="BPreplay" w:hAnsi="BPreplay"/>
                <w:sz w:val="18"/>
                <w:szCs w:val="18"/>
              </w:rPr>
              <w:t>okte</w:t>
            </w:r>
            <w:r>
              <w:rPr>
                <w:rFonts w:ascii="BPreplay" w:hAnsi="BPreplay"/>
                <w:sz w:val="18"/>
                <w:szCs w:val="18"/>
              </w:rPr>
              <w:t>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siapa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3C2711" w:rsidRPr="00BC7091" w14:paraId="2025DA37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1D4066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3C83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9E63D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8AD7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D33B7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E306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B2F0C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CAC4C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ECB82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752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D9245A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5464D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AD654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12E7C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188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FF576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C7CA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4A8D0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4BFC2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455E2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F750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452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C6D78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6F2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56628B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57E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1E3DC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58A0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C52D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00282A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B5A3EB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74D3A90D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04444CD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6103FF1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871E7BA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3ACD0232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0959C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CC6CD8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1C7E64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DAD02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70E44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340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F5C9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844ACE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AA19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1E9F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9A3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012749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F600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4D07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1DC42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C3B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BFF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EFEBA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2553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CF21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D3B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761DF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97A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85E4D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A9ED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F9806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BF71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81117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6FF2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F86D7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8C3B5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3A7B77A6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DA1B98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B61717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4B5EA9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6A0EF54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DA9F7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C8D39D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0F0FE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59442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98D7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9C93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D03A9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D63F6E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43CD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F933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EC5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5ACF2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C94F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F91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516F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FECC7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0BB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89F3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33FA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DA1F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FA5DD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EB8E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3942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B154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04564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E7AB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67B7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843C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4C262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611E6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D84D0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04A5EEF8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AE59849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35101863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846F12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073D2803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CCD430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990964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28AB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F1908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41C43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12190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857C6B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A70114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53E21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4FAD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372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13BF6C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8580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54BC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7C45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505C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C06B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19E59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8955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AE718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6BEE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79DB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9FC2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B1E0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5B3BA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0B172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33B0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D81C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E83BC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4B347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29736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2923D28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034BCA7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2362A0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F76D2B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AF22BA" w14:paraId="6D3620B8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E51537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FB2FA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6001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243BE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1B87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C1C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C529E8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899A0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B026F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2EBD3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ADFC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C28E6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DCCE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8AF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285C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F375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4031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A2686C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0C835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66EC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5870A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3A58F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29B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C611B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3A27AB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B75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D956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8A9046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DBC3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ABBAF8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D49A46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13BFE" w:rsidRPr="004C50BB" w14:paraId="5959CD71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6D4B20D" w14:textId="4ADE7338" w:rsidR="00E13BFE" w:rsidRPr="00FF372B" w:rsidRDefault="00E13B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13</w:t>
            </w:r>
            <w:r w:rsidRPr="00FF372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071" w:type="dxa"/>
            <w:gridSpan w:val="10"/>
            <w:shd w:val="clear" w:color="auto" w:fill="auto"/>
            <w:vAlign w:val="center"/>
          </w:tcPr>
          <w:p w14:paraId="68BF8219" w14:textId="0C701AB8" w:rsidR="00E13BFE" w:rsidRPr="00E13BFE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sering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1026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234BA3" w14:textId="77777777" w:rsidR="00E13BFE" w:rsidRPr="00E13BFE" w:rsidRDefault="00E13B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139" w:type="dxa"/>
            <w:gridSpan w:val="20"/>
            <w:shd w:val="clear" w:color="auto" w:fill="auto"/>
            <w:vAlign w:val="center"/>
          </w:tcPr>
          <w:p w14:paraId="71515C96" w14:textId="56BDCDE4" w:rsidR="00E13BFE" w:rsidRPr="004C50BB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 w:rsidR="00091B48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091B48">
              <w:rPr>
                <w:rFonts w:ascii="BPreplay" w:hAnsi="BPreplay"/>
                <w:sz w:val="18"/>
                <w:szCs w:val="18"/>
              </w:rPr>
              <w:t>*)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091B48" w:rsidRPr="00E13BFE">
              <w:rPr>
                <w:rFonts w:ascii="BPreplay" w:hAnsi="BPreplay"/>
                <w:sz w:val="14"/>
                <w:szCs w:val="18"/>
              </w:rPr>
              <w:t>*</w:t>
            </w:r>
            <w:r w:rsidR="00091B48" w:rsidRPr="00E13BFE">
              <w:rPr>
                <w:rFonts w:ascii="BPreplay" w:hAnsi="BPreplay"/>
                <w:sz w:val="14"/>
                <w:szCs w:val="18"/>
                <w:lang w:val="id-ID"/>
              </w:rPr>
              <w:t>coret yang tidak perlu</w:t>
            </w:r>
          </w:p>
        </w:tc>
      </w:tr>
      <w:tr w:rsidR="0028662E" w:rsidRPr="003365BB" w14:paraId="6A4B53FE" w14:textId="77777777" w:rsidTr="00257AB7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8E2CD2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FE54B9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923C39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D120D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14A512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8AD4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BD0BC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7ADDD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9C57B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DD070E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647156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5CD47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50E77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CF6E8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28F5F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14D8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B8792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0DAF95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15A0B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C4B36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224A9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950954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93C05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47C2B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05EE4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1EC3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EA63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C198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CB04D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856E9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EF8EE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365BB" w:rsidRPr="004C50BB" w14:paraId="4523DCA8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89E9F2D" w14:textId="2772FBE9" w:rsidR="003365BB" w:rsidRPr="003365BB" w:rsidRDefault="003365BB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14.</w:t>
            </w: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84D624E" w14:textId="1EEFC72E" w:rsidR="003365BB" w:rsidRPr="00C8426A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3365BB">
              <w:rPr>
                <w:rFonts w:ascii="BPreplay" w:hAnsi="BPreplay"/>
                <w:sz w:val="18"/>
                <w:szCs w:val="18"/>
              </w:rPr>
              <w:t xml:space="preserve">Kapan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C125D3" w14:textId="77777777" w:rsidR="003365BB" w:rsidRPr="00C8426A" w:rsidRDefault="003365BB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D4E12D" w14:textId="77777777" w:rsidR="003365BB" w:rsidRPr="00C8426A" w:rsidRDefault="003365BB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0CF46CD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DBFCF1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83748D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21B3E9B" w14:textId="77777777" w:rsidR="003365BB" w:rsidRPr="004C50BB" w:rsidRDefault="003365B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A3DA40A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CAE47B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7AC1C27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C0B2FF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9FCEA2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C6E934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ED4D40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B97687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04F08E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8D7DC8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41F47C9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F11B399" w14:textId="77777777" w:rsidR="003365BB" w:rsidRPr="004C50BB" w:rsidRDefault="003365B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C50BB" w14:paraId="0DE7313D" w14:textId="77777777" w:rsidTr="00257AB7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CE5DB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6EEA81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B3A6C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118552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3465A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2C30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3B422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65A24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EEB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24EA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706D4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41D2C5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3BB1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2EBE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20C3A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FEA32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4EB1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7B19AE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529F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78997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A439C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A69E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CE9E1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92940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B4647B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3AB3B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0C50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E095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6889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738CB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EA5C6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0FFB" w:rsidRPr="00AA5BB0" w14:paraId="4DBADA40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65FD2AB" w14:textId="0F1DDF85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15.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521A864" w14:textId="32D8612B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dalam jangk</w:t>
            </w:r>
            <w:r w:rsidR="009B589A">
              <w:rPr>
                <w:rFonts w:ascii="BPreplay" w:hAnsi="BPreplay"/>
                <w:sz w:val="18"/>
                <w:szCs w:val="18"/>
                <w:lang w:val="id-ID"/>
              </w:rPr>
              <w:t>a waktu lama karena kondisi ini</w:t>
            </w: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45B5A1" w14:textId="77777777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855CF42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CF4C9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47ACBD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80FFB" w:rsidRPr="005E5909" w14:paraId="191247CC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453B261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EEE0A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C2CF6A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FE4C6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DC654C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E263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FCC50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F1E73A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8BC8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4F9C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F41B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A94EC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3F990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DDB97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210A6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9A15F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4AB12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7BE78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D501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6C22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3EBD3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ACF5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607C8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96AEC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BC9AD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8CA53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BD00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97A1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D5F07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2382D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5FFA4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0FFB" w:rsidRPr="004C50BB" w14:paraId="697EA8F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D591F3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F0EA2F3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12"/>
            <w:commentRangeStart w:id="13"/>
            <w:commentRangeStart w:id="14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commentRangeEnd w:id="12"/>
            <w:r w:rsidR="00E74FE2">
              <w:rPr>
                <w:rStyle w:val="CommentReference"/>
              </w:rPr>
              <w:commentReference w:id="12"/>
            </w:r>
            <w:commentRangeEnd w:id="13"/>
            <w:r w:rsidR="00617651">
              <w:rPr>
                <w:rStyle w:val="CommentReference"/>
              </w:rPr>
              <w:commentReference w:id="13"/>
            </w:r>
            <w:commentRangeEnd w:id="14"/>
            <w:r w:rsidR="00E235F0">
              <w:rPr>
                <w:rStyle w:val="CommentReference"/>
              </w:rPr>
              <w:commentReference w:id="14"/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8DF967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A5B5F1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441AA01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3BED6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5CBC6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4B3CEA0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0A8D7E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E2EB8C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732C5B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797861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10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00BC222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236239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2E7C16A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28662E" w:rsidRPr="005B75C6" w14:paraId="28E53E14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845CE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CED46A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5BCB08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CC79D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96A13C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86874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4FF6BA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D2CC5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65FE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903A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A0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C2C5D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14BE6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DA403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DEC8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7C237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2A3B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9FFF80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DBF0A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B052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1EA5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B7A30F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F74AA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862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DE33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60FDB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1F25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A57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348B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CF3326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EA2048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A2D190E" w14:textId="40917908" w:rsidR="0067536D" w:rsidRPr="00EC65BA" w:rsidRDefault="005B75C6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16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F26E874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A104E0" w14:textId="77777777" w:rsidR="0067536D" w:rsidRPr="008E35C0" w:rsidRDefault="0067536D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44F612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A0CB3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A092B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91D8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5E432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42B564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3573B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A57B7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7E5659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C3978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99185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47BCF1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281C6E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D7683F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C73EB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D8F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3620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A430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0FA44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1ECFC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6BD4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8CD93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A3467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D2F05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5AFA6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45B94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E1D3E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8B091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90F8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0562C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1F03FC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55771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285EA5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66E6" w:rsidRPr="00D466E6" w14:paraId="068A8AC7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A7B243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29CB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B67D5C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80361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7E1A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88A09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185309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DA6277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44B77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3EBD9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B817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9A2ED5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7785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50B71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8CAF2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27E45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0163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B119E7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F9FF1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BB315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02A8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4D1E3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8C15C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2BE37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2C2D95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19FCB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18F7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E89F0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2A3D4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7E26F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AAA68F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27732536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FAB81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C75A60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6FE3B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7FB6A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8EEFF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8EBF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4A21C2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A1EFCC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52F6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8173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0B8C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ECC16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40E2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F5BC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52012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02C65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F4ED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D00A3E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9C192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7CBC6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54F58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5C907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EFD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E72A5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4F2EA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BCC22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71796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4B74C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CCDD8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C5A491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B3168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3107F1E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7540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20E2D2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4E666D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418C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36650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CD966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0ED7D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D7BFDD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C6291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2397E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80B8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B2F2F3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33C79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7C08E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6D553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BD32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90A91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2B4492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6716A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DC51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2686A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09870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E95E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A724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9EC4D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33F8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917C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72F3A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FB3CB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56196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18FF8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1C1D8A" w:rsidRPr="001C1D8A" w14:paraId="79C3E0E1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417476C9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1B421F">
              <w:rPr>
                <w:rFonts w:ascii="BPreplay" w:hAnsi="BPreplay"/>
                <w:sz w:val="18"/>
                <w:szCs w:val="18"/>
              </w:rPr>
              <w:t>Sendi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15"/>
            <w:commentRangeStart w:id="16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17" w:author="Aulia Azhar" w:date="2016-08-15T14:41:00Z">
              <w:r w:rsidR="00134110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5"/>
            <w:r w:rsidR="00E235F0">
              <w:rPr>
                <w:rStyle w:val="CommentReference"/>
              </w:rPr>
              <w:commentReference w:id="15"/>
            </w:r>
            <w:commentRangeEnd w:id="16"/>
            <w:r w:rsidR="00134110">
              <w:rPr>
                <w:rStyle w:val="CommentReference"/>
              </w:rPr>
              <w:commentReference w:id="16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617651">
        <w:trPr>
          <w:trHeight w:val="283"/>
          <w:jc w:val="center"/>
        </w:trPr>
        <w:tc>
          <w:tcPr>
            <w:tcW w:w="1767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5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C220AC">
        <w:trPr>
          <w:trHeight w:val="113"/>
          <w:jc w:val="center"/>
        </w:trPr>
        <w:tc>
          <w:tcPr>
            <w:tcW w:w="3473" w:type="dxa"/>
            <w:gridSpan w:val="11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C50BB">
        <w:trPr>
          <w:jc w:val="center"/>
        </w:trPr>
        <w:tc>
          <w:tcPr>
            <w:tcW w:w="347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C50BB">
        <w:trPr>
          <w:jc w:val="center"/>
        </w:trPr>
        <w:tc>
          <w:tcPr>
            <w:tcW w:w="3473" w:type="dxa"/>
            <w:gridSpan w:val="11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Yuni Astuti" w:date="2016-07-23T21:23:00Z" w:initials="YA">
    <w:p w14:paraId="7E261A82" w14:textId="5B5F65AC" w:rsidR="00E74FE2" w:rsidRPr="00E74FE2" w:rsidRDefault="00E74FE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Pertanyaan kurang jelas, agar di re-arrange.</w:t>
      </w:r>
    </w:p>
  </w:comment>
  <w:comment w:id="4" w:author="Monalita Koswanto" w:date="2016-08-01T13:31:00Z" w:initials="MK">
    <w:p w14:paraId="014E4AE8" w14:textId="1A32A0DB" w:rsidR="00257789" w:rsidRPr="00257789" w:rsidRDefault="0025778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Maksud </w:t>
      </w:r>
      <w:r>
        <w:rPr>
          <w:lang w:val="id-ID"/>
        </w:rPr>
        <w:t>pertanyaan terlampir, Kapan dan penyebab dokter mendiagnosa nasabah memiliki gangguan sendi tsb, dan apa nama diagnosa dokter?</w:t>
      </w:r>
    </w:p>
  </w:comment>
  <w:comment w:id="5" w:author="Yuni Astuti" w:date="2016-08-13T15:23:00Z" w:initials="YA">
    <w:p w14:paraId="131F70AB" w14:textId="4263F0DF" w:rsidR="00E235F0" w:rsidRDefault="00E235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Ditambahkan </w:t>
      </w:r>
      <w:r>
        <w:rPr>
          <w:lang w:val="id-ID"/>
        </w:rPr>
        <w:t>penjelasan. Saya tambahkan dalam hal ini.</w:t>
      </w:r>
    </w:p>
    <w:p w14:paraId="5DB34B7D" w14:textId="0F1C7B86" w:rsidR="00E235F0" w:rsidRPr="00E235F0" w:rsidRDefault="00E235F0">
      <w:pPr>
        <w:pStyle w:val="CommentText"/>
        <w:rPr>
          <w:lang w:val="id-ID"/>
        </w:rPr>
      </w:pPr>
      <w:r>
        <w:rPr>
          <w:lang w:val="id-ID"/>
        </w:rPr>
        <w:t>Please Confirm.</w:t>
      </w:r>
    </w:p>
  </w:comment>
  <w:comment w:id="6" w:author="Aulia Azhar" w:date="2016-08-15T16:47:00Z" w:initials="AA">
    <w:p w14:paraId="75AAF4A1" w14:textId="1D322989" w:rsidR="004D6686" w:rsidRDefault="004D6686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12" w:author="Yuni Astuti" w:date="2016-07-23T21:22:00Z" w:initials="YA">
    <w:p w14:paraId="56F692EA" w14:textId="51567DD4" w:rsidR="00E74FE2" w:rsidRPr="00E74FE2" w:rsidRDefault="00E74FE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Comment idem untuk hal yang sama pada form lain.</w:t>
      </w:r>
    </w:p>
  </w:comment>
  <w:comment w:id="13" w:author="Aulia Azhar" w:date="2016-08-10T14:49:00Z" w:initials="AA">
    <w:p w14:paraId="74C1AFA3" w14:textId="40C15F46" w:rsidR="00617651" w:rsidRDefault="00617651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 xml:space="preserve">Menggunakan </w:t>
      </w:r>
      <w:r>
        <w:rPr>
          <w:lang w:val="id-ID"/>
        </w:rPr>
        <w:t>form penambahan SPAJ</w:t>
      </w:r>
    </w:p>
  </w:comment>
  <w:comment w:id="14" w:author="Yuni Astuti" w:date="2016-08-13T15:24:00Z" w:initials="YA">
    <w:p w14:paraId="73958D56" w14:textId="76FD7140" w:rsidR="00E235F0" w:rsidRPr="00E235F0" w:rsidRDefault="00E235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Noted.</w:t>
      </w:r>
    </w:p>
  </w:comment>
  <w:comment w:id="15" w:author="Yuni Astuti" w:date="2016-08-13T15:25:00Z" w:initials="YA">
    <w:p w14:paraId="73EEADD1" w14:textId="0A225FE8" w:rsidR="00E235F0" w:rsidRPr="00E235F0" w:rsidRDefault="00E235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16" w:author="Aulia Azhar" w:date="2016-08-15T14:41:00Z" w:initials="AA">
    <w:p w14:paraId="5373FEBD" w14:textId="368C5A64" w:rsidR="00134110" w:rsidRDefault="00134110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kontrak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61A82" w15:done="0"/>
  <w15:commentEx w15:paraId="014E4AE8" w15:paraIdParent="7E261A82" w15:done="0"/>
  <w15:commentEx w15:paraId="5DB34B7D" w15:paraIdParent="7E261A82" w15:done="0"/>
  <w15:commentEx w15:paraId="75AAF4A1" w15:paraIdParent="7E261A82" w15:done="0"/>
  <w15:commentEx w15:paraId="56F692EA" w15:done="0"/>
  <w15:commentEx w15:paraId="74C1AFA3" w15:paraIdParent="56F692EA" w15:done="0"/>
  <w15:commentEx w15:paraId="73958D56" w15:paraIdParent="56F692EA" w15:done="0"/>
  <w15:commentEx w15:paraId="73EEADD1" w15:done="0"/>
  <w15:commentEx w15:paraId="5373FEBD" w15:paraIdParent="73EEAD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32EC1" w14:textId="77777777" w:rsidR="00346E13" w:rsidRDefault="00346E13" w:rsidP="005C652B">
      <w:pPr>
        <w:spacing w:after="0" w:line="240" w:lineRule="auto"/>
      </w:pPr>
      <w:r>
        <w:separator/>
      </w:r>
    </w:p>
  </w:endnote>
  <w:endnote w:type="continuationSeparator" w:id="0">
    <w:p w14:paraId="364B4558" w14:textId="77777777" w:rsidR="00346E13" w:rsidRDefault="00346E13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16988030" w:rsidR="00D261CC" w:rsidRPr="00D73FBE" w:rsidRDefault="001B421F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1B421F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OP/UW/0109/061601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4D6686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67536D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16988030" w:rsidR="00D261CC" w:rsidRPr="00D73FBE" w:rsidRDefault="001B421F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1B421F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OP/UW/0109/061601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4D6686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67536D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ED2C3" w14:textId="77777777" w:rsidR="00346E13" w:rsidRDefault="00346E13" w:rsidP="005C652B">
      <w:pPr>
        <w:spacing w:after="0" w:line="240" w:lineRule="auto"/>
      </w:pPr>
      <w:r>
        <w:separator/>
      </w:r>
    </w:p>
  </w:footnote>
  <w:footnote w:type="continuationSeparator" w:id="0">
    <w:p w14:paraId="11AF8183" w14:textId="77777777" w:rsidR="00346E13" w:rsidRDefault="00346E13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lia Azhar">
    <w15:presenceInfo w15:providerId="AD" w15:userId="S-1-5-21-3395627702-3648964974-458776297-2699"/>
  </w15:person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0AF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110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74BE"/>
    <w:rsid w:val="001F7C52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5778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5BB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46E13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36925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686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B2B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69D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5C6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0E92"/>
    <w:rsid w:val="005E15B1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7651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91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89A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50C9"/>
    <w:rsid w:val="00AE6022"/>
    <w:rsid w:val="00AF105A"/>
    <w:rsid w:val="00AF16CA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270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8426A"/>
    <w:rsid w:val="00C90E81"/>
    <w:rsid w:val="00C929ED"/>
    <w:rsid w:val="00C935E2"/>
    <w:rsid w:val="00C960C2"/>
    <w:rsid w:val="00CA2A48"/>
    <w:rsid w:val="00CA365F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4F6A"/>
    <w:rsid w:val="00E06440"/>
    <w:rsid w:val="00E06E16"/>
    <w:rsid w:val="00E10011"/>
    <w:rsid w:val="00E111BF"/>
    <w:rsid w:val="00E13BFE"/>
    <w:rsid w:val="00E14837"/>
    <w:rsid w:val="00E16058"/>
    <w:rsid w:val="00E17251"/>
    <w:rsid w:val="00E2019C"/>
    <w:rsid w:val="00E22C6A"/>
    <w:rsid w:val="00E235F0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4B75"/>
    <w:rsid w:val="00E65CE8"/>
    <w:rsid w:val="00E66305"/>
    <w:rsid w:val="00E66D32"/>
    <w:rsid w:val="00E7183C"/>
    <w:rsid w:val="00E725DA"/>
    <w:rsid w:val="00E74C2D"/>
    <w:rsid w:val="00E74EE1"/>
    <w:rsid w:val="00E74FE2"/>
    <w:rsid w:val="00E77044"/>
    <w:rsid w:val="00E81FB7"/>
    <w:rsid w:val="00E848F7"/>
    <w:rsid w:val="00E87666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2C3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999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24D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5712-049A-4E78-900A-5C5B44DE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7</cp:revision>
  <cp:lastPrinted>2016-05-11T07:12:00Z</cp:lastPrinted>
  <dcterms:created xsi:type="dcterms:W3CDTF">2016-08-01T06:35:00Z</dcterms:created>
  <dcterms:modified xsi:type="dcterms:W3CDTF">2016-08-15T09:47:00Z</dcterms:modified>
</cp:coreProperties>
</file>