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247CC" w14:textId="6ADCBE9B" w:rsidR="0028575F" w:rsidRDefault="000075F2" w:rsidP="00A97CE1">
      <w:pPr>
        <w:spacing w:after="0" w:line="240" w:lineRule="auto"/>
        <w:jc w:val="center"/>
        <w:rPr>
          <w:rFonts w:ascii="BPreplay" w:hAnsi="BPreplay"/>
          <w:b/>
          <w:color w:val="0070C0"/>
          <w:sz w:val="28"/>
          <w:szCs w:val="28"/>
        </w:rPr>
      </w:pPr>
      <w:r w:rsidRPr="000075F2">
        <w:rPr>
          <w:rFonts w:ascii="BPreplay" w:hAnsi="BPreplay"/>
          <w:b/>
          <w:color w:val="0070C0"/>
          <w:sz w:val="28"/>
          <w:szCs w:val="28"/>
        </w:rPr>
        <w:t xml:space="preserve">KUESIONER </w:t>
      </w:r>
      <w:r w:rsidR="00525100">
        <w:rPr>
          <w:rFonts w:ascii="BPreplay" w:hAnsi="BPreplay"/>
          <w:b/>
          <w:color w:val="0070C0"/>
          <w:sz w:val="28"/>
          <w:szCs w:val="28"/>
        </w:rPr>
        <w:t>TEKANAN DARAH TINGGI</w:t>
      </w:r>
    </w:p>
    <w:p w14:paraId="774945A2" w14:textId="77777777" w:rsidR="00057748" w:rsidRDefault="00057748" w:rsidP="00A97CE1">
      <w:pPr>
        <w:spacing w:after="0" w:line="240" w:lineRule="auto"/>
        <w:jc w:val="center"/>
        <w:rPr>
          <w:b/>
          <w:sz w:val="20"/>
          <w:szCs w:val="20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B86C08" wp14:editId="329734FD">
                <wp:simplePos x="0" y="0"/>
                <wp:positionH relativeFrom="column">
                  <wp:posOffset>-84125</wp:posOffset>
                </wp:positionH>
                <wp:positionV relativeFrom="paragraph">
                  <wp:posOffset>91719</wp:posOffset>
                </wp:positionV>
                <wp:extent cx="6804000" cy="0"/>
                <wp:effectExtent l="0" t="0" r="355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F5464" id="Straight Connector 3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7.2pt" to="529.1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" strokecolor="#0070c0" strokeweight="1pt">
                <v:stroke joinstyle="miter"/>
              </v:line>
            </w:pict>
          </mc:Fallback>
        </mc:AlternateContent>
      </w:r>
    </w:p>
    <w:p w14:paraId="5101409A" w14:textId="77777777" w:rsidR="00057748" w:rsidRPr="00057748" w:rsidRDefault="00057748" w:rsidP="00A97CE1">
      <w:pPr>
        <w:spacing w:after="0" w:line="240" w:lineRule="auto"/>
        <w:jc w:val="center"/>
        <w:rPr>
          <w:b/>
          <w:sz w:val="16"/>
          <w:szCs w:val="20"/>
          <w:lang w:val="id-ID"/>
        </w:rPr>
      </w:pPr>
    </w:p>
    <w:tbl>
      <w:tblPr>
        <w:tblStyle w:val="TableGrid"/>
        <w:tblW w:w="106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"/>
        <w:gridCol w:w="347"/>
        <w:gridCol w:w="338"/>
        <w:gridCol w:w="339"/>
        <w:gridCol w:w="340"/>
        <w:gridCol w:w="341"/>
        <w:gridCol w:w="341"/>
        <w:gridCol w:w="342"/>
        <w:gridCol w:w="341"/>
        <w:gridCol w:w="341"/>
        <w:gridCol w:w="341"/>
        <w:gridCol w:w="344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3"/>
      </w:tblGrid>
      <w:tr w:rsidR="00F4254F" w:rsidRPr="00F4254F" w14:paraId="29F8B0D1" w14:textId="77777777" w:rsidTr="00927F48">
        <w:trPr>
          <w:jc w:val="center"/>
        </w:trPr>
        <w:tc>
          <w:tcPr>
            <w:tcW w:w="10638" w:type="dxa"/>
            <w:gridSpan w:val="31"/>
            <w:tcBorders>
              <w:top w:val="single" w:sz="2" w:space="0" w:color="0070C0"/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D94366D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F4254F" w:rsidRPr="004419BF" w14:paraId="7B7C0B51" w14:textId="77777777" w:rsidTr="00927F48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vAlign w:val="center"/>
          </w:tcPr>
          <w:p w14:paraId="4B5DFEA2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18"/>
                <w:szCs w:val="16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Perlu diperhatikan:</w:t>
            </w:r>
          </w:p>
          <w:p w14:paraId="6FFE778C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8"/>
                <w:szCs w:val="6"/>
              </w:rPr>
            </w:pPr>
          </w:p>
          <w:p w14:paraId="103D28E1" w14:textId="77777777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W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ajib diisi oleh </w:t>
            </w:r>
            <w:r w:rsidRPr="00927F48">
              <w:rPr>
                <w:rFonts w:ascii="BPreplay" w:hAnsi="BPreplay"/>
                <w:sz w:val="18"/>
                <w:szCs w:val="16"/>
              </w:rPr>
              <w:t>(Calon) Pemegang Polis dan/atau (Calon) Tertanggung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dengan tinta hitam, huruf cetak, jelas dan memberi tanda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r w:rsidRPr="00927F48">
              <w:rPr>
                <w:rFonts w:ascii="Courier New" w:hAnsi="Courier New" w:cs="Courier New"/>
                <w:sz w:val="18"/>
                <w:szCs w:val="16"/>
                <w:lang w:val="id-ID"/>
              </w:rPr>
              <w:t>√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) pada kotak sesuai pilihan.</w:t>
            </w:r>
          </w:p>
          <w:p w14:paraId="1555EC53" w14:textId="7AF96434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Wajib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</w:t>
            </w:r>
            <w:r w:rsidRPr="00927F48">
              <w:rPr>
                <w:rFonts w:ascii="BPreplay" w:hAnsi="BPreplay"/>
                <w:sz w:val="18"/>
                <w:szCs w:val="16"/>
              </w:rPr>
              <w:t>menandatangani setiap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koreksi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penulisan (jika ada)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.</w:t>
            </w:r>
          </w:p>
          <w:p w14:paraId="1C57E28E" w14:textId="77777777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Penulisan tanggal selalu mempergunakan format Tanggal-Bulan-Tahun.</w:t>
            </w:r>
          </w:p>
          <w:p w14:paraId="6F087215" w14:textId="77777777" w:rsid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Apabila diperlukan dapat mempergunakan lembar terpisah pada kertas HVS A4 yang diisi dan ditandatangani oleh (Calon) Pemegang Polis, (Calon) Tertanggung dan Tenaga Penjual.</w:t>
            </w:r>
          </w:p>
          <w:p w14:paraId="0D045D4D" w14:textId="73A61CBE" w:rsidR="00F4254F" w:rsidRPr="00927F48" w:rsidRDefault="00F4254F" w:rsidP="00927F48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 xml:space="preserve">Apabila telah diisi lengkap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oleh 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(Calon) Pemegang Polis dan/atau (Calon) Tertanggung wajib diserahkan ke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Kantor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Pusat</w:t>
            </w:r>
            <w:r w:rsidR="00927F48">
              <w:rPr>
                <w:rFonts w:ascii="BPreplay" w:hAnsi="BPreplay"/>
                <w:sz w:val="18"/>
                <w:szCs w:val="16"/>
              </w:rPr>
              <w:t xml:space="preserve">      </w:t>
            </w:r>
            <w:r w:rsidRPr="00927F48">
              <w:rPr>
                <w:rFonts w:ascii="BPreplay" w:hAnsi="BPreplay"/>
                <w:sz w:val="18"/>
                <w:szCs w:val="16"/>
              </w:rPr>
              <w:t>PT Asuransi Jiwa BCA (“Penanggung”).</w:t>
            </w:r>
          </w:p>
        </w:tc>
      </w:tr>
      <w:tr w:rsidR="00F4254F" w:rsidRPr="00F4254F" w14:paraId="23BA3827" w14:textId="77777777" w:rsidTr="00927F48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01654A5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173961" w:rsidRPr="00173961" w14:paraId="37C8482F" w14:textId="77777777" w:rsidTr="004037A8">
        <w:trPr>
          <w:jc w:val="center"/>
        </w:trPr>
        <w:tc>
          <w:tcPr>
            <w:tcW w:w="40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08ED8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38D718C" w14:textId="77777777" w:rsidR="00F4254F" w:rsidRPr="00173961" w:rsidRDefault="00F4254F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49B3F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8AF09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3C981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A4607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71647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CC658AF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44F4B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06CBA5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3670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7C57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2B5D6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CAC2D7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59D6E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95075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47AF1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6158D7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3E1660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13D2D1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88B5F3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5D078C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9B736A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B95B6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F415A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FEF40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8ED9E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4A00A2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107038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1FCA4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F9FFD6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927F48" w:rsidRPr="004419BF" w14:paraId="763EE7F7" w14:textId="77777777" w:rsidTr="00927F48">
        <w:trPr>
          <w:trHeight w:val="283"/>
          <w:jc w:val="center"/>
        </w:trPr>
        <w:tc>
          <w:tcPr>
            <w:tcW w:w="10638" w:type="dxa"/>
            <w:gridSpan w:val="31"/>
            <w:tcBorders>
              <w:right w:val="single" w:sz="2" w:space="0" w:color="0070C0"/>
            </w:tcBorders>
            <w:shd w:val="clear" w:color="auto" w:fill="00B0F0"/>
            <w:vAlign w:val="center"/>
          </w:tcPr>
          <w:p w14:paraId="0041C568" w14:textId="77777777" w:rsidR="00927F48" w:rsidRPr="000241AB" w:rsidRDefault="00927F48" w:rsidP="00D261CC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B22A19">
              <w:rPr>
                <w:rFonts w:ascii="BPreplay" w:hAnsi="BPreplay"/>
                <w:color w:val="FFFFFF" w:themeColor="background1"/>
                <w:sz w:val="20"/>
                <w:szCs w:val="20"/>
              </w:rPr>
              <w:t xml:space="preserve">I. DATA </w:t>
            </w:r>
            <w:r>
              <w:rPr>
                <w:rFonts w:ascii="BPreplay" w:hAnsi="BPreplay"/>
                <w:color w:val="FFFFFF" w:themeColor="background1"/>
                <w:sz w:val="20"/>
                <w:szCs w:val="20"/>
              </w:rPr>
              <w:t>(CALON) TERTANGGUNG</w:t>
            </w:r>
          </w:p>
        </w:tc>
      </w:tr>
      <w:tr w:rsidR="00927F48" w:rsidRPr="00927F48" w14:paraId="1B2BA09D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655EFF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09E46526" w14:textId="77777777" w:rsidR="00927F48" w:rsidRPr="00927F48" w:rsidRDefault="00927F48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A092B0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CC4D60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652C71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ADB353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C5406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4445AE8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45407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C703C0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E7B38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FDEB5D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F26EE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95EC3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94A2D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382BA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EEC6A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480EF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7233C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3844D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B68C4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530704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E4F868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E951E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F892E5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280B9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51AD1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6A5A9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2344A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0C972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710662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D40462" w:rsidRPr="004F6226" w14:paraId="5662C040" w14:textId="77777777" w:rsidTr="008236CB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0E49377E" w14:textId="3FA393B3" w:rsidR="00D40462" w:rsidRPr="00736676" w:rsidRDefault="00D40462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3755" w:type="dxa"/>
            <w:gridSpan w:val="11"/>
            <w:vMerge w:val="restart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03455086" w14:textId="77777777" w:rsidR="00D40462" w:rsidRDefault="00D40462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Nomor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 Surat Pengajuan Asuransi Jiwa:</w:t>
            </w:r>
          </w:p>
          <w:p w14:paraId="6D91637C" w14:textId="152EDBFB" w:rsidR="00D40462" w:rsidRPr="004F6226" w:rsidRDefault="00D40462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(SPAJ)/Polis Asuransi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DA28E6B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03EA12B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DB9EA0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053EE9A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EF55E89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638B0BE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7E15658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ABA4854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775C0F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B78A6B6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EA06BEF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2B59852B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569831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1953EA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B4EFC1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5E9E58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ED9101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E090BB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11D26B6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D40462" w:rsidRPr="00736676" w14:paraId="1EA8481D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25763091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755" w:type="dxa"/>
            <w:gridSpan w:val="11"/>
            <w:vMerge/>
            <w:shd w:val="clear" w:color="auto" w:fill="auto"/>
            <w:vAlign w:val="center"/>
          </w:tcPr>
          <w:p w14:paraId="7BC26964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left w:val="nil"/>
            </w:tcBorders>
            <w:shd w:val="clear" w:color="auto" w:fill="auto"/>
            <w:vAlign w:val="center"/>
          </w:tcPr>
          <w:p w14:paraId="6C521949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A0FE62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4BA8A1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90F6B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55963B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7147C6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DB57D0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C49B15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7E4A46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F42A82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50F973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28F898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D58A00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1C175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B84064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8B29B9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CC7F8A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45A91A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275075D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27F48" w:rsidRPr="00582B72" w14:paraId="351885DA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8E3456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01EA0AC3" w14:textId="77777777" w:rsidR="00927F48" w:rsidRPr="00582B72" w:rsidRDefault="00927F48" w:rsidP="00D261CC">
            <w:pPr>
              <w:ind w:left="-57"/>
              <w:jc w:val="both"/>
              <w:rPr>
                <w:rFonts w:ascii="BPreplay" w:hAnsi="BPreplay"/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AAB90D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E146B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7623EB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0E0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4F8B5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7BA2251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76712D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E0824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F2706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ACDE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943F70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F69711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B2417D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2B4159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1ADCE7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3D6D8C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446A4C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52B59E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B23D797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12A74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BA92118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26773A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5CDAB8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E39772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D9C5C8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29730D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D388031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B9AAF8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4D35D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</w:tr>
      <w:tr w:rsidR="00FD5B5A" w:rsidRPr="004F6226" w14:paraId="4399694E" w14:textId="77777777" w:rsidTr="008236CB">
        <w:trPr>
          <w:trHeight w:val="283"/>
          <w:jc w:val="center"/>
        </w:trPr>
        <w:tc>
          <w:tcPr>
            <w:tcW w:w="402" w:type="dxa"/>
            <w:vMerge w:val="restart"/>
            <w:shd w:val="clear" w:color="auto" w:fill="00B0F0"/>
            <w:vAlign w:val="center"/>
          </w:tcPr>
          <w:p w14:paraId="08D3CDDF" w14:textId="721EE35A" w:rsidR="00FD5B5A" w:rsidRPr="00FD5B5A" w:rsidRDefault="00FD5B5A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2.</w:t>
            </w:r>
          </w:p>
        </w:tc>
        <w:tc>
          <w:tcPr>
            <w:tcW w:w="3755" w:type="dxa"/>
            <w:gridSpan w:val="11"/>
            <w:vMerge w:val="restart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72EA8F8" w14:textId="77777777" w:rsidR="00FD5B5A" w:rsidRPr="00FD5B5A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Nama Lengkap (Calon) Tertanggung:</w:t>
            </w:r>
          </w:p>
          <w:p w14:paraId="15AF7E62" w14:textId="54153A03" w:rsidR="00FD5B5A" w:rsidRPr="004F6226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(sesuai dengan KTP/Paspor)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890217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C5F8322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73660B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C29B45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6F71464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FD604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066BB7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031D1E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24DEA9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22ECAF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82CA96A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46C18E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203539D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4ABB33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A05E35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EF0906C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DE162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A7BF00E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FB526A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5B5A" w:rsidRPr="00FD5B5A" w14:paraId="06F77B9F" w14:textId="77777777" w:rsidTr="004037A8">
        <w:trPr>
          <w:jc w:val="center"/>
        </w:trPr>
        <w:tc>
          <w:tcPr>
            <w:tcW w:w="402" w:type="dxa"/>
            <w:vMerge/>
            <w:shd w:val="clear" w:color="auto" w:fill="auto"/>
            <w:vAlign w:val="center"/>
          </w:tcPr>
          <w:p w14:paraId="6F69A07D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755" w:type="dxa"/>
            <w:gridSpan w:val="11"/>
            <w:vMerge/>
            <w:shd w:val="clear" w:color="auto" w:fill="auto"/>
            <w:vAlign w:val="center"/>
          </w:tcPr>
          <w:p w14:paraId="564C5C8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A87103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A86186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561E12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707A3E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B27D61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24D3641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72725C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3E1AF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423B5C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9026C7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D08CA49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54501F2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368A04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FDA2EF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049A6B5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48D3ED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9B01306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2D6960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D45B9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27F48" w:rsidRPr="004F6226" w14:paraId="605FE1CA" w14:textId="77777777" w:rsidTr="008236CB">
        <w:trPr>
          <w:trHeight w:val="283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F4E48A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5946B404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874ECE0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8B004A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3B0164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53427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298A3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52A79E9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7B0AE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5EEF4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0F489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85FDC9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09E2E47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F620DD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FBAE0B5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F4B382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3B6E79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ADEA1F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9F90123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0AD6539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710F67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0CB833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A752B2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C060330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DB517D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7614171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91862D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793D2C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D0AEB5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6F480BD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CFBBBC8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4F6226" w14:paraId="1CD78FF8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965DF3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34314335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0EC164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C1E98D3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CD9AEF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1B260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8EDFF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1633DA0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3F442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27A78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52A17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509074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6691FB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9F258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144345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98BEFA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EE360B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40191B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B40C9E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F8EF01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99CC91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EDC50E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519637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A08F3F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48425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CA9C4A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E9ABE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A74C57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CC7319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0C5D71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0D8EBB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750D" w:rsidRPr="004F6226" w14:paraId="59225D85" w14:textId="77777777" w:rsidTr="008236CB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14BAD153" w14:textId="45AAD52E" w:rsidR="00FD750D" w:rsidRPr="00FD5B5A" w:rsidRDefault="00FD750D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3.</w:t>
            </w:r>
          </w:p>
        </w:tc>
        <w:tc>
          <w:tcPr>
            <w:tcW w:w="3755" w:type="dxa"/>
            <w:gridSpan w:val="11"/>
            <w:shd w:val="clear" w:color="auto" w:fill="auto"/>
            <w:vAlign w:val="center"/>
          </w:tcPr>
          <w:p w14:paraId="0E90ACF8" w14:textId="620C0719" w:rsidR="00FD750D" w:rsidRPr="004F6226" w:rsidRDefault="00FD750D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Tempat, Tanggal lahir (Calon) Tertanggung:</w:t>
            </w:r>
          </w:p>
        </w:tc>
        <w:tc>
          <w:tcPr>
            <w:tcW w:w="2728" w:type="dxa"/>
            <w:gridSpan w:val="8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D66BE6D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9A40D6D" w14:textId="285EF197" w:rsidR="00FD750D" w:rsidRPr="004F6226" w:rsidRDefault="00FD750D" w:rsidP="00FD5B5A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,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5A3E06B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AE55032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A427A83" w14:textId="48779898" w:rsidR="00FD750D" w:rsidRPr="00FD5B5A" w:rsidRDefault="00FD750D" w:rsidP="00FD5B5A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362C017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E701DA8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E2E6DB3" w14:textId="59A4139F" w:rsidR="00FD750D" w:rsidRPr="004F6226" w:rsidRDefault="00FD750D" w:rsidP="00FD5B5A">
            <w:pPr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6336AA8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D8F87F9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660263C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1A7B047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AA5BB0" w14:paraId="0AD88CE0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66AAD5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15884C94" w14:textId="77777777" w:rsidR="00927F48" w:rsidRPr="00AA5BB0" w:rsidRDefault="00927F48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8EE94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B71D9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2F83B1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FFFBD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6DEF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4E7F7FC4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556EE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8B8E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D9FF0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E1AAA7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0A1357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94930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D828C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A1A0E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A7923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A22ED1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EAB6A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6F18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01ACA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7489FD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828BE8B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22A04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16ABB93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AAC7D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C1BAA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3237FC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3EAA61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BF309F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5D300F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AA5BB0" w:rsidRPr="004419BF" w14:paraId="3B63D47B" w14:textId="77777777" w:rsidTr="000A7EBC">
        <w:trPr>
          <w:trHeight w:val="283"/>
          <w:jc w:val="center"/>
        </w:trPr>
        <w:tc>
          <w:tcPr>
            <w:tcW w:w="10638" w:type="dxa"/>
            <w:gridSpan w:val="31"/>
            <w:tcBorders>
              <w:right w:val="single" w:sz="2" w:space="0" w:color="0070C0"/>
            </w:tcBorders>
            <w:shd w:val="clear" w:color="auto" w:fill="00B0F0"/>
            <w:vAlign w:val="center"/>
          </w:tcPr>
          <w:p w14:paraId="22A552BD" w14:textId="5C970FA5" w:rsidR="00AA5BB0" w:rsidRPr="000241AB" w:rsidRDefault="000A7EBC" w:rsidP="00B93EB0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0A7EBC">
              <w:rPr>
                <w:rFonts w:ascii="BPreplay" w:hAnsi="BPreplay"/>
                <w:color w:val="FFFFFF" w:themeColor="background1"/>
                <w:sz w:val="20"/>
                <w:szCs w:val="20"/>
              </w:rPr>
              <w:t>II. WAJIB DILENGKAPI (CALON) TERTANGGUNG</w:t>
            </w:r>
          </w:p>
        </w:tc>
      </w:tr>
      <w:tr w:rsidR="00AA5BB0" w:rsidRPr="00927F48" w14:paraId="742BBD66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FDB58E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1CEDCD04" w14:textId="77777777" w:rsidR="00AA5BB0" w:rsidRPr="00927F48" w:rsidRDefault="00AA5BB0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9DED01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E2FB8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5D8EBDF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DDA4D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09123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60B85B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14B1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E523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8A73D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A89C1E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E0EF33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452C0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B7D53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7BE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91B5C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F6951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C357D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0ED3D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E294A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26CF267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89C3475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953A94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6F523F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570C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C72B7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ADC0F9B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74FAC2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68C8EA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949ED9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525100" w:rsidRPr="00AA5BB0" w14:paraId="1D8068A0" w14:textId="77777777" w:rsidTr="008236CB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608A8FE1" w14:textId="2F13B220" w:rsidR="00525100" w:rsidRPr="00525100" w:rsidRDefault="00525100" w:rsidP="008A1699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347" w:type="dxa"/>
            <w:shd w:val="clear" w:color="auto" w:fill="auto"/>
            <w:vAlign w:val="center"/>
          </w:tcPr>
          <w:p w14:paraId="3EBE9AE8" w14:textId="33C7ECE0" w:rsidR="00525100" w:rsidRPr="00525100" w:rsidRDefault="00525100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a.</w:t>
            </w:r>
          </w:p>
        </w:tc>
        <w:tc>
          <w:tcPr>
            <w:tcW w:w="6136" w:type="dxa"/>
            <w:gridSpan w:val="18"/>
            <w:shd w:val="clear" w:color="auto" w:fill="auto"/>
            <w:vAlign w:val="center"/>
          </w:tcPr>
          <w:p w14:paraId="76712A42" w14:textId="31958F49" w:rsidR="00525100" w:rsidRPr="004F6226" w:rsidRDefault="00525100" w:rsidP="0019758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25100">
              <w:rPr>
                <w:rFonts w:ascii="BPreplay" w:hAnsi="BPreplay"/>
                <w:sz w:val="18"/>
                <w:szCs w:val="18"/>
                <w:lang w:val="id-ID"/>
              </w:rPr>
              <w:t xml:space="preserve">Kapan pertama kali </w:t>
            </w:r>
            <w:r w:rsidR="0019758A">
              <w:rPr>
                <w:rFonts w:ascii="BPreplay" w:hAnsi="BPreplay"/>
                <w:sz w:val="18"/>
                <w:szCs w:val="18"/>
              </w:rPr>
              <w:t>Anda menge</w:t>
            </w:r>
            <w:r w:rsidRPr="00525100">
              <w:rPr>
                <w:rFonts w:ascii="BPreplay" w:hAnsi="BPreplay"/>
                <w:sz w:val="18"/>
                <w:szCs w:val="18"/>
                <w:lang w:val="id-ID"/>
              </w:rPr>
              <w:t>tahui menderita tekanan darah tinggi?</w:t>
            </w: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E6F20B5" w14:textId="77777777" w:rsidR="00525100" w:rsidRPr="004F6226" w:rsidRDefault="00525100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846ADF9" w14:textId="77777777" w:rsidR="00525100" w:rsidRPr="004F6226" w:rsidRDefault="00525100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A8D0ACB" w14:textId="77777777" w:rsidR="00525100" w:rsidRPr="004F6226" w:rsidRDefault="00525100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5FE3BF59" w14:textId="652CE463" w:rsidR="00525100" w:rsidRPr="004F6226" w:rsidRDefault="00525100" w:rsidP="00525100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F309C9D" w14:textId="77777777" w:rsidR="00525100" w:rsidRPr="004F6226" w:rsidRDefault="00525100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6F5005C" w14:textId="77777777" w:rsidR="00525100" w:rsidRPr="004F6226" w:rsidRDefault="00525100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401BB4A5" w14:textId="1B4FF313" w:rsidR="00525100" w:rsidRPr="004F6226" w:rsidRDefault="00525100" w:rsidP="00525100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1EDF503" w14:textId="77777777" w:rsidR="00525100" w:rsidRPr="00525100" w:rsidRDefault="00525100" w:rsidP="008A1699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0DD2A1E" w14:textId="77777777" w:rsidR="00525100" w:rsidRPr="00525100" w:rsidRDefault="00525100" w:rsidP="008A1699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FA572F4" w14:textId="77777777" w:rsidR="00525100" w:rsidRPr="00525100" w:rsidRDefault="00525100" w:rsidP="008A1699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937D201" w14:textId="77777777" w:rsidR="00525100" w:rsidRPr="00525100" w:rsidRDefault="00525100" w:rsidP="008A1699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525100" w:rsidRPr="00D65B45" w14:paraId="2F5248D7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23A8A0E" w14:textId="77777777" w:rsidR="00525100" w:rsidRPr="00D65B45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7ACF234F" w14:textId="77777777" w:rsidR="00525100" w:rsidRPr="00D65B45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778A80F0" w14:textId="77777777" w:rsidR="00525100" w:rsidRPr="00D65B45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815F1E" w14:textId="77777777" w:rsidR="00525100" w:rsidRPr="00D65B45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92AB2FA" w14:textId="77777777" w:rsidR="00525100" w:rsidRPr="00D65B45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20F9AF" w14:textId="77777777" w:rsidR="00525100" w:rsidRPr="00D65B45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1798BF" w14:textId="77777777" w:rsidR="00525100" w:rsidRPr="00D65B45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064BBFFE" w14:textId="77777777" w:rsidR="00525100" w:rsidRPr="00D65B45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111644" w14:textId="77777777" w:rsidR="00525100" w:rsidRPr="00D65B45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9001DF" w14:textId="77777777" w:rsidR="00525100" w:rsidRPr="00D65B45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A4B9AD" w14:textId="77777777" w:rsidR="00525100" w:rsidRPr="00D65B45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67410BF" w14:textId="77777777" w:rsidR="00525100" w:rsidRPr="00D65B45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B31C45" w14:textId="77777777" w:rsidR="00525100" w:rsidRPr="00D65B45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505556" w14:textId="77777777" w:rsidR="00525100" w:rsidRPr="00D65B45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E6AF03" w14:textId="77777777" w:rsidR="00525100" w:rsidRPr="00D65B45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D50013" w14:textId="77777777" w:rsidR="00525100" w:rsidRPr="00D65B45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70A7A7" w14:textId="77777777" w:rsidR="00525100" w:rsidRPr="00D65B45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DC87D6" w14:textId="77777777" w:rsidR="00525100" w:rsidRPr="00D65B45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53F23D" w14:textId="77777777" w:rsidR="00525100" w:rsidRPr="00D65B45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80CB4D" w14:textId="77777777" w:rsidR="00525100" w:rsidRPr="00D65B45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042B34" w14:textId="77777777" w:rsidR="00525100" w:rsidRPr="00D65B45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FA48C0" w14:textId="77777777" w:rsidR="00525100" w:rsidRPr="00D65B45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9C5C5F0" w14:textId="77777777" w:rsidR="00525100" w:rsidRPr="00D65B45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478060" w14:textId="77777777" w:rsidR="00525100" w:rsidRPr="00D65B45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914A3D7" w14:textId="77777777" w:rsidR="00525100" w:rsidRPr="00D65B45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DE3516" w14:textId="77777777" w:rsidR="00525100" w:rsidRPr="00D65B45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A77FDB" w14:textId="77777777" w:rsidR="00525100" w:rsidRPr="00D65B45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EE0DFDA" w14:textId="77777777" w:rsidR="00525100" w:rsidRPr="00D65B45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3F8B299" w14:textId="77777777" w:rsidR="00525100" w:rsidRPr="00D65B45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6E8498F" w14:textId="77777777" w:rsidR="00525100" w:rsidRPr="00D65B45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85AD2B5" w14:textId="77777777" w:rsidR="00525100" w:rsidRPr="00D65B45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450797" w:rsidRPr="00AA5BB0" w14:paraId="1DCA66CE" w14:textId="77777777" w:rsidTr="008E5A57">
        <w:trPr>
          <w:trHeight w:val="283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307D5CE" w14:textId="77777777" w:rsidR="00450797" w:rsidRPr="00F83AF4" w:rsidRDefault="00450797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2EA20299" w14:textId="7607B7CD" w:rsidR="00450797" w:rsidRPr="0029728A" w:rsidRDefault="004507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b.</w:t>
            </w:r>
          </w:p>
        </w:tc>
        <w:tc>
          <w:tcPr>
            <w:tcW w:w="4772" w:type="dxa"/>
            <w:gridSpan w:val="14"/>
            <w:shd w:val="clear" w:color="auto" w:fill="auto"/>
            <w:vAlign w:val="center"/>
          </w:tcPr>
          <w:p w14:paraId="184A7B5B" w14:textId="7551EFB9" w:rsidR="00450797" w:rsidRPr="004F6226" w:rsidRDefault="004507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450797">
              <w:rPr>
                <w:rFonts w:ascii="BPreplay" w:hAnsi="BPreplay"/>
                <w:sz w:val="18"/>
                <w:szCs w:val="18"/>
                <w:lang w:val="id-ID"/>
              </w:rPr>
              <w:t xml:space="preserve">Berapa tekanan darah </w:t>
            </w:r>
            <w:r>
              <w:rPr>
                <w:rFonts w:ascii="BPreplay" w:hAnsi="BPreplay"/>
                <w:sz w:val="18"/>
                <w:szCs w:val="18"/>
              </w:rPr>
              <w:t xml:space="preserve">Anda </w:t>
            </w:r>
            <w:r w:rsidRPr="00450797">
              <w:rPr>
                <w:rFonts w:ascii="BPreplay" w:hAnsi="BPreplay"/>
                <w:sz w:val="18"/>
                <w:szCs w:val="18"/>
                <w:lang w:val="id-ID"/>
              </w:rPr>
              <w:t>saat itu?</w:t>
            </w:r>
          </w:p>
        </w:tc>
        <w:tc>
          <w:tcPr>
            <w:tcW w:w="3069" w:type="dxa"/>
            <w:gridSpan w:val="9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B72D3C6" w14:textId="5D3C9737" w:rsidR="00450797" w:rsidRPr="00450797" w:rsidRDefault="00450797" w:rsidP="00450797">
            <w:pPr>
              <w:ind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/</w:t>
            </w:r>
          </w:p>
        </w:tc>
        <w:tc>
          <w:tcPr>
            <w:tcW w:w="1023" w:type="dxa"/>
            <w:gridSpan w:val="3"/>
            <w:shd w:val="clear" w:color="auto" w:fill="auto"/>
            <w:vAlign w:val="center"/>
          </w:tcPr>
          <w:p w14:paraId="5756785B" w14:textId="62CC9352" w:rsidR="00450797" w:rsidRPr="00450797" w:rsidRDefault="004507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mmHg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2B542D8D" w14:textId="77777777" w:rsidR="00450797" w:rsidRPr="004F6226" w:rsidRDefault="004507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6442AD" w14:textId="77777777" w:rsidR="00450797" w:rsidRPr="004F6226" w:rsidRDefault="004507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C5ED97D" w14:textId="77777777" w:rsidR="00450797" w:rsidRPr="004F6226" w:rsidRDefault="004507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25100" w:rsidRPr="0092099E" w14:paraId="468F421A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5D59ED6" w14:textId="77777777" w:rsidR="00525100" w:rsidRPr="00D65B45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6F3B20BA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A63671F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77EB4C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D8AB70D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9D2B8A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9C215A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DB859D3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5AF594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8C0768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04F60C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4601F52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69E7B63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F03C57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479200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B8CCEA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99E85A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739923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C6C8C0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106350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BECDC0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E828DA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73EE76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9018B4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10AAB3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7171DE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2A0726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610ACF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E85E0D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6CCAB4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9A914C9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</w:tr>
      <w:tr w:rsidR="00450797" w:rsidRPr="00AA5BB0" w14:paraId="340867AC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A7B22A5" w14:textId="77777777" w:rsidR="00450797" w:rsidRPr="00F83AF4" w:rsidRDefault="00450797" w:rsidP="008A1699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00ECD595" w14:textId="417E0242" w:rsidR="00450797" w:rsidRPr="0029728A" w:rsidRDefault="00450797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c.</w:t>
            </w:r>
          </w:p>
        </w:tc>
        <w:tc>
          <w:tcPr>
            <w:tcW w:w="6136" w:type="dxa"/>
            <w:gridSpan w:val="18"/>
            <w:shd w:val="clear" w:color="auto" w:fill="auto"/>
            <w:vAlign w:val="center"/>
          </w:tcPr>
          <w:p w14:paraId="5144FBA0" w14:textId="2BE08AD7" w:rsidR="00450797" w:rsidRPr="004F6226" w:rsidRDefault="00450797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29728A">
              <w:rPr>
                <w:rFonts w:ascii="BPreplay" w:hAnsi="BPreplay"/>
                <w:sz w:val="18"/>
                <w:szCs w:val="18"/>
                <w:lang w:val="id-ID"/>
              </w:rPr>
              <w:t xml:space="preserve">Mengapa </w:t>
            </w:r>
            <w:r>
              <w:rPr>
                <w:rFonts w:ascii="BPreplay" w:hAnsi="BPreplay"/>
                <w:sz w:val="18"/>
                <w:szCs w:val="18"/>
              </w:rPr>
              <w:t xml:space="preserve">Anda </w:t>
            </w:r>
            <w:commentRangeStart w:id="0"/>
            <w:commentRangeStart w:id="1"/>
            <w:commentRangeStart w:id="2"/>
            <w:commentRangeStart w:id="3"/>
            <w:r w:rsidR="0025099A">
              <w:rPr>
                <w:rFonts w:ascii="BPreplay" w:hAnsi="BPreplay"/>
                <w:sz w:val="18"/>
                <w:szCs w:val="18"/>
                <w:lang w:val="id-ID"/>
              </w:rPr>
              <w:t>saat itu</w:t>
            </w:r>
            <w:commentRangeEnd w:id="0"/>
            <w:r w:rsidR="009E750A">
              <w:rPr>
                <w:rStyle w:val="CommentReference"/>
              </w:rPr>
              <w:commentReference w:id="0"/>
            </w:r>
            <w:commentRangeEnd w:id="1"/>
            <w:r w:rsidR="00080409">
              <w:rPr>
                <w:rStyle w:val="CommentReference"/>
              </w:rPr>
              <w:commentReference w:id="1"/>
            </w:r>
            <w:commentRangeEnd w:id="2"/>
            <w:r w:rsidR="004D42FF">
              <w:rPr>
                <w:rStyle w:val="CommentReference"/>
              </w:rPr>
              <w:commentReference w:id="2"/>
            </w:r>
            <w:commentRangeEnd w:id="3"/>
            <w:r w:rsidR="002276C7">
              <w:rPr>
                <w:rStyle w:val="CommentReference"/>
              </w:rPr>
              <w:commentReference w:id="3"/>
            </w:r>
            <w:r w:rsidR="0025099A">
              <w:rPr>
                <w:rFonts w:ascii="BPreplay" w:hAnsi="BPreplay"/>
                <w:sz w:val="18"/>
                <w:szCs w:val="18"/>
                <w:lang w:val="id-ID"/>
              </w:rPr>
              <w:t xml:space="preserve"> me</w:t>
            </w:r>
            <w:r w:rsidRPr="0029728A">
              <w:rPr>
                <w:rFonts w:ascii="BPreplay" w:hAnsi="BPreplay"/>
                <w:sz w:val="18"/>
                <w:szCs w:val="18"/>
                <w:lang w:val="id-ID"/>
              </w:rPr>
              <w:t>lakukan pemeriksaan tekanan darah?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5E760A01" w14:textId="77777777" w:rsidR="00450797" w:rsidRPr="004F6226" w:rsidRDefault="00450797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6AC33E" w14:textId="77777777" w:rsidR="00450797" w:rsidRPr="004F6226" w:rsidRDefault="00450797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D11D88" w14:textId="77777777" w:rsidR="00450797" w:rsidRPr="004F6226" w:rsidRDefault="00450797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66B590" w14:textId="77777777" w:rsidR="00450797" w:rsidRPr="004F6226" w:rsidRDefault="00450797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500FE8" w14:textId="77777777" w:rsidR="00450797" w:rsidRPr="004F6226" w:rsidRDefault="00450797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7F12C5" w14:textId="77777777" w:rsidR="00450797" w:rsidRPr="004F6226" w:rsidRDefault="00450797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FFE116" w14:textId="77777777" w:rsidR="00450797" w:rsidRPr="004F6226" w:rsidRDefault="00450797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6AFACF" w14:textId="77777777" w:rsidR="00450797" w:rsidRPr="004F6226" w:rsidRDefault="00450797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24ADAB" w14:textId="77777777" w:rsidR="00450797" w:rsidRPr="004F6226" w:rsidRDefault="00450797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27441F" w14:textId="77777777" w:rsidR="00450797" w:rsidRPr="004F6226" w:rsidRDefault="00450797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36D52A6" w14:textId="77777777" w:rsidR="00450797" w:rsidRPr="004F6226" w:rsidRDefault="00450797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9728A" w:rsidRPr="00F83AF4" w14:paraId="4246A780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81776AE" w14:textId="77777777" w:rsidR="0029728A" w:rsidRPr="00D65B45" w:rsidRDefault="0029728A" w:rsidP="008A1699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5730ACDA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1641784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7E6E124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F581923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C95139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3DB4C6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14CEB32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E799C7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036579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B58A84E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33D678A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BA039B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292F6C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0CFB1B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0A0F7A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009EE6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DCC6C2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C1B4D9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43E7C2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1EF24A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41E18A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765143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1840EB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7F5F72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7D7DCB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4FA571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8AD1F2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A4E7FC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649BCC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3B9999B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</w:tr>
      <w:tr w:rsidR="00F83AF4" w:rsidRPr="00AA5BB0" w14:paraId="20A6E74F" w14:textId="77777777" w:rsidTr="008236CB">
        <w:trPr>
          <w:trHeight w:val="283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2B94AB53" w14:textId="77777777" w:rsidR="00F83AF4" w:rsidRPr="004F6226" w:rsidRDefault="00F83AF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017D501F" w14:textId="77777777" w:rsidR="00F83AF4" w:rsidRPr="00AA5BB0" w:rsidRDefault="00F83AF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F7754E2" w14:textId="77777777" w:rsidR="00F83AF4" w:rsidRPr="00F83AF4" w:rsidRDefault="00F83AF4" w:rsidP="008A1699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703" w:type="dxa"/>
            <w:gridSpan w:val="5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04097BCD" w14:textId="0C2E8D96" w:rsidR="00F83AF4" w:rsidRPr="00F83AF4" w:rsidRDefault="00F83AF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Pemeriksaan Rutin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7ADF1986" w14:textId="77777777" w:rsidR="00F83AF4" w:rsidRPr="004F6226" w:rsidRDefault="00F83AF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5BE31068" w14:textId="77777777" w:rsidR="00F83AF4" w:rsidRPr="004F6226" w:rsidRDefault="00F83AF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0F940D2" w14:textId="77777777" w:rsidR="00F83AF4" w:rsidRPr="004F6226" w:rsidRDefault="00F83AF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5" w:type="dxa"/>
            <w:gridSpan w:val="20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565BF3DA" w14:textId="26A30B9B" w:rsidR="00F83AF4" w:rsidRPr="00F83AF4" w:rsidRDefault="00F83AF4" w:rsidP="00F83AF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Keluhan Lainnya</w:t>
            </w:r>
            <w:r w:rsidR="00F43CDC">
              <w:rPr>
                <w:rFonts w:ascii="BPreplay" w:hAnsi="BPreplay"/>
                <w:sz w:val="18"/>
                <w:szCs w:val="18"/>
              </w:rPr>
              <w:t xml:space="preserve">     </w:t>
            </w:r>
            <w:r w:rsidRPr="00F83AF4">
              <w:rPr>
                <w:rFonts w:ascii="BPreplay" w:hAnsi="BPreplay"/>
                <w:sz w:val="18"/>
                <w:szCs w:val="18"/>
              </w:rPr>
              <w:t>(mohon jelaskan secara rinci pada kolom di bawah ini</w:t>
            </w:r>
            <w:r>
              <w:rPr>
                <w:rFonts w:ascii="BPreplay" w:hAnsi="BPreplay"/>
                <w:sz w:val="18"/>
                <w:szCs w:val="18"/>
              </w:rPr>
              <w:t>).</w:t>
            </w:r>
          </w:p>
        </w:tc>
      </w:tr>
      <w:tr w:rsidR="0029728A" w:rsidRPr="00F83AF4" w14:paraId="52C7B013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E0497DE" w14:textId="77777777" w:rsidR="0029728A" w:rsidRPr="00D65B45" w:rsidRDefault="0029728A" w:rsidP="008A1699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5142F524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0C34996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EEABB5C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E229747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0127D5A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05F913B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D534C5D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FA57402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96063F7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1E7E282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7E95EA8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EE12D2C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F8EB82A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13C1288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89F94C3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D1B073C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0F15AB2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6312699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6A27D72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2B34B4A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35C3DA8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4B645E6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FA469A9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17661D2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5937E91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66B733E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330E0F3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532926E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0288318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D39F062" w14:textId="77777777" w:rsidR="0029728A" w:rsidRPr="00F83AF4" w:rsidRDefault="0029728A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</w:tr>
      <w:tr w:rsidR="00F83AF4" w:rsidRPr="00AA5BB0" w14:paraId="5BF290BF" w14:textId="77777777" w:rsidTr="004037A8">
        <w:trPr>
          <w:trHeight w:val="567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0E7CC8C" w14:textId="77777777" w:rsidR="00F83AF4" w:rsidRPr="004F6226" w:rsidRDefault="00F83AF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579EB5F4" w14:textId="77777777" w:rsidR="00F83AF4" w:rsidRPr="00AA5BB0" w:rsidRDefault="00F83AF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9889" w:type="dxa"/>
            <w:gridSpan w:val="2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75BE87B" w14:textId="77777777" w:rsidR="00F83AF4" w:rsidRPr="004F6226" w:rsidRDefault="00F83AF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25100" w:rsidRPr="0092099E" w14:paraId="31A53DEF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B1E8D03" w14:textId="77777777" w:rsidR="00525100" w:rsidRPr="000A454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5E14937D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66B15B9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52D48F3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547DF4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570ADCA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EC80868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AF75872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E08DF04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5604884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9CA9BEF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CCD1191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227B72C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8AB0878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470DC9A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8CBE746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1742E6A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1256503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2A0E907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2186936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D893B40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4B2CFC2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AD90038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1EA4DC4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B647D9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FEF1C08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31354B2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A4F8D1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EEA670E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1806AF6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6944844" w14:textId="77777777" w:rsidR="00525100" w:rsidRPr="0092099E" w:rsidRDefault="00525100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</w:tr>
      <w:tr w:rsidR="000B1332" w:rsidRPr="004C50BB" w14:paraId="2AC61814" w14:textId="77777777" w:rsidTr="008236CB">
        <w:trPr>
          <w:trHeight w:val="283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2101E18F" w14:textId="77777777" w:rsidR="000B1332" w:rsidRPr="004C50BB" w:rsidRDefault="000B1332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6036E22B" w14:textId="023E0B6D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d.</w:t>
            </w:r>
          </w:p>
        </w:tc>
        <w:tc>
          <w:tcPr>
            <w:tcW w:w="3749" w:type="dxa"/>
            <w:gridSpan w:val="11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48F86CE" w14:textId="4CE90FCA" w:rsidR="000B1332" w:rsidRPr="004C50BB" w:rsidRDefault="000B1332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91049D">
              <w:rPr>
                <w:rFonts w:ascii="BPreplay" w:hAnsi="BPreplay"/>
                <w:sz w:val="18"/>
                <w:szCs w:val="18"/>
                <w:lang w:val="id-ID"/>
              </w:rPr>
              <w:t>Apakah dikonsultasikan ke Dokter?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13357FE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29C365DE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4827D123" w14:textId="77777777" w:rsidR="000B1332" w:rsidRPr="004C50BB" w:rsidRDefault="000B1332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A8F08BD" w14:textId="77777777" w:rsidR="000B1332" w:rsidRPr="004C50BB" w:rsidRDefault="000B1332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" w:type="dxa"/>
            <w:gridSpan w:val="3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1C4F14BA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20DAE3C9" w14:textId="77777777" w:rsidR="000B1332" w:rsidRPr="004C50BB" w:rsidRDefault="000B1332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61630D" w14:textId="77777777" w:rsidR="000B1332" w:rsidRPr="004C50BB" w:rsidRDefault="000B1332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2192B6" w14:textId="77777777" w:rsidR="000B1332" w:rsidRPr="004C50BB" w:rsidRDefault="000B1332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06114D" w14:textId="77777777" w:rsidR="000B1332" w:rsidRPr="004C50BB" w:rsidRDefault="000B1332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D2B839" w14:textId="77777777" w:rsidR="000B1332" w:rsidRPr="004C50BB" w:rsidRDefault="000B1332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F24949" w14:textId="77777777" w:rsidR="000B1332" w:rsidRPr="004C50BB" w:rsidRDefault="000B1332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F2429F" w14:textId="77777777" w:rsidR="000B1332" w:rsidRPr="004C50BB" w:rsidRDefault="000B1332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F2A414" w14:textId="77777777" w:rsidR="000B1332" w:rsidRPr="004C50BB" w:rsidRDefault="000B1332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8D76B3" w14:textId="77777777" w:rsidR="000B1332" w:rsidRPr="004C50BB" w:rsidRDefault="000B1332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50F65ED" w14:textId="77777777" w:rsidR="000B1332" w:rsidRPr="004C50BB" w:rsidRDefault="000B1332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0B1332" w:rsidRPr="0092099E" w14:paraId="186ED2A5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C968F16" w14:textId="77777777" w:rsidR="000B1332" w:rsidRPr="000A4541" w:rsidRDefault="000B1332" w:rsidP="008A1699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06FBEDFA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9E53F07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AFB3A7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18BEBC8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E11086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43DFB7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4EEA383C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A7C3DF3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61592F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A74BF9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D1A5882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6C27741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65AE31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D83C69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923ADF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E955BA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8A9CCE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AE7BAE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CB8AD1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994E24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57893A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386138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F67198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709C4D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2905C5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CF4190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1319D5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D30F7F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062C37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DDB12D9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</w:tr>
      <w:tr w:rsidR="00832386" w:rsidRPr="00193287" w14:paraId="6FD9F5DD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DE1A166" w14:textId="77777777" w:rsidR="00832386" w:rsidRPr="00193287" w:rsidRDefault="00832386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53F9B22D" w14:textId="77777777" w:rsidR="00832386" w:rsidRPr="00193287" w:rsidRDefault="00832386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9889" w:type="dxa"/>
            <w:gridSpan w:val="29"/>
            <w:shd w:val="clear" w:color="auto" w:fill="auto"/>
            <w:vAlign w:val="center"/>
          </w:tcPr>
          <w:p w14:paraId="2D354662" w14:textId="22B888D2" w:rsidR="00832386" w:rsidRPr="00193287" w:rsidRDefault="00832386" w:rsidP="0091049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193287">
              <w:rPr>
                <w:rFonts w:ascii="BPreplay" w:hAnsi="BPreplay"/>
                <w:sz w:val="18"/>
                <w:szCs w:val="18"/>
                <w:lang w:val="id-ID"/>
              </w:rPr>
              <w:t>Jika “</w:t>
            </w:r>
            <w:r w:rsidR="0091049D">
              <w:rPr>
                <w:rFonts w:ascii="BPreplay" w:hAnsi="BPreplay"/>
                <w:sz w:val="18"/>
                <w:szCs w:val="18"/>
              </w:rPr>
              <w:t>Ya</w:t>
            </w:r>
            <w:r w:rsidRPr="00193287">
              <w:rPr>
                <w:rFonts w:ascii="BPreplay" w:hAnsi="BPreplay"/>
                <w:sz w:val="18"/>
                <w:szCs w:val="18"/>
                <w:lang w:val="id-ID"/>
              </w:rPr>
              <w:t xml:space="preserve">”, mohon </w:t>
            </w:r>
            <w:r>
              <w:rPr>
                <w:rFonts w:ascii="BPreplay" w:hAnsi="BPreplay"/>
                <w:sz w:val="18"/>
                <w:szCs w:val="18"/>
              </w:rPr>
              <w:t>mengisi kolom</w:t>
            </w:r>
            <w:r w:rsidRPr="00193287">
              <w:rPr>
                <w:rFonts w:ascii="BPreplay" w:hAnsi="BPreplay"/>
                <w:sz w:val="18"/>
                <w:szCs w:val="18"/>
                <w:lang w:val="id-ID"/>
              </w:rPr>
              <w:t xml:space="preserve"> di bawah ini.</w:t>
            </w:r>
          </w:p>
        </w:tc>
      </w:tr>
      <w:tr w:rsidR="00832386" w:rsidRPr="0092099E" w14:paraId="455544DD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7BA1E71" w14:textId="77777777" w:rsidR="00832386" w:rsidRPr="000A4541" w:rsidRDefault="00832386" w:rsidP="008A1699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5A2E91F7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7A2A46B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58A8818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E93D7C8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CA1668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CA6C46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5FA880C3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608FAE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74F40E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C3A1DD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A2580E4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CE69FD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C513D5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96B535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B2A27F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10BFDF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9DB0C5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93387B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EA8207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8B1AFE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973616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02C7D7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B968A3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EFED6A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73B7D4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5FFBF5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51CBD4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057E73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D0D41F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2669B01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10"/>
                <w:lang w:val="id-ID"/>
              </w:rPr>
            </w:pPr>
          </w:p>
        </w:tc>
      </w:tr>
      <w:tr w:rsidR="00832386" w:rsidRPr="004C50BB" w14:paraId="5EDAA8DA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33FA168" w14:textId="77777777" w:rsidR="00832386" w:rsidRPr="004C50BB" w:rsidRDefault="00832386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6B200BCA" w14:textId="77777777" w:rsidR="00832386" w:rsidRPr="004C50BB" w:rsidRDefault="00832386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7712BB5" w14:textId="1C65A440" w:rsidR="00832386" w:rsidRPr="00193287" w:rsidRDefault="00832386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726" w:type="dxa"/>
            <w:gridSpan w:val="8"/>
            <w:shd w:val="clear" w:color="auto" w:fill="auto"/>
            <w:vAlign w:val="center"/>
          </w:tcPr>
          <w:p w14:paraId="5BA6AB2C" w14:textId="46D93C18" w:rsidR="00832386" w:rsidRPr="004C50BB" w:rsidRDefault="00832386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Nama </w:t>
            </w:r>
            <w:r w:rsidR="00171F0F">
              <w:rPr>
                <w:rFonts w:ascii="BPreplay" w:hAnsi="BPreplay"/>
                <w:sz w:val="18"/>
                <w:szCs w:val="18"/>
              </w:rPr>
              <w:t xml:space="preserve">Lengkap </w:t>
            </w:r>
            <w:r>
              <w:rPr>
                <w:rFonts w:ascii="BPreplay" w:hAnsi="BPreplay"/>
                <w:sz w:val="18"/>
                <w:szCs w:val="18"/>
              </w:rPr>
              <w:t>Dokter</w:t>
            </w:r>
          </w:p>
        </w:tc>
        <w:tc>
          <w:tcPr>
            <w:tcW w:w="344" w:type="dxa"/>
            <w:shd w:val="clear" w:color="auto" w:fill="auto"/>
            <w:vAlign w:val="center"/>
          </w:tcPr>
          <w:p w14:paraId="2401B0D2" w14:textId="77777777" w:rsidR="00832386" w:rsidRPr="00193287" w:rsidRDefault="00832386" w:rsidP="003D25B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6481" w:type="dxa"/>
            <w:gridSpan w:val="19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FE92919" w14:textId="77777777" w:rsidR="00832386" w:rsidRPr="00193287" w:rsidRDefault="00832386" w:rsidP="008A1699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099E" w:rsidRPr="0092099E" w14:paraId="7292D1DF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1B94F65" w14:textId="77777777" w:rsidR="0092099E" w:rsidRPr="000A4541" w:rsidRDefault="0092099E" w:rsidP="008A1699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2D2791A3" w14:textId="77777777" w:rsidR="0092099E" w:rsidRPr="0092099E" w:rsidRDefault="0092099E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20AD9AD" w14:textId="77777777" w:rsidR="0092099E" w:rsidRPr="0092099E" w:rsidRDefault="0092099E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54DBC48" w14:textId="77777777" w:rsidR="0092099E" w:rsidRPr="0092099E" w:rsidRDefault="0092099E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23CE85B" w14:textId="77777777" w:rsidR="0092099E" w:rsidRPr="0092099E" w:rsidRDefault="0092099E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AAA881" w14:textId="77777777" w:rsidR="0092099E" w:rsidRPr="0092099E" w:rsidRDefault="0092099E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0F0E3E" w14:textId="77777777" w:rsidR="0092099E" w:rsidRPr="0092099E" w:rsidRDefault="0092099E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0FA22EE7" w14:textId="77777777" w:rsidR="0092099E" w:rsidRPr="0092099E" w:rsidRDefault="0092099E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EE073E" w14:textId="77777777" w:rsidR="0092099E" w:rsidRPr="0092099E" w:rsidRDefault="0092099E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98BF9F" w14:textId="77777777" w:rsidR="0092099E" w:rsidRPr="0092099E" w:rsidRDefault="0092099E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FC1864" w14:textId="77777777" w:rsidR="0092099E" w:rsidRPr="0092099E" w:rsidRDefault="0092099E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540A82A" w14:textId="77777777" w:rsidR="0092099E" w:rsidRPr="0092099E" w:rsidRDefault="0092099E" w:rsidP="003D25B4">
            <w:pPr>
              <w:ind w:left="-57" w:right="-57"/>
              <w:jc w:val="center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C804C6A" w14:textId="77777777" w:rsidR="0092099E" w:rsidRPr="0092099E" w:rsidRDefault="0092099E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0073B2" w14:textId="77777777" w:rsidR="0092099E" w:rsidRPr="0092099E" w:rsidRDefault="0092099E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96350CC" w14:textId="77777777" w:rsidR="0092099E" w:rsidRPr="0092099E" w:rsidRDefault="0092099E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21F99D9" w14:textId="77777777" w:rsidR="0092099E" w:rsidRPr="0092099E" w:rsidRDefault="0092099E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15DD759" w14:textId="77777777" w:rsidR="0092099E" w:rsidRPr="0092099E" w:rsidRDefault="0092099E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81B500A" w14:textId="77777777" w:rsidR="0092099E" w:rsidRPr="0092099E" w:rsidRDefault="0092099E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ADA8040" w14:textId="77777777" w:rsidR="0092099E" w:rsidRPr="0092099E" w:rsidRDefault="0092099E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B76F164" w14:textId="77777777" w:rsidR="0092099E" w:rsidRPr="0092099E" w:rsidRDefault="0092099E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D175082" w14:textId="77777777" w:rsidR="0092099E" w:rsidRPr="0092099E" w:rsidRDefault="0092099E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2787A7E" w14:textId="77777777" w:rsidR="0092099E" w:rsidRPr="0092099E" w:rsidRDefault="0092099E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30029DC" w14:textId="77777777" w:rsidR="0092099E" w:rsidRPr="0092099E" w:rsidRDefault="0092099E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852C0F3" w14:textId="77777777" w:rsidR="0092099E" w:rsidRPr="0092099E" w:rsidRDefault="0092099E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9C116ED" w14:textId="77777777" w:rsidR="0092099E" w:rsidRPr="0092099E" w:rsidRDefault="0092099E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F994443" w14:textId="77777777" w:rsidR="0092099E" w:rsidRPr="0092099E" w:rsidRDefault="0092099E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5DC80BA" w14:textId="77777777" w:rsidR="0092099E" w:rsidRPr="0092099E" w:rsidRDefault="0092099E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74336DE" w14:textId="77777777" w:rsidR="0092099E" w:rsidRPr="0092099E" w:rsidRDefault="0092099E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89C8737" w14:textId="77777777" w:rsidR="0092099E" w:rsidRPr="0092099E" w:rsidRDefault="0092099E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FC1508" w14:textId="77777777" w:rsidR="0092099E" w:rsidRPr="0092099E" w:rsidRDefault="0092099E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CBFBBC2" w14:textId="77777777" w:rsidR="0092099E" w:rsidRPr="0092099E" w:rsidRDefault="0092099E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</w:tr>
      <w:tr w:rsidR="0092099E" w:rsidRPr="004C50BB" w14:paraId="41730DBD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58A5466" w14:textId="77777777" w:rsidR="0092099E" w:rsidRPr="004C50BB" w:rsidRDefault="0092099E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26D46E40" w14:textId="77777777" w:rsidR="0092099E" w:rsidRPr="004C50BB" w:rsidRDefault="0092099E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E9652A2" w14:textId="77777777" w:rsidR="0092099E" w:rsidRPr="00193287" w:rsidRDefault="0092099E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726" w:type="dxa"/>
            <w:gridSpan w:val="8"/>
            <w:shd w:val="clear" w:color="auto" w:fill="auto"/>
            <w:vAlign w:val="center"/>
          </w:tcPr>
          <w:p w14:paraId="27ECF256" w14:textId="77777777" w:rsidR="0092099E" w:rsidRPr="004C50BB" w:rsidRDefault="0092099E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Alamat Lengkap Dokter</w:t>
            </w:r>
          </w:p>
        </w:tc>
        <w:tc>
          <w:tcPr>
            <w:tcW w:w="344" w:type="dxa"/>
            <w:shd w:val="clear" w:color="auto" w:fill="auto"/>
            <w:vAlign w:val="center"/>
          </w:tcPr>
          <w:p w14:paraId="48198CC8" w14:textId="77777777" w:rsidR="0092099E" w:rsidRPr="00193287" w:rsidRDefault="0092099E" w:rsidP="003D25B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6481" w:type="dxa"/>
            <w:gridSpan w:val="19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73AAFB2" w14:textId="77777777" w:rsidR="0092099E" w:rsidRPr="00193287" w:rsidRDefault="0092099E" w:rsidP="008A1699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832386" w:rsidRPr="0092099E" w14:paraId="1750E318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58CAE4E" w14:textId="77777777" w:rsidR="00832386" w:rsidRPr="000A4541" w:rsidRDefault="00832386" w:rsidP="008A1699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0107AA86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E259566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2E11ECF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167A562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4068F1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06E0EB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0CEF873E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241057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93C9FF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B92729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8201C8B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2F3F9BC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C050E0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0EB8854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6D9DF06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F4DC139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4FA6B98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5FE6F6D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D056DD6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5357ED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C60E6E1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C862008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08781A9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986176C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83D5AB5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CDAEBE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1B57277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8F4DEA1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50D7E16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1AAFA4C" w14:textId="77777777" w:rsidR="00832386" w:rsidRPr="0092099E" w:rsidRDefault="008323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</w:tr>
      <w:tr w:rsidR="00832386" w:rsidRPr="004C50BB" w14:paraId="2A3D48A4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524CD04" w14:textId="77777777" w:rsidR="00832386" w:rsidRPr="004C50BB" w:rsidRDefault="00832386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3FD9CCE6" w14:textId="77777777" w:rsidR="00832386" w:rsidRPr="004C50BB" w:rsidRDefault="00832386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196611C" w14:textId="025AFB6D" w:rsidR="00832386" w:rsidRPr="00193287" w:rsidRDefault="00832386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726" w:type="dxa"/>
            <w:gridSpan w:val="8"/>
            <w:shd w:val="clear" w:color="auto" w:fill="auto"/>
            <w:vAlign w:val="center"/>
          </w:tcPr>
          <w:p w14:paraId="21182293" w14:textId="75E2EFD6" w:rsidR="00832386" w:rsidRPr="004C50BB" w:rsidRDefault="00832386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5F32C1B" w14:textId="1E17DF54" w:rsidR="00832386" w:rsidRPr="00193287" w:rsidRDefault="00832386" w:rsidP="008A1699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6481" w:type="dxa"/>
            <w:gridSpan w:val="19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CEFE552" w14:textId="77777777" w:rsidR="00832386" w:rsidRPr="00193287" w:rsidRDefault="00832386" w:rsidP="008A1699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080585" w:rsidRPr="00080585" w14:paraId="09141DD2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25A0C9F7" w14:textId="77777777" w:rsidR="00080585" w:rsidRPr="000A4541" w:rsidRDefault="00080585" w:rsidP="008A1699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2470CFEA" w14:textId="77777777" w:rsidR="00080585" w:rsidRPr="00080585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6E50CEA" w14:textId="77777777" w:rsidR="00080585" w:rsidRPr="00080585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C2D3CBB" w14:textId="77777777" w:rsidR="00080585" w:rsidRPr="00080585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E7FB5F7" w14:textId="77777777" w:rsidR="00080585" w:rsidRPr="00080585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748B17" w14:textId="77777777" w:rsidR="00080585" w:rsidRPr="00080585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608BA56" w14:textId="77777777" w:rsidR="00080585" w:rsidRPr="00080585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7E14BEF" w14:textId="77777777" w:rsidR="00080585" w:rsidRPr="00080585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2AEFBB" w14:textId="77777777" w:rsidR="00080585" w:rsidRPr="00080585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3BC5F4" w14:textId="77777777" w:rsidR="00080585" w:rsidRPr="00080585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26067F" w14:textId="77777777" w:rsidR="00080585" w:rsidRPr="00080585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4D3FC58" w14:textId="77777777" w:rsidR="00080585" w:rsidRPr="00080585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849D60" w14:textId="77777777" w:rsidR="00080585" w:rsidRPr="00080585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964ACF" w14:textId="77777777" w:rsidR="00080585" w:rsidRPr="00080585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C0C65D" w14:textId="77777777" w:rsidR="00080585" w:rsidRPr="00080585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868520" w14:textId="77777777" w:rsidR="00080585" w:rsidRPr="00080585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ADDDF6" w14:textId="77777777" w:rsidR="00080585" w:rsidRPr="00080585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290F31" w14:textId="77777777" w:rsidR="00080585" w:rsidRPr="00080585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38A90F" w14:textId="77777777" w:rsidR="00080585" w:rsidRPr="00080585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BA919E" w14:textId="77777777" w:rsidR="00080585" w:rsidRPr="00080585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714D31" w14:textId="77777777" w:rsidR="00080585" w:rsidRPr="00080585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AB0EC4" w14:textId="77777777" w:rsidR="00080585" w:rsidRPr="00080585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62575C" w14:textId="77777777" w:rsidR="00080585" w:rsidRPr="00080585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BE3C51" w14:textId="77777777" w:rsidR="00080585" w:rsidRPr="00080585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1CA560" w14:textId="77777777" w:rsidR="00080585" w:rsidRPr="00080585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012553" w14:textId="77777777" w:rsidR="00080585" w:rsidRPr="00080585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01A5A4" w14:textId="77777777" w:rsidR="00080585" w:rsidRPr="00080585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3C38CE" w14:textId="77777777" w:rsidR="00080585" w:rsidRPr="00080585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5C0178" w14:textId="77777777" w:rsidR="00080585" w:rsidRPr="00080585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B108C6" w14:textId="77777777" w:rsidR="00080585" w:rsidRPr="00080585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9AA65E7" w14:textId="77777777" w:rsidR="00080585" w:rsidRPr="00080585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</w:tr>
      <w:tr w:rsidR="00080585" w:rsidRPr="00AA5BB0" w14:paraId="384B9533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6D602F9" w14:textId="77777777" w:rsidR="00080585" w:rsidRPr="004F6226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3B3CF408" w14:textId="10DA770A" w:rsidR="00080585" w:rsidRPr="0091049D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e.</w:t>
            </w:r>
          </w:p>
        </w:tc>
        <w:tc>
          <w:tcPr>
            <w:tcW w:w="3408" w:type="dxa"/>
            <w:gridSpan w:val="10"/>
            <w:shd w:val="clear" w:color="auto" w:fill="auto"/>
            <w:vAlign w:val="center"/>
          </w:tcPr>
          <w:p w14:paraId="2C6AAE20" w14:textId="235D090D" w:rsidR="00080585" w:rsidRPr="00BF1A52" w:rsidRDefault="004D4157" w:rsidP="00BF1A5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  <w:lang w:val="id-ID"/>
              </w:rPr>
              <w:t>Berapa sering Anda kontrol ke D</w:t>
            </w:r>
            <w:r w:rsidRPr="004D4157">
              <w:rPr>
                <w:rFonts w:ascii="BPreplay" w:hAnsi="BPreplay"/>
                <w:sz w:val="18"/>
                <w:szCs w:val="18"/>
                <w:lang w:val="id-ID"/>
              </w:rPr>
              <w:t>okter?</w:t>
            </w:r>
          </w:p>
        </w:tc>
        <w:tc>
          <w:tcPr>
            <w:tcW w:w="1705" w:type="dxa"/>
            <w:gridSpan w:val="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7EE01CB" w14:textId="77777777" w:rsidR="00080585" w:rsidRPr="00080585" w:rsidRDefault="00080585" w:rsidP="008A1699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4776" w:type="dxa"/>
            <w:gridSpan w:val="14"/>
            <w:tcBorders>
              <w:left w:val="nil"/>
            </w:tcBorders>
            <w:shd w:val="clear" w:color="auto" w:fill="auto"/>
            <w:vAlign w:val="center"/>
          </w:tcPr>
          <w:p w14:paraId="4091E6AF" w14:textId="71B218E0" w:rsidR="00080585" w:rsidRPr="00080585" w:rsidRDefault="00E42D3E" w:rsidP="00E42D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E42D3E">
              <w:rPr>
                <w:rFonts w:ascii="BPreplay" w:hAnsi="BPreplay"/>
                <w:sz w:val="18"/>
                <w:szCs w:val="18"/>
                <w:lang w:val="id-ID"/>
              </w:rPr>
              <w:t xml:space="preserve">kali per (hari/minggu/bulan/tahun*) </w:t>
            </w:r>
            <w:r w:rsidRPr="00E42D3E">
              <w:rPr>
                <w:rFonts w:ascii="BPreplay" w:hAnsi="BPreplay"/>
                <w:sz w:val="14"/>
                <w:szCs w:val="14"/>
                <w:lang w:val="id-ID"/>
              </w:rPr>
              <w:t>*coret yang tidak perlu</w:t>
            </w:r>
          </w:p>
        </w:tc>
      </w:tr>
      <w:tr w:rsidR="00080585" w:rsidRPr="0068735F" w14:paraId="14D2D525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46A7A642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28A21EED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E89219E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DB9B18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CD9A264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37926C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F906A3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1680670C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FDE3F1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1E714F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EDDEF4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F8F2F20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0FBB76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9779BB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25C8EF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9A560A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E36F9D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3D936E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4DC20B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1A0D18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75172E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0701CD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DCD0E5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46963E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FE9315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5D4CD8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59C77F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47227D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02D699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EF8679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6069019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32135" w:rsidRPr="004C50BB" w14:paraId="3D32ADE9" w14:textId="77777777" w:rsidTr="004037A8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31DB3E03" w14:textId="597E5315" w:rsidR="00B32135" w:rsidRPr="0068735F" w:rsidRDefault="00B32135" w:rsidP="008A1699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2.</w:t>
            </w:r>
          </w:p>
        </w:tc>
        <w:tc>
          <w:tcPr>
            <w:tcW w:w="8188" w:type="dxa"/>
            <w:gridSpan w:val="24"/>
            <w:shd w:val="clear" w:color="auto" w:fill="auto"/>
            <w:vAlign w:val="center"/>
          </w:tcPr>
          <w:p w14:paraId="1EEFF0DC" w14:textId="2D007A51" w:rsidR="00B32135" w:rsidRPr="004C50BB" w:rsidRDefault="00B3213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68735F">
              <w:rPr>
                <w:rFonts w:ascii="BPreplay" w:hAnsi="BPreplay"/>
                <w:sz w:val="18"/>
                <w:szCs w:val="18"/>
                <w:lang w:val="id-ID"/>
              </w:rPr>
              <w:t>Apakah kenaikan tekanan darah</w:t>
            </w:r>
            <w:r>
              <w:rPr>
                <w:rFonts w:ascii="BPreplay" w:hAnsi="BPreplay"/>
                <w:sz w:val="18"/>
                <w:szCs w:val="18"/>
              </w:rPr>
              <w:t xml:space="preserve"> Anda</w:t>
            </w:r>
            <w:r w:rsidRPr="0068735F">
              <w:rPr>
                <w:rFonts w:ascii="BPreplay" w:hAnsi="BPreplay"/>
                <w:sz w:val="18"/>
                <w:szCs w:val="18"/>
                <w:lang w:val="id-ID"/>
              </w:rPr>
              <w:t xml:space="preserve"> tersebut berhubungan dengan penyakit sebagai berikut: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75F7FB17" w14:textId="77777777" w:rsidR="00B32135" w:rsidRPr="004C50BB" w:rsidRDefault="00B3213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689306" w14:textId="77777777" w:rsidR="00B32135" w:rsidRPr="004C50BB" w:rsidRDefault="00B3213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DD15C9" w14:textId="77777777" w:rsidR="00B32135" w:rsidRPr="004C50BB" w:rsidRDefault="00B3213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999A3B" w14:textId="77777777" w:rsidR="00B32135" w:rsidRPr="004C50BB" w:rsidRDefault="00B3213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BEBDF3" w14:textId="77777777" w:rsidR="00B32135" w:rsidRPr="004C50BB" w:rsidRDefault="00B3213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289D810" w14:textId="77777777" w:rsidR="00B32135" w:rsidRPr="004C50BB" w:rsidRDefault="00B3213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080585" w:rsidRPr="0068735F" w14:paraId="498CD7DA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C46A427" w14:textId="77777777" w:rsidR="00080585" w:rsidRPr="00E36E86" w:rsidRDefault="00080585" w:rsidP="008A1699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D144436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D898F81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1531112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AC2A4C6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381379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A4FF719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8C77ABB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BC537D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DBD068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1D6F221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5E13DFB6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7A2F8B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7ECCF3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0895DDE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E2F473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C8C1B5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BC261B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0E9C45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8DE153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0A1A54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A0AE95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564818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18A2DF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2D4344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7A6417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5E9EC5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FDD24A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796236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B978E0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F5EF940" w14:textId="77777777" w:rsidR="00080585" w:rsidRPr="0068735F" w:rsidRDefault="00080585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</w:tr>
      <w:tr w:rsidR="0068735F" w:rsidRPr="004C50BB" w14:paraId="6FB347A2" w14:textId="77777777" w:rsidTr="008236CB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B41AA9A" w14:textId="77777777" w:rsidR="0068735F" w:rsidRPr="004C50BB" w:rsidRDefault="0068735F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13A98B4" w14:textId="77777777" w:rsidR="0068735F" w:rsidRPr="0068735F" w:rsidRDefault="0068735F" w:rsidP="008A1699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358" w:type="dxa"/>
            <w:gridSpan w:val="4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5A149325" w14:textId="25873E03" w:rsidR="0068735F" w:rsidRPr="0068735F" w:rsidRDefault="0068735F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Jantung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25DCEFA" w14:textId="77777777" w:rsidR="0068735F" w:rsidRPr="004C50BB" w:rsidRDefault="0068735F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4" w:type="dxa"/>
            <w:gridSpan w:val="3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FADC04E" w14:textId="29D471EE" w:rsidR="0068735F" w:rsidRPr="0068735F" w:rsidRDefault="0068735F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Otak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7B756C4" w14:textId="77777777" w:rsidR="0068735F" w:rsidRPr="004C50BB" w:rsidRDefault="0068735F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6" w:type="dxa"/>
            <w:gridSpan w:val="3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17E0788C" w14:textId="69974F2A" w:rsidR="0068735F" w:rsidRPr="0068735F" w:rsidRDefault="0068735F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Ginjal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97D4E6E" w14:textId="77777777" w:rsidR="0068735F" w:rsidRPr="004C50BB" w:rsidRDefault="0068735F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458" w:type="dxa"/>
            <w:gridSpan w:val="16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68571451" w14:textId="1C6768B0" w:rsidR="0068735F" w:rsidRPr="0068735F" w:rsidRDefault="0068735F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Lainnya, sebutkan ……………………………………………………………………………………………………</w:t>
            </w:r>
          </w:p>
        </w:tc>
      </w:tr>
      <w:tr w:rsidR="00080585" w:rsidRPr="004C50BB" w14:paraId="2953CA35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4BCFF462" w14:textId="77777777" w:rsidR="00080585" w:rsidRPr="004C50BB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3DF280D" w14:textId="77777777" w:rsidR="00080585" w:rsidRPr="004C50BB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3102309" w14:textId="77777777" w:rsidR="00080585" w:rsidRPr="004C50BB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1CDF78" w14:textId="77777777" w:rsidR="00080585" w:rsidRPr="004C50BB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7B5D836" w14:textId="77777777" w:rsidR="00080585" w:rsidRPr="004C50BB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344C63" w14:textId="77777777" w:rsidR="00080585" w:rsidRPr="004C50BB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63315C" w14:textId="77777777" w:rsidR="00080585" w:rsidRPr="004C50BB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B693D28" w14:textId="77777777" w:rsidR="00080585" w:rsidRPr="004C50BB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5C2436" w14:textId="77777777" w:rsidR="00080585" w:rsidRPr="004C50BB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E60F0C" w14:textId="77777777" w:rsidR="00080585" w:rsidRPr="004C50BB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DC1AA0" w14:textId="77777777" w:rsidR="00080585" w:rsidRPr="004C50BB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6F628BF" w14:textId="77777777" w:rsidR="00080585" w:rsidRPr="004C50BB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85D8D7" w14:textId="77777777" w:rsidR="00080585" w:rsidRPr="004C50BB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DC8573" w14:textId="77777777" w:rsidR="00080585" w:rsidRPr="004C50BB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F86259" w14:textId="77777777" w:rsidR="00080585" w:rsidRPr="004C50BB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E1B471" w14:textId="77777777" w:rsidR="00080585" w:rsidRPr="004C50BB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D4312A" w14:textId="77777777" w:rsidR="00080585" w:rsidRPr="004C50BB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6ED121" w14:textId="77777777" w:rsidR="00080585" w:rsidRPr="004C50BB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59B3A9" w14:textId="77777777" w:rsidR="00080585" w:rsidRPr="004C50BB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4E179D" w14:textId="77777777" w:rsidR="00080585" w:rsidRPr="004C50BB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6ECA4E0" w14:textId="77777777" w:rsidR="00080585" w:rsidRPr="004C50BB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7DD9C0" w14:textId="77777777" w:rsidR="00080585" w:rsidRPr="004C50BB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177350" w14:textId="77777777" w:rsidR="00080585" w:rsidRPr="004C50BB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AFB8B9" w14:textId="77777777" w:rsidR="00080585" w:rsidRPr="004C50BB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4E8A5E" w14:textId="77777777" w:rsidR="00080585" w:rsidRPr="004C50BB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1F070D" w14:textId="77777777" w:rsidR="00080585" w:rsidRPr="004C50BB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5E3B77" w14:textId="77777777" w:rsidR="00080585" w:rsidRPr="004C50BB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1C117B" w14:textId="77777777" w:rsidR="00080585" w:rsidRPr="004C50BB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D78E52" w14:textId="77777777" w:rsidR="00080585" w:rsidRPr="004C50BB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7BDC8B" w14:textId="77777777" w:rsidR="00080585" w:rsidRPr="004C50BB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CC8AAF8" w14:textId="77777777" w:rsidR="00080585" w:rsidRPr="004C50BB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8735F" w:rsidRPr="00AA5BB0" w14:paraId="2BDF8823" w14:textId="77777777" w:rsidTr="008236CB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7AF86216" w14:textId="67BA1255" w:rsidR="0068735F" w:rsidRPr="00525100" w:rsidRDefault="0068735F" w:rsidP="008A1699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3.</w:t>
            </w:r>
          </w:p>
        </w:tc>
        <w:tc>
          <w:tcPr>
            <w:tcW w:w="347" w:type="dxa"/>
            <w:shd w:val="clear" w:color="auto" w:fill="auto"/>
            <w:vAlign w:val="center"/>
          </w:tcPr>
          <w:p w14:paraId="25D7E2F9" w14:textId="77777777" w:rsidR="0068735F" w:rsidRPr="00525100" w:rsidRDefault="0068735F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a.</w:t>
            </w:r>
          </w:p>
        </w:tc>
        <w:tc>
          <w:tcPr>
            <w:tcW w:w="6136" w:type="dxa"/>
            <w:gridSpan w:val="18"/>
            <w:shd w:val="clear" w:color="auto" w:fill="auto"/>
            <w:vAlign w:val="center"/>
          </w:tcPr>
          <w:p w14:paraId="662B4365" w14:textId="697FD1DB" w:rsidR="0068735F" w:rsidRPr="004F6226" w:rsidRDefault="0068735F" w:rsidP="00B3213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68735F">
              <w:rPr>
                <w:rFonts w:ascii="BPreplay" w:hAnsi="BPreplay"/>
                <w:sz w:val="18"/>
                <w:szCs w:val="18"/>
                <w:lang w:val="id-ID"/>
              </w:rPr>
              <w:t xml:space="preserve">Kapan </w:t>
            </w:r>
            <w:r w:rsidR="00B32135">
              <w:rPr>
                <w:rFonts w:ascii="BPreplay" w:hAnsi="BPreplay"/>
                <w:sz w:val="18"/>
                <w:szCs w:val="18"/>
              </w:rPr>
              <w:t xml:space="preserve">Anda memulai </w:t>
            </w:r>
            <w:r w:rsidRPr="0068735F">
              <w:rPr>
                <w:rFonts w:ascii="BPreplay" w:hAnsi="BPreplay"/>
                <w:sz w:val="18"/>
                <w:szCs w:val="18"/>
                <w:lang w:val="id-ID"/>
              </w:rPr>
              <w:t>pengobatan kenaikan tekanan darah</w:t>
            </w:r>
            <w:r w:rsidR="00B32135">
              <w:rPr>
                <w:rFonts w:ascii="BPreplay" w:hAnsi="BPreplay"/>
                <w:sz w:val="18"/>
                <w:szCs w:val="18"/>
              </w:rPr>
              <w:t xml:space="preserve"> tersebut</w:t>
            </w:r>
            <w:r w:rsidRPr="0068735F">
              <w:rPr>
                <w:rFonts w:ascii="BPreplay" w:hAnsi="BPreplay"/>
                <w:sz w:val="18"/>
                <w:szCs w:val="18"/>
                <w:lang w:val="id-ID"/>
              </w:rPr>
              <w:t>?</w:t>
            </w: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24C56AD6" w14:textId="77777777" w:rsidR="0068735F" w:rsidRPr="004F6226" w:rsidRDefault="0068735F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4A051DC" w14:textId="77777777" w:rsidR="0068735F" w:rsidRPr="004F6226" w:rsidRDefault="0068735F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5712EA6" w14:textId="77777777" w:rsidR="0068735F" w:rsidRPr="004F6226" w:rsidRDefault="0068735F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2178C50" w14:textId="77777777" w:rsidR="0068735F" w:rsidRPr="004F6226" w:rsidRDefault="0068735F" w:rsidP="008A1699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C6EDC7D" w14:textId="77777777" w:rsidR="0068735F" w:rsidRPr="004F6226" w:rsidRDefault="0068735F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40D71F8" w14:textId="77777777" w:rsidR="0068735F" w:rsidRPr="004F6226" w:rsidRDefault="0068735F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62D9E04D" w14:textId="77777777" w:rsidR="0068735F" w:rsidRPr="004F6226" w:rsidRDefault="0068735F" w:rsidP="008A1699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B7EE66D" w14:textId="77777777" w:rsidR="0068735F" w:rsidRPr="00525100" w:rsidRDefault="0068735F" w:rsidP="008A1699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E5AD87D" w14:textId="77777777" w:rsidR="0068735F" w:rsidRPr="00525100" w:rsidRDefault="0068735F" w:rsidP="008A1699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E2FF4AC" w14:textId="77777777" w:rsidR="0068735F" w:rsidRPr="00525100" w:rsidRDefault="0068735F" w:rsidP="008A1699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0CA4C57" w14:textId="77777777" w:rsidR="0068735F" w:rsidRPr="00525100" w:rsidRDefault="0068735F" w:rsidP="008A1699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68735F" w:rsidRPr="0092099E" w14:paraId="5201CC49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9767B16" w14:textId="77777777" w:rsidR="0068735F" w:rsidRPr="00E36E86" w:rsidRDefault="0068735F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115CC2B4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EA62059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33CF93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CAEFAB0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D42C4B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B42AE9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FDF1B8A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305060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886B82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914527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516A46F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AF2A2B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F16034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0487A6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D4F207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55C0CC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D22C2C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F57A90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6BB356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CBDFF5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C5B7B45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C94C190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D26D54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0B91C4F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87FF903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80BAAA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585C5AE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7FD6758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F729194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947C948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2"/>
                <w:lang w:val="id-ID"/>
              </w:rPr>
            </w:pPr>
          </w:p>
        </w:tc>
      </w:tr>
      <w:tr w:rsidR="004357E2" w:rsidRPr="004C50BB" w14:paraId="21B3B01F" w14:textId="77777777" w:rsidTr="008236CB">
        <w:trPr>
          <w:trHeight w:val="283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27F50496" w14:textId="77777777" w:rsidR="004357E2" w:rsidRPr="004C50BB" w:rsidRDefault="004357E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7DBDA749" w14:textId="751AAED8" w:rsidR="004357E2" w:rsidRPr="000B1332" w:rsidRDefault="004357E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b.</w:t>
            </w:r>
          </w:p>
        </w:tc>
        <w:tc>
          <w:tcPr>
            <w:tcW w:w="4772" w:type="dxa"/>
            <w:gridSpan w:val="14"/>
            <w:shd w:val="clear" w:color="auto" w:fill="auto"/>
            <w:vAlign w:val="center"/>
          </w:tcPr>
          <w:p w14:paraId="6FC78F95" w14:textId="122E6C01" w:rsidR="004357E2" w:rsidRPr="000B1332" w:rsidRDefault="004357E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68735F">
              <w:rPr>
                <w:rFonts w:ascii="BPreplay" w:hAnsi="BPreplay"/>
                <w:sz w:val="18"/>
                <w:szCs w:val="18"/>
                <w:lang w:val="id-ID"/>
              </w:rPr>
              <w:t xml:space="preserve">Apakah </w:t>
            </w:r>
            <w:r>
              <w:rPr>
                <w:rFonts w:ascii="BPreplay" w:hAnsi="BPreplay"/>
                <w:sz w:val="18"/>
                <w:szCs w:val="18"/>
              </w:rPr>
              <w:t xml:space="preserve">Anda </w:t>
            </w:r>
            <w:r w:rsidRPr="0068735F">
              <w:rPr>
                <w:rFonts w:ascii="BPreplay" w:hAnsi="BPreplay"/>
                <w:sz w:val="18"/>
                <w:szCs w:val="18"/>
                <w:lang w:val="id-ID"/>
              </w:rPr>
              <w:t>pernah berhenti minum obat?</w:t>
            </w: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55DC2EE7" w14:textId="77777777" w:rsidR="004357E2" w:rsidRPr="004C50BB" w:rsidRDefault="004357E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B0043C8" w14:textId="77777777" w:rsidR="004357E2" w:rsidRPr="00217E59" w:rsidRDefault="004357E2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023" w:type="dxa"/>
            <w:gridSpan w:val="3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54355720" w14:textId="77777777" w:rsidR="004357E2" w:rsidRPr="000B1332" w:rsidRDefault="004357E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D5C500D" w14:textId="77777777" w:rsidR="004357E2" w:rsidRPr="004C50BB" w:rsidRDefault="004357E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" w:type="dxa"/>
            <w:gridSpan w:val="3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7977CC00" w14:textId="77777777" w:rsidR="004357E2" w:rsidRPr="00217E59" w:rsidRDefault="004357E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03DA0E92" w14:textId="77777777" w:rsidR="004357E2" w:rsidRPr="004C50BB" w:rsidRDefault="004357E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6DA02C" w14:textId="77777777" w:rsidR="004357E2" w:rsidRPr="004C50BB" w:rsidRDefault="004357E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A6AD7A" w14:textId="77777777" w:rsidR="004357E2" w:rsidRPr="004C50BB" w:rsidRDefault="004357E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59CD9B" w14:textId="77777777" w:rsidR="004357E2" w:rsidRPr="004C50BB" w:rsidRDefault="004357E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317432" w14:textId="77777777" w:rsidR="004357E2" w:rsidRPr="004C50BB" w:rsidRDefault="004357E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843878C" w14:textId="77777777" w:rsidR="004357E2" w:rsidRPr="004C50BB" w:rsidRDefault="004357E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0B1332" w:rsidRPr="0092099E" w14:paraId="286C9987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1176A32" w14:textId="77777777" w:rsidR="000B1332" w:rsidRPr="00E36E86" w:rsidRDefault="000B1332" w:rsidP="008A1699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6A51C253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D98D2E7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ADFBF36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4B7458D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F3D7EA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AEED7E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2FD9F189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13EADC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25EED0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4762D2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1A71A82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B0CFC2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1F19EC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324168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042858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8C91A9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BCC422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BD079F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DA2C3D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DFF2F5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786FD5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66F527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D7AA8B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B65403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C1D5CC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33E3BB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B430A2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BA9D6E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3651FC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3F42642" w14:textId="77777777" w:rsidR="000B1332" w:rsidRPr="0092099E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</w:tr>
      <w:tr w:rsidR="000B1332" w:rsidRPr="00193287" w14:paraId="4AB2AF4A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206D08D" w14:textId="77777777" w:rsidR="000B1332" w:rsidRPr="00193287" w:rsidRDefault="000B1332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6A7B9C4B" w14:textId="77777777" w:rsidR="000B1332" w:rsidRPr="00193287" w:rsidRDefault="000B1332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9889" w:type="dxa"/>
            <w:gridSpan w:val="29"/>
            <w:shd w:val="clear" w:color="auto" w:fill="auto"/>
            <w:vAlign w:val="center"/>
          </w:tcPr>
          <w:p w14:paraId="2327D8BE" w14:textId="29352269" w:rsidR="000B1332" w:rsidRPr="00193287" w:rsidRDefault="000B1332" w:rsidP="000408C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193287">
              <w:rPr>
                <w:rFonts w:ascii="BPreplay" w:hAnsi="BPreplay"/>
                <w:sz w:val="18"/>
                <w:szCs w:val="18"/>
                <w:lang w:val="id-ID"/>
              </w:rPr>
              <w:t>Jika “</w:t>
            </w:r>
            <w:r>
              <w:rPr>
                <w:rFonts w:ascii="BPreplay" w:hAnsi="BPreplay"/>
                <w:sz w:val="18"/>
                <w:szCs w:val="18"/>
              </w:rPr>
              <w:t>Ya</w:t>
            </w:r>
            <w:r w:rsidRPr="00193287">
              <w:rPr>
                <w:rFonts w:ascii="BPreplay" w:hAnsi="BPreplay"/>
                <w:sz w:val="18"/>
                <w:szCs w:val="18"/>
                <w:lang w:val="id-ID"/>
              </w:rPr>
              <w:t xml:space="preserve">”, mohon </w:t>
            </w:r>
            <w:r w:rsidR="000408C5">
              <w:rPr>
                <w:rFonts w:ascii="BPreplay" w:hAnsi="BPreplay"/>
                <w:sz w:val="18"/>
                <w:szCs w:val="18"/>
              </w:rPr>
              <w:t>menjelaskan secara rinci pada</w:t>
            </w:r>
            <w:r>
              <w:rPr>
                <w:rFonts w:ascii="BPreplay" w:hAnsi="BPreplay"/>
                <w:sz w:val="18"/>
                <w:szCs w:val="18"/>
              </w:rPr>
              <w:t xml:space="preserve"> kolom</w:t>
            </w:r>
            <w:r w:rsidRPr="00193287">
              <w:rPr>
                <w:rFonts w:ascii="BPreplay" w:hAnsi="BPreplay"/>
                <w:sz w:val="18"/>
                <w:szCs w:val="18"/>
                <w:lang w:val="id-ID"/>
              </w:rPr>
              <w:t xml:space="preserve"> di bawah ini.</w:t>
            </w:r>
          </w:p>
        </w:tc>
      </w:tr>
      <w:tr w:rsidR="000B1332" w:rsidRPr="00F83AF4" w14:paraId="04FFDB7B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43FB818D" w14:textId="77777777" w:rsidR="000B1332" w:rsidRPr="00E36E86" w:rsidRDefault="000B1332" w:rsidP="008A1699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22A5C5A2" w14:textId="77777777" w:rsidR="000B1332" w:rsidRPr="00F83AF4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C9B8F4C" w14:textId="77777777" w:rsidR="000B1332" w:rsidRPr="00F83AF4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6D54056" w14:textId="77777777" w:rsidR="000B1332" w:rsidRPr="00F83AF4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E11E208" w14:textId="77777777" w:rsidR="000B1332" w:rsidRPr="00F83AF4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F192EFD" w14:textId="77777777" w:rsidR="000B1332" w:rsidRPr="00F83AF4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42C70D6" w14:textId="77777777" w:rsidR="000B1332" w:rsidRPr="00F83AF4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7F17BD1" w14:textId="77777777" w:rsidR="000B1332" w:rsidRPr="00F83AF4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627ABA2" w14:textId="77777777" w:rsidR="000B1332" w:rsidRPr="00F83AF4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AF05438" w14:textId="77777777" w:rsidR="000B1332" w:rsidRPr="00F83AF4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0DBD78B" w14:textId="77777777" w:rsidR="000B1332" w:rsidRPr="00F83AF4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CE891E4" w14:textId="77777777" w:rsidR="000B1332" w:rsidRPr="00F83AF4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131999E" w14:textId="77777777" w:rsidR="000B1332" w:rsidRPr="00F83AF4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6DF13CE" w14:textId="77777777" w:rsidR="000B1332" w:rsidRPr="00F83AF4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707C06B" w14:textId="77777777" w:rsidR="000B1332" w:rsidRPr="00F83AF4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F6DA901" w14:textId="77777777" w:rsidR="000B1332" w:rsidRPr="00F83AF4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CF966EE" w14:textId="77777777" w:rsidR="000B1332" w:rsidRPr="00F83AF4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6EE6A97" w14:textId="77777777" w:rsidR="000B1332" w:rsidRPr="00F83AF4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37BEA30" w14:textId="77777777" w:rsidR="000B1332" w:rsidRPr="00F83AF4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3D40A47" w14:textId="77777777" w:rsidR="000B1332" w:rsidRPr="00F83AF4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89B33A3" w14:textId="77777777" w:rsidR="000B1332" w:rsidRPr="00F83AF4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518D8FE" w14:textId="77777777" w:rsidR="000B1332" w:rsidRPr="00F83AF4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5496DE1" w14:textId="77777777" w:rsidR="000B1332" w:rsidRPr="00F83AF4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D090FE7" w14:textId="77777777" w:rsidR="000B1332" w:rsidRPr="00F83AF4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FB3EF7A" w14:textId="77777777" w:rsidR="000B1332" w:rsidRPr="00F83AF4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4F6FDFF" w14:textId="77777777" w:rsidR="000B1332" w:rsidRPr="00F83AF4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27B284E" w14:textId="77777777" w:rsidR="000B1332" w:rsidRPr="00F83AF4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9C61E2B" w14:textId="77777777" w:rsidR="000B1332" w:rsidRPr="00F83AF4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0800555" w14:textId="77777777" w:rsidR="000B1332" w:rsidRPr="00F83AF4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A5939B7" w14:textId="77777777" w:rsidR="000B1332" w:rsidRPr="00F83AF4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C07DEEB" w14:textId="77777777" w:rsidR="000B1332" w:rsidRPr="00F83AF4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</w:tr>
      <w:tr w:rsidR="000B1332" w:rsidRPr="00AA5BB0" w14:paraId="34F31A95" w14:textId="77777777" w:rsidTr="004037A8">
        <w:trPr>
          <w:trHeight w:val="567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693A5C5" w14:textId="77777777" w:rsidR="000B1332" w:rsidRPr="004F6226" w:rsidRDefault="000B1332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494B5739" w14:textId="77777777" w:rsidR="000B1332" w:rsidRPr="00AA5BB0" w:rsidRDefault="000B1332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9889" w:type="dxa"/>
            <w:gridSpan w:val="2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A5E0BAF" w14:textId="77777777" w:rsidR="000B1332" w:rsidRPr="004F6226" w:rsidRDefault="000B1332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AE6C3A" w:rsidRPr="00AC111A" w14:paraId="17B5DA07" w14:textId="77777777" w:rsidTr="00114E53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A2255CA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72421353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BEC5B66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7B48D2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5A5885D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6D3D16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CD6502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21A8ECD9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93029E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D853AB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0EB306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6F68FDF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FA3BAC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D01146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337175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949D34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5F8591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93F5ED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4E4E4D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1ECB91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747395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830958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0A7C97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5A7E01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A0BB57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3FBD51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4E958E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CC4D37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BB0EB9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309D95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B1A36D1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</w:tr>
      <w:tr w:rsidR="00AE6C3A" w:rsidRPr="00AC111A" w14:paraId="4608257F" w14:textId="77777777" w:rsidTr="00114E53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679F9D0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00716E0B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A97486E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C272CA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6BA71A9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A71A18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A0B8F2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2E41EE4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81D7C8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401462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5ACFD7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BE43595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E8841A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208D4C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D96AC3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E17F9F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E9ED3A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3E8437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630A06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844C12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66F162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4701D6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1E424A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E1D8AA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41CC0C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3DBD7A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9AD859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6A9ECF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5B21D2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2D5F17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9A5BB1D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</w:tr>
      <w:tr w:rsidR="00AE6C3A" w:rsidRPr="00AC111A" w14:paraId="65CD1D73" w14:textId="77777777" w:rsidTr="00114E53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41934A6F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4A9B613C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5EE1DA1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AF3735E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89DBABC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11931D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45B10D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4BA620AE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408EB3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AF3A8D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65FEAE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6E80951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BA336E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53D5FB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44E1EB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9B9EC9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273127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95957A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943E98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31F574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A251BC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26827F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691CDF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8595F0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D60D00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BD99BB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BF87E2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CCA09F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3AE475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5B172C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194D571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</w:tr>
      <w:tr w:rsidR="00AE6C3A" w:rsidRPr="00AC111A" w14:paraId="474365A6" w14:textId="77777777" w:rsidTr="00114E53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8EFB6F9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6F4B1B09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F592B65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E296BD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1BD8A5B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7199A7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207847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7CB3291C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3D17E7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CAAECB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A06C39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964C410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C26F4E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34E6D7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88A856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AECA2D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8EFF81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ECEBEE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23CAE0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2ABCCE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9A04F9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BDB201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62996C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A47B87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23EC32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290132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1FBC7F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8F2C1B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9BC4B9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D6E0E5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F7E9C6A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</w:tr>
      <w:tr w:rsidR="00AE6C3A" w:rsidRPr="00AC111A" w14:paraId="03FA1D21" w14:textId="77777777" w:rsidTr="00114E53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F9F74A8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234B4BB1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AA3861E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E5CE4F3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CC7ECA9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CED394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97B9D8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08C16E96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BC1F2B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04BB0A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8869BE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34D6249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AC05035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D1B1E3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A20086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FACADA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44F38C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40207F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2B6B6D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C4EC6C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AEAB12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E5C875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47DEBD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38AEE9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9AE79A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B3D94F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A487C9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FA0CEE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CEB0F1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670D61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0792E83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</w:tr>
      <w:tr w:rsidR="00AE6C3A" w:rsidRPr="00AC111A" w14:paraId="30D5ED76" w14:textId="77777777" w:rsidTr="00114E53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2D3C1DAE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764B79DE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88F3BCC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9F5EE95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ACE8C11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E03C05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6B6F79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45A03EC3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949575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368271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371A32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CF4AE6E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D489A0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B0ACE5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E5AB00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DE08B9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01865C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8C5980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527AC8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3D5174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6AA049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9405DC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B18DC8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9908BA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F07D97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0F08A3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CB210A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BF75F2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1C7B50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B380F6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9670920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</w:tr>
      <w:tr w:rsidR="00AE6C3A" w:rsidRPr="00AC111A" w14:paraId="1E215EA7" w14:textId="77777777" w:rsidTr="00114E53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A03A3BB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18AD0AF0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1895009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D0419C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F71DD6F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48A40C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CA2717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5D4A892D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7D6BCD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9D52E4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81D03F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61EA514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AFBFD8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5F7132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86800D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EB65E3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B09659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84A8D9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4E88D7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E46B2F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F0C410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9E796C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A4F561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667F94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3915A0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FF7231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CC9E30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DD6FDB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18E4EC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130CB3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FDAF622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</w:tr>
      <w:tr w:rsidR="00AE6C3A" w:rsidRPr="00AC111A" w14:paraId="17FCC449" w14:textId="77777777" w:rsidTr="00114E53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1390084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02D58540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4658BB1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ACE76A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236C47E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1D00B2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B08E38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714CE736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4EFFE6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BBE902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E6AC05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26221CC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B74AD4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BE77EF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0C129E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332EE9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9B6F9E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15EB78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F74A2A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E4F290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3A7F30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2E3E76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1F0F87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A3A602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2446C9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BC5F5E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A36487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545E8A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BBC99F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32AB69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6E69C08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</w:tr>
      <w:tr w:rsidR="00AE6C3A" w:rsidRPr="00AC111A" w14:paraId="694A90DE" w14:textId="77777777" w:rsidTr="00114E53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702F524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27835101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73C74E8E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01D8A75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855817F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55BA8F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E2B61F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4671A99D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84CA86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5A2C08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57EEF8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C77858C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4B2374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9BD993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F6E4B2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B06A17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E2BDA3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91E26A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A7F24C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0715C3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DAD6F8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75CF1F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97A8BB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311149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70E108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75BCA3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D26CB1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A093FA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5990D9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16A30F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C7A4234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</w:tr>
      <w:tr w:rsidR="00AE6C3A" w:rsidRPr="00AC111A" w14:paraId="433F7D1F" w14:textId="77777777" w:rsidTr="00114E53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CA47587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7C3DB6EC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69F77BD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EC17F2E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038C24E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8305D4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83412D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5B6826CD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A55CF1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EB548D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6179E9C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32C8409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D24469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971C6D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2A68D8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053236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641251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1F78F4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700613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A5F425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942933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FD69D0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D113B2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ED8A47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DE8DE0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F59A2D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2874FB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1CA9B5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A76D95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23A506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D7EC45A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</w:tr>
      <w:tr w:rsidR="00AE6C3A" w:rsidRPr="00AC111A" w14:paraId="4CB46A57" w14:textId="77777777" w:rsidTr="00114E53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5AFF296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79FA6D02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734E422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20B04F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818BD3C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208E45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FEE76D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25010BD4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2F8594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245622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09283F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159E72E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06B7F0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CB3F10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3F3097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37DA49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BDFCA8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92A693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0D44D3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160A07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8B6AF0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923C19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186CCA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1255D3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7374B1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5079A7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57BCDA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F4F873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EC13FE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C7C44D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2C28D53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</w:tr>
      <w:tr w:rsidR="00AE6C3A" w:rsidRPr="00AC111A" w14:paraId="56A30122" w14:textId="77777777" w:rsidTr="009B7F3D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4060667E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4D48D646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7E5127D9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72A9AB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BE3C615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32FFFA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92E678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7DA082D3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C7D4F6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41A208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F1DD62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3C6AF3A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3D0782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55E2FC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F1D8CE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1728F4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8B1BD6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B7E30C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8DF20B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8B49B1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96EB66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D16CFD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4F03F1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A57332F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5344A6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7D8572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754AE5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C6FCFF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E49940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D82B8E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70BB171" w14:textId="77777777" w:rsidR="00AE6C3A" w:rsidRPr="00AC111A" w:rsidRDefault="00AE6C3A" w:rsidP="00114E53">
            <w:pPr>
              <w:ind w:left="-57" w:right="-57"/>
              <w:jc w:val="both"/>
              <w:rPr>
                <w:rFonts w:ascii="BPreplay" w:hAnsi="BPreplay"/>
                <w:sz w:val="8"/>
                <w:szCs w:val="6"/>
                <w:lang w:val="id-ID"/>
              </w:rPr>
            </w:pPr>
          </w:p>
        </w:tc>
      </w:tr>
      <w:tr w:rsidR="000B1332" w:rsidRPr="000B1332" w14:paraId="4E3DB0A3" w14:textId="77777777" w:rsidTr="009B7F3D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D4F9015" w14:textId="77777777" w:rsidR="000B1332" w:rsidRPr="00E36E86" w:rsidRDefault="000B1332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20575A2F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22B8DEC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F07032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20D29BA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0665EA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809554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DEDA7C1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499B10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CE89B6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85B6E1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1C58C37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A0CF7C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447B2F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368EEE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162252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2F5FCF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7B4EA1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846CCD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4EC71E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39B126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4DE42F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37AFB2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5C2A96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DA9E0C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EE1F61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36B117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34ABEE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B48480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4C27CC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89F9C57" w14:textId="77777777" w:rsidR="000B1332" w:rsidRPr="000B1332" w:rsidRDefault="000B1332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</w:tr>
      <w:tr w:rsidR="00217E59" w:rsidRPr="004C50BB" w14:paraId="7BDF60BE" w14:textId="77777777" w:rsidTr="008236CB">
        <w:trPr>
          <w:trHeight w:val="283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44B4CAD6" w14:textId="77777777" w:rsidR="00217E59" w:rsidRPr="004C50BB" w:rsidRDefault="00217E5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66D64915" w14:textId="438F6643" w:rsidR="00217E59" w:rsidRPr="000B1332" w:rsidRDefault="00217E5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c.</w:t>
            </w:r>
          </w:p>
        </w:tc>
        <w:tc>
          <w:tcPr>
            <w:tcW w:w="4772" w:type="dxa"/>
            <w:gridSpan w:val="14"/>
            <w:shd w:val="clear" w:color="auto" w:fill="auto"/>
            <w:vAlign w:val="center"/>
          </w:tcPr>
          <w:p w14:paraId="61A56A0F" w14:textId="66886D76" w:rsidR="00217E59" w:rsidRPr="000B1332" w:rsidRDefault="00217E5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0B1332">
              <w:rPr>
                <w:rFonts w:ascii="BPreplay" w:hAnsi="BPreplay"/>
                <w:sz w:val="18"/>
                <w:szCs w:val="18"/>
                <w:lang w:val="id-ID"/>
              </w:rPr>
              <w:t xml:space="preserve">Apakah </w:t>
            </w:r>
            <w:r>
              <w:rPr>
                <w:rFonts w:ascii="BPreplay" w:hAnsi="BPreplay"/>
                <w:sz w:val="18"/>
                <w:szCs w:val="18"/>
              </w:rPr>
              <w:t xml:space="preserve">Anda </w:t>
            </w:r>
            <w:r w:rsidRPr="000B1332">
              <w:rPr>
                <w:rFonts w:ascii="BPreplay" w:hAnsi="BPreplay"/>
                <w:sz w:val="18"/>
                <w:szCs w:val="18"/>
                <w:lang w:val="id-ID"/>
              </w:rPr>
              <w:t>saat ini masih dalam pengobatan?</w:t>
            </w: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21E2BCDC" w14:textId="77777777" w:rsidR="00217E59" w:rsidRPr="004C50BB" w:rsidRDefault="00217E5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273FD9F" w14:textId="77777777" w:rsidR="00217E59" w:rsidRPr="00217E59" w:rsidRDefault="00217E59" w:rsidP="008A1699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023" w:type="dxa"/>
            <w:gridSpan w:val="3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E88C16D" w14:textId="1ADC3291" w:rsidR="00217E59" w:rsidRPr="000B1332" w:rsidRDefault="00217E5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F712699" w14:textId="77777777" w:rsidR="00217E59" w:rsidRPr="004C50BB" w:rsidRDefault="00217E5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" w:type="dxa"/>
            <w:gridSpan w:val="3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05E10365" w14:textId="78320C64" w:rsidR="00217E59" w:rsidRPr="00217E59" w:rsidRDefault="00217E5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244BECCB" w14:textId="77777777" w:rsidR="00217E59" w:rsidRPr="004C50BB" w:rsidRDefault="00217E5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C7FCF1" w14:textId="77777777" w:rsidR="00217E59" w:rsidRPr="004C50BB" w:rsidRDefault="00217E5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3F7130" w14:textId="77777777" w:rsidR="00217E59" w:rsidRPr="004C50BB" w:rsidRDefault="00217E5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E5E46D" w14:textId="77777777" w:rsidR="00217E59" w:rsidRPr="004C50BB" w:rsidRDefault="00217E5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7906F5" w14:textId="77777777" w:rsidR="00217E59" w:rsidRPr="004C50BB" w:rsidRDefault="00217E5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E0CCB47" w14:textId="77777777" w:rsidR="00217E59" w:rsidRPr="004C50BB" w:rsidRDefault="00217E5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8735F" w:rsidRPr="0092099E" w14:paraId="36C2A450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293B0419" w14:textId="77777777" w:rsidR="0068735F" w:rsidRPr="00E36E86" w:rsidRDefault="0068735F" w:rsidP="008A1699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5818FF22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200A334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81D249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86D36E6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E0037A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F224C7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7079CEBE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FD30F5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4BEA11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5F5774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6AAEFB5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BAC240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BB06BD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FE534F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CEBE96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7265E0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6BB03A2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876611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63A313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73BDFB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04C3B3A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88C90F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9605A4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63277C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EE6C25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B78A17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3970DB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AB6840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CB2395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220FE25" w14:textId="77777777" w:rsidR="0068735F" w:rsidRPr="0092099E" w:rsidRDefault="0068735F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</w:tr>
      <w:tr w:rsidR="0068735F" w:rsidRPr="00193287" w14:paraId="0CBDDF2A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42666DA" w14:textId="77777777" w:rsidR="0068735F" w:rsidRPr="00193287" w:rsidRDefault="0068735F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3044B893" w14:textId="77777777" w:rsidR="0068735F" w:rsidRPr="00193287" w:rsidRDefault="0068735F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9889" w:type="dxa"/>
            <w:gridSpan w:val="29"/>
            <w:shd w:val="clear" w:color="auto" w:fill="auto"/>
            <w:vAlign w:val="center"/>
          </w:tcPr>
          <w:p w14:paraId="5769B126" w14:textId="59C93B89" w:rsidR="0068735F" w:rsidRPr="00193287" w:rsidRDefault="000408C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0408C5">
              <w:rPr>
                <w:rFonts w:ascii="BPreplay" w:hAnsi="BPreplay"/>
                <w:sz w:val="18"/>
                <w:szCs w:val="18"/>
                <w:lang w:val="id-ID"/>
              </w:rPr>
              <w:t xml:space="preserve">Jika “Ya”, mohon menjelaskan secara rinci </w:t>
            </w:r>
            <w:r>
              <w:rPr>
                <w:rFonts w:ascii="BPreplay" w:hAnsi="BPreplay"/>
                <w:sz w:val="18"/>
                <w:szCs w:val="18"/>
              </w:rPr>
              <w:t>(</w:t>
            </w:r>
            <w:r w:rsidRPr="000408C5">
              <w:rPr>
                <w:rFonts w:ascii="BPreplay" w:hAnsi="BPreplay"/>
                <w:sz w:val="18"/>
                <w:szCs w:val="18"/>
              </w:rPr>
              <w:t>nama obat, dosis dan frekuensi penggunaannya</w:t>
            </w:r>
            <w:r>
              <w:rPr>
                <w:rFonts w:ascii="BPreplay" w:hAnsi="BPreplay"/>
                <w:sz w:val="18"/>
                <w:szCs w:val="18"/>
              </w:rPr>
              <w:t xml:space="preserve">) </w:t>
            </w:r>
            <w:r w:rsidRPr="000408C5">
              <w:rPr>
                <w:rFonts w:ascii="BPreplay" w:hAnsi="BPreplay"/>
                <w:sz w:val="18"/>
                <w:szCs w:val="18"/>
                <w:lang w:val="id-ID"/>
              </w:rPr>
              <w:t>pada kolom di bawah ini.</w:t>
            </w:r>
          </w:p>
        </w:tc>
      </w:tr>
      <w:tr w:rsidR="00B92F45" w:rsidRPr="00AC111A" w14:paraId="1008C4B6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A9493D7" w14:textId="77777777" w:rsidR="00B92F45" w:rsidRPr="00AC111A" w:rsidRDefault="00B92F45" w:rsidP="00793D8B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60F87FD6" w14:textId="77777777" w:rsidR="00B92F45" w:rsidRPr="00AC111A" w:rsidRDefault="00B92F45" w:rsidP="00793D8B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84D21B0" w14:textId="77777777" w:rsidR="00B92F45" w:rsidRPr="00AC111A" w:rsidRDefault="00B92F45" w:rsidP="00793D8B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2123AD4" w14:textId="77777777" w:rsidR="00B92F45" w:rsidRPr="00AC111A" w:rsidRDefault="00B92F45" w:rsidP="00793D8B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0677AFC" w14:textId="77777777" w:rsidR="00B92F45" w:rsidRPr="00AC111A" w:rsidRDefault="00B92F45" w:rsidP="00793D8B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CE5D037" w14:textId="77777777" w:rsidR="00B92F45" w:rsidRPr="00AC111A" w:rsidRDefault="00B92F45" w:rsidP="00793D8B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771C770" w14:textId="77777777" w:rsidR="00B92F45" w:rsidRPr="00AC111A" w:rsidRDefault="00B92F45" w:rsidP="00793D8B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2FCFE75" w14:textId="77777777" w:rsidR="00B92F45" w:rsidRPr="00AC111A" w:rsidRDefault="00B92F45" w:rsidP="00793D8B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EBAC87C" w14:textId="77777777" w:rsidR="00B92F45" w:rsidRPr="00AC111A" w:rsidRDefault="00B92F45" w:rsidP="00793D8B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EAA322A" w14:textId="77777777" w:rsidR="00B92F45" w:rsidRPr="00AC111A" w:rsidRDefault="00B92F45" w:rsidP="00793D8B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2532523" w14:textId="77777777" w:rsidR="00B92F45" w:rsidRPr="00AC111A" w:rsidRDefault="00B92F45" w:rsidP="00793D8B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AC48C2D" w14:textId="77777777" w:rsidR="00B92F45" w:rsidRPr="00AC111A" w:rsidRDefault="00B92F45" w:rsidP="00793D8B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14279BC" w14:textId="77777777" w:rsidR="00B92F45" w:rsidRPr="00AC111A" w:rsidRDefault="00B92F45" w:rsidP="00793D8B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E44DD8B" w14:textId="77777777" w:rsidR="00B92F45" w:rsidRPr="00AC111A" w:rsidRDefault="00B92F45" w:rsidP="00793D8B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2F3D279" w14:textId="77777777" w:rsidR="00B92F45" w:rsidRPr="00AC111A" w:rsidRDefault="00B92F45" w:rsidP="00793D8B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DE2F8A" w14:textId="77777777" w:rsidR="00B92F45" w:rsidRPr="00AC111A" w:rsidRDefault="00B92F45" w:rsidP="00793D8B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CD2BB32" w14:textId="77777777" w:rsidR="00B92F45" w:rsidRPr="00AC111A" w:rsidRDefault="00B92F45" w:rsidP="00793D8B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B643386" w14:textId="77777777" w:rsidR="00B92F45" w:rsidRPr="00AC111A" w:rsidRDefault="00B92F45" w:rsidP="00793D8B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E1964AA" w14:textId="77777777" w:rsidR="00B92F45" w:rsidRPr="00AC111A" w:rsidRDefault="00B92F45" w:rsidP="00793D8B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F377E16" w14:textId="77777777" w:rsidR="00B92F45" w:rsidRPr="00AC111A" w:rsidRDefault="00B92F45" w:rsidP="00793D8B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EECF1E7" w14:textId="77777777" w:rsidR="00B92F45" w:rsidRPr="00AC111A" w:rsidRDefault="00B92F45" w:rsidP="00793D8B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308F194" w14:textId="77777777" w:rsidR="00B92F45" w:rsidRPr="00AC111A" w:rsidRDefault="00B92F45" w:rsidP="00793D8B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9287942" w14:textId="77777777" w:rsidR="00B92F45" w:rsidRPr="00AC111A" w:rsidRDefault="00B92F45" w:rsidP="00793D8B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0C09F2F" w14:textId="77777777" w:rsidR="00B92F45" w:rsidRPr="00AC111A" w:rsidRDefault="00B92F45" w:rsidP="00793D8B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A7C67A" w14:textId="77777777" w:rsidR="00B92F45" w:rsidRPr="00AC111A" w:rsidRDefault="00B92F45" w:rsidP="00793D8B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775FCFA" w14:textId="77777777" w:rsidR="00B92F45" w:rsidRPr="00AC111A" w:rsidRDefault="00B92F45" w:rsidP="00793D8B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476E7AD" w14:textId="77777777" w:rsidR="00B92F45" w:rsidRPr="00AC111A" w:rsidRDefault="00B92F45" w:rsidP="00793D8B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0A29E0F" w14:textId="77777777" w:rsidR="00B92F45" w:rsidRPr="00AC111A" w:rsidRDefault="00B92F45" w:rsidP="00793D8B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996607E" w14:textId="77777777" w:rsidR="00B92F45" w:rsidRPr="00AC111A" w:rsidRDefault="00B92F45" w:rsidP="00793D8B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900A0B5" w14:textId="77777777" w:rsidR="00B92F45" w:rsidRPr="00AC111A" w:rsidRDefault="00B92F45" w:rsidP="00793D8B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8221EEA" w14:textId="77777777" w:rsidR="00B92F45" w:rsidRPr="00AC111A" w:rsidRDefault="00B92F45" w:rsidP="00793D8B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</w:tr>
      <w:tr w:rsidR="004372DD" w:rsidRPr="00B92F45" w14:paraId="1EAD0EF7" w14:textId="77777777" w:rsidTr="004037A8">
        <w:trPr>
          <w:trHeight w:val="283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9726970" w14:textId="77777777" w:rsidR="004372DD" w:rsidRPr="00B92F45" w:rsidRDefault="004372DD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7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543C0DB" w14:textId="77777777" w:rsidR="004372DD" w:rsidRPr="00B92F45" w:rsidRDefault="004372D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795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434A833A" w14:textId="77777777" w:rsidR="004372DD" w:rsidRPr="00B92F45" w:rsidRDefault="004372DD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B92F45">
              <w:rPr>
                <w:rFonts w:ascii="BPreplay" w:hAnsi="BPreplay"/>
                <w:sz w:val="18"/>
                <w:szCs w:val="18"/>
                <w:lang w:val="id-ID"/>
              </w:rPr>
              <w:t>Nama Obat</w:t>
            </w: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1C9910AE" w14:textId="77777777" w:rsidR="004372DD" w:rsidRPr="00B92F45" w:rsidRDefault="004372DD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Dosis</w:t>
            </w:r>
          </w:p>
        </w:tc>
        <w:tc>
          <w:tcPr>
            <w:tcW w:w="2048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7219710" w14:textId="77777777" w:rsidR="004372DD" w:rsidRPr="00B92F45" w:rsidRDefault="004372DD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Frekuensi</w:t>
            </w:r>
          </w:p>
        </w:tc>
      </w:tr>
      <w:tr w:rsidR="004372DD" w:rsidRPr="004372DD" w14:paraId="3B746B24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023DE83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2B1C3E0E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585594D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7BFE459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7A7EA19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FCC8AA9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24F05D79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43EA9E6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308A635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DDD2E4C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945FACC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CB307C6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B3E2273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9BC88B7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0D5C6BF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4366760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2628AD7C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1943F33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2F493024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25C899CA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BC0AF04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A06F95E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899633B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F808295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01E7828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2BF44AE8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5EA7ED9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20112785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D25E73E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2250BC4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22413AAB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4372DD" w:rsidRPr="00B92F45" w14:paraId="0E3093CF" w14:textId="77777777" w:rsidTr="004037A8">
        <w:trPr>
          <w:trHeight w:val="283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B457ABD" w14:textId="77777777" w:rsidR="004372DD" w:rsidRPr="00B92F45" w:rsidRDefault="004372DD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7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3827EDF" w14:textId="77777777" w:rsidR="004372DD" w:rsidRPr="00B92F45" w:rsidRDefault="004372D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795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04A2586" w14:textId="77777777" w:rsidR="004372DD" w:rsidRPr="00B92F45" w:rsidRDefault="004372DD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78E70E6" w14:textId="77777777" w:rsidR="004372DD" w:rsidRPr="00B92F45" w:rsidRDefault="004372DD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048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E8E250F" w14:textId="77777777" w:rsidR="004372DD" w:rsidRPr="00B92F45" w:rsidRDefault="004372DD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4372DD" w:rsidRPr="004372DD" w14:paraId="5D8CFB51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8A31A21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242E4B17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F0388CD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5A3D2F9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8E184A1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EA9FD16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5F24B6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F102D49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AA63B2F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39690B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37FA535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2F1D6C4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2C90859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5234CC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DC03054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10AE587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A142BD0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2E16DC7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D3D535E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4B42274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D9A85CB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C0BABCB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CA4591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8DB95B5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B0B05E9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EEAE96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FAC7C8A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732C859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3CCEE2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1D971B1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DEB78FA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4372DD" w:rsidRPr="00B92F45" w14:paraId="7CE16119" w14:textId="77777777" w:rsidTr="004037A8">
        <w:trPr>
          <w:trHeight w:val="283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4922CDE" w14:textId="77777777" w:rsidR="004372DD" w:rsidRPr="00B92F45" w:rsidRDefault="004372DD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7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6CFFD56" w14:textId="77777777" w:rsidR="004372DD" w:rsidRPr="00B92F45" w:rsidRDefault="004372D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795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436D164" w14:textId="77777777" w:rsidR="004372DD" w:rsidRPr="00B92F45" w:rsidRDefault="004372DD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60BBAA0" w14:textId="77777777" w:rsidR="004372DD" w:rsidRPr="00B92F45" w:rsidRDefault="004372DD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048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B036909" w14:textId="77777777" w:rsidR="004372DD" w:rsidRPr="00B92F45" w:rsidRDefault="004372DD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4372DD" w:rsidRPr="004372DD" w14:paraId="2FCC049C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D56EC66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3AB7E9AF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C8CB651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D3B0FCC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DDA0529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004E012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614D4C7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8339FA7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80767A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E4DF1A0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F3B4FA8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16BB347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BC97D11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BCFB996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B0F831C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D25BE4A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C01CCC3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C19314C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D85365B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A8323BE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3FEEC0C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5B2286D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EC5D3E8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5F6438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494726B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DF61D95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5D9A524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A0F88C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F6BDB9C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D4FE2F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1283D7E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4372DD" w:rsidRPr="00B92F45" w14:paraId="2CBC5D3C" w14:textId="77777777" w:rsidTr="004037A8">
        <w:trPr>
          <w:trHeight w:val="283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40D995A3" w14:textId="77777777" w:rsidR="004372DD" w:rsidRPr="00B92F45" w:rsidRDefault="004372DD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7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64E5432" w14:textId="77777777" w:rsidR="004372DD" w:rsidRPr="00B92F45" w:rsidRDefault="004372D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795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600F508" w14:textId="77777777" w:rsidR="004372DD" w:rsidRPr="00B92F45" w:rsidRDefault="004372DD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DC4F8EA" w14:textId="77777777" w:rsidR="004372DD" w:rsidRPr="00B92F45" w:rsidRDefault="004372DD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048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88E0E02" w14:textId="77777777" w:rsidR="004372DD" w:rsidRPr="00B92F45" w:rsidRDefault="004372DD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4372DD" w:rsidRPr="004372DD" w14:paraId="662D7DE5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1519FF6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4372800D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AA74AD7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EEEE4F6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DD27673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E1705C0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44466C5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F279377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C513ED5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3E43BEF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DC0F66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479227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2BE8A55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2CDA024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58566F1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9CAD835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D54CFC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2F73053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0058C49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FE3A5D6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B5DE100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B8DAA2D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4C6267C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BF4E58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62D6401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66252A1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08C348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C385DFF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97AEC5B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BCA4E66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B2E9C43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4372DD" w:rsidRPr="00B92F45" w14:paraId="6ED6A753" w14:textId="77777777" w:rsidTr="004037A8">
        <w:trPr>
          <w:trHeight w:val="283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A43A5EF" w14:textId="77777777" w:rsidR="004372DD" w:rsidRPr="00B92F45" w:rsidRDefault="004372DD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7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1041C9AC" w14:textId="77777777" w:rsidR="004372DD" w:rsidRPr="00B92F45" w:rsidRDefault="004372D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795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6E28B19" w14:textId="77777777" w:rsidR="004372DD" w:rsidRPr="00B92F45" w:rsidRDefault="004372DD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BFF2016" w14:textId="77777777" w:rsidR="004372DD" w:rsidRPr="00B92F45" w:rsidRDefault="004372DD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048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57EDC50" w14:textId="77777777" w:rsidR="004372DD" w:rsidRPr="00B92F45" w:rsidRDefault="004372DD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4372DD" w:rsidRPr="004372DD" w14:paraId="4C489403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BDE192F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5278E7A1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35AF73D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3CB9A47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4EA7BB2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29836B3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4776577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37C6A90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710D21B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B592DB3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3B0856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EBBC30D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36B492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1BA1FA1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C5C2E1D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7620B70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75DC01A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29F5507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8DAE22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75E17DB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FC60DA9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C071C2E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D1006D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80A4F35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E8D7687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408DD74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3247EC2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1FCD97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11EF005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AEAEBAC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1600911" w14:textId="77777777" w:rsidR="004372DD" w:rsidRPr="004372DD" w:rsidRDefault="004372D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92F45" w:rsidRPr="00B92F45" w14:paraId="16525055" w14:textId="77777777" w:rsidTr="004037A8">
        <w:trPr>
          <w:trHeight w:val="283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4447F8E7" w14:textId="77777777" w:rsidR="00B92F45" w:rsidRPr="00B92F45" w:rsidRDefault="00B92F45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7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18247EE7" w14:textId="77777777" w:rsidR="00B92F45" w:rsidRPr="00B92F45" w:rsidRDefault="00B92F4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795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F02A8A0" w14:textId="2B54F5C3" w:rsidR="00B92F45" w:rsidRPr="00B92F45" w:rsidRDefault="00B92F45" w:rsidP="00B92F45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FF09C96" w14:textId="12463B13" w:rsidR="00B92F45" w:rsidRPr="00B92F45" w:rsidRDefault="00B92F45" w:rsidP="00B92F45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048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D133E84" w14:textId="6446FC34" w:rsidR="00B92F45" w:rsidRPr="00B92F45" w:rsidRDefault="00B92F45" w:rsidP="00B92F45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B92F45" w:rsidRPr="0073073F" w14:paraId="200A71C3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EE08273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35F9711C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D751869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365ACC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46181A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C178F0A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ED73433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0FA3988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A7DE84D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45C045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DEDD8EE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8A7EF57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D959E04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FDBEF3E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3761E06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56AB9CD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A66BD59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27ACAEF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BC8173A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62FF532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8DE5302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4235762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ADC1469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807B067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A0711FF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C4A2E6A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4E37CFC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63EBFB7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04DA62C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DECC5E4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F70A8D8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73073F" w:rsidRPr="00B92F45" w14:paraId="507CB8E7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4219DD52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754C6EF3" w14:textId="77777777" w:rsidR="0073073F" w:rsidRPr="00B92F45" w:rsidRDefault="0073073F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382" w:type="dxa"/>
            <w:gridSpan w:val="7"/>
            <w:shd w:val="clear" w:color="auto" w:fill="auto"/>
            <w:vAlign w:val="center"/>
          </w:tcPr>
          <w:p w14:paraId="10494A27" w14:textId="38B4C573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Nama Lengkap Dokter:</w:t>
            </w:r>
          </w:p>
        </w:tc>
        <w:tc>
          <w:tcPr>
            <w:tcW w:w="7507" w:type="dxa"/>
            <w:gridSpan w:val="22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6AE86F8" w14:textId="77777777" w:rsidR="0073073F" w:rsidRPr="00B92F45" w:rsidRDefault="0073073F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3073F" w:rsidRPr="0073073F" w14:paraId="1A70AD0B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BCE4378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12FF2C5C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2559020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86F924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0108190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4766F2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4558DB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96ECF01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084688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86C232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D4DC7E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C1BAFED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39155A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F4FA16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2AD00B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7C1CB9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66C02C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E71F17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A09DA8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CD09E1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00BA07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ED8EB6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88B2BC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3DAF3C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7881F0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1DB8D1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480197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71EBA0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6936EF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6D588C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6EAD817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73073F" w:rsidRPr="00B92F45" w14:paraId="50638D34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FAB4BCC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1987B1EB" w14:textId="77777777" w:rsidR="0073073F" w:rsidRPr="00B92F45" w:rsidRDefault="0073073F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382" w:type="dxa"/>
            <w:gridSpan w:val="7"/>
            <w:shd w:val="clear" w:color="auto" w:fill="auto"/>
            <w:vAlign w:val="center"/>
          </w:tcPr>
          <w:p w14:paraId="05C151ED" w14:textId="1BDD798E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73073F">
              <w:rPr>
                <w:rFonts w:ascii="BPreplay" w:hAnsi="BPreplay"/>
                <w:sz w:val="18"/>
                <w:szCs w:val="18"/>
              </w:rPr>
              <w:t>No. Telepon/Handphone:</w:t>
            </w:r>
          </w:p>
        </w:tc>
        <w:tc>
          <w:tcPr>
            <w:tcW w:w="7507" w:type="dxa"/>
            <w:gridSpan w:val="22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470A47F" w14:textId="77777777" w:rsidR="0073073F" w:rsidRPr="00B92F45" w:rsidRDefault="0073073F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3073F" w:rsidRPr="0073073F" w14:paraId="65B01F7A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62CE167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52CFFA45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FC0F858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904022F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9D4CA73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675D8A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7C6714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28B2BFB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22FB20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08C447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5EC6D6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EFEE113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0D6DDF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3CC0EE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C237C9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E31C3F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ABF6B0A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7A236A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AD8FF9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78FDAD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A8B4DC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2F1BB0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45F885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5BC807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1599D8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BBE37C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12FB2A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3A6268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DE1C0E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E70AB2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9921EB0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73073F" w:rsidRPr="00B92F45" w14:paraId="5768789C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0B4677C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13F2C38F" w14:textId="77777777" w:rsidR="0073073F" w:rsidRPr="00B92F45" w:rsidRDefault="0073073F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382" w:type="dxa"/>
            <w:gridSpan w:val="7"/>
            <w:shd w:val="clear" w:color="auto" w:fill="auto"/>
            <w:vAlign w:val="center"/>
          </w:tcPr>
          <w:p w14:paraId="634511AD" w14:textId="369D45D2" w:rsidR="0073073F" w:rsidRPr="00B92F45" w:rsidRDefault="0073073F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73073F">
              <w:rPr>
                <w:rFonts w:ascii="BPreplay" w:hAnsi="BPreplay"/>
                <w:sz w:val="18"/>
                <w:szCs w:val="18"/>
                <w:lang w:val="id-ID"/>
              </w:rPr>
              <w:t>Nama Klinik/Rumah Sakit:</w:t>
            </w:r>
          </w:p>
        </w:tc>
        <w:tc>
          <w:tcPr>
            <w:tcW w:w="7507" w:type="dxa"/>
            <w:gridSpan w:val="22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BC3F3AF" w14:textId="77777777" w:rsidR="0073073F" w:rsidRPr="00B92F45" w:rsidRDefault="0073073F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3073F" w:rsidRPr="0073073F" w14:paraId="4448C6C0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DE7D236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21783DC8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CE6E52B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0F26F59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FA6832C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0300A8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3D066D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282C2B76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8C199F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BFB4BD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85978A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7138403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BC6318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328129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91DC08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B30C74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F18733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DC66D3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618870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BC1E15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DAECF6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C17154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25AD29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70CB4D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33EE71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4F11A2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64509D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757766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7227CC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6D893C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336B19D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73073F" w:rsidRPr="00B92F45" w14:paraId="42C7FB71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4BBB1317" w14:textId="77777777" w:rsidR="0073073F" w:rsidRPr="0073073F" w:rsidRDefault="0073073F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62D83D9C" w14:textId="77777777" w:rsidR="0073073F" w:rsidRPr="00B92F45" w:rsidRDefault="0073073F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382" w:type="dxa"/>
            <w:gridSpan w:val="7"/>
            <w:shd w:val="clear" w:color="auto" w:fill="auto"/>
            <w:vAlign w:val="center"/>
          </w:tcPr>
          <w:p w14:paraId="0BB4EF02" w14:textId="5BA85822" w:rsidR="0073073F" w:rsidRPr="00B92F45" w:rsidRDefault="0073073F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73073F">
              <w:rPr>
                <w:rFonts w:ascii="BPreplay" w:hAnsi="BPreplay"/>
                <w:sz w:val="18"/>
                <w:szCs w:val="18"/>
                <w:lang w:val="id-ID"/>
              </w:rPr>
              <w:t>Alamat Klinik/Rumah Sakit:</w:t>
            </w:r>
          </w:p>
        </w:tc>
        <w:tc>
          <w:tcPr>
            <w:tcW w:w="7507" w:type="dxa"/>
            <w:gridSpan w:val="22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81618F3" w14:textId="77777777" w:rsidR="0073073F" w:rsidRPr="00B92F45" w:rsidRDefault="0073073F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92F45" w:rsidRPr="0073073F" w14:paraId="2A544EAD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9EC8AC5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229458A6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0198ACF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EEEEB02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EBA9454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6D923DF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41F52E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4467D761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BE6CD8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6274AF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232BBA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651435A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91CA28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05410A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9CF4AD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6354BC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B67981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600F19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3005A0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54B946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546682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ED45EC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A02727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0AFAC2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42940F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36C409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0B7D24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CC88D3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A9C9B7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AC4643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1105331" w14:textId="77777777" w:rsidR="00B92F45" w:rsidRPr="0073073F" w:rsidRDefault="00B92F4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</w:tr>
      <w:tr w:rsidR="002A0E43" w:rsidRPr="00AA5BB0" w14:paraId="2CD3CE1D" w14:textId="77777777" w:rsidTr="00171742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6AD0134F" w14:textId="5E06C9A7" w:rsidR="002A0E43" w:rsidRPr="00DD0DC4" w:rsidRDefault="002A0E43" w:rsidP="00171742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4.</w:t>
            </w:r>
          </w:p>
        </w:tc>
        <w:tc>
          <w:tcPr>
            <w:tcW w:w="8188" w:type="dxa"/>
            <w:gridSpan w:val="24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4B81B1B0" w14:textId="61FF7405" w:rsidR="002A0E43" w:rsidRPr="004F6226" w:rsidRDefault="002A0E43" w:rsidP="0017174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055F8B">
              <w:rPr>
                <w:rFonts w:ascii="BPreplay" w:hAnsi="BPreplay"/>
                <w:sz w:val="18"/>
                <w:szCs w:val="18"/>
                <w:lang w:val="id-ID"/>
              </w:rPr>
              <w:t xml:space="preserve">Apakah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Anda </w:t>
            </w:r>
            <w:r w:rsidRPr="00055F8B">
              <w:rPr>
                <w:rFonts w:ascii="BPreplay" w:hAnsi="BPreplay"/>
                <w:sz w:val="18"/>
                <w:szCs w:val="18"/>
                <w:lang w:val="id-ID"/>
              </w:rPr>
              <w:t>pernah melakuk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an pemeriksaan sebagai berikut?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98A8DAB" w14:textId="77777777" w:rsidR="002A0E43" w:rsidRPr="004F6226" w:rsidRDefault="002A0E43" w:rsidP="0017174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6369C611" w14:textId="77777777" w:rsidR="002A0E43" w:rsidRPr="00DD0DC4" w:rsidRDefault="002A0E43" w:rsidP="0017174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BE0580F" w14:textId="77777777" w:rsidR="002A0E43" w:rsidRPr="00DD0DC4" w:rsidRDefault="002A0E43" w:rsidP="00171742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4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189F2825" w14:textId="77777777" w:rsidR="002A0E43" w:rsidRPr="00DD0DC4" w:rsidRDefault="002A0E43" w:rsidP="0017174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</w:tr>
      <w:tr w:rsidR="004037A8" w:rsidRPr="0092099E" w14:paraId="203B0793" w14:textId="77777777" w:rsidTr="004B6D00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173B9583" w14:textId="77777777" w:rsidR="004037A8" w:rsidRPr="00E36E86" w:rsidRDefault="004037A8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63E38187" w14:textId="77777777" w:rsidR="004037A8" w:rsidRPr="0092099E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9ED0810" w14:textId="77777777" w:rsidR="004037A8" w:rsidRPr="0092099E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55B167F" w14:textId="77777777" w:rsidR="004037A8" w:rsidRPr="0092099E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27AC0F5" w14:textId="77777777" w:rsidR="004037A8" w:rsidRPr="0092099E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494109" w14:textId="77777777" w:rsidR="004037A8" w:rsidRPr="0092099E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50BB6E" w14:textId="77777777" w:rsidR="004037A8" w:rsidRPr="0092099E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2F33378A" w14:textId="77777777" w:rsidR="004037A8" w:rsidRPr="0092099E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E67509" w14:textId="77777777" w:rsidR="004037A8" w:rsidRPr="0092099E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24B42F" w14:textId="77777777" w:rsidR="004037A8" w:rsidRPr="0092099E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2147B7" w14:textId="77777777" w:rsidR="004037A8" w:rsidRPr="0092099E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CC90CBF" w14:textId="77777777" w:rsidR="004037A8" w:rsidRPr="0092099E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FAF059" w14:textId="77777777" w:rsidR="004037A8" w:rsidRPr="0092099E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E37500" w14:textId="77777777" w:rsidR="004037A8" w:rsidRPr="0092099E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0C65C7" w14:textId="77777777" w:rsidR="004037A8" w:rsidRPr="0092099E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A968F9" w14:textId="77777777" w:rsidR="004037A8" w:rsidRPr="0092099E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2CDE98" w14:textId="77777777" w:rsidR="004037A8" w:rsidRPr="0092099E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64214C" w14:textId="77777777" w:rsidR="004037A8" w:rsidRPr="0092099E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5E1D4E" w14:textId="77777777" w:rsidR="004037A8" w:rsidRPr="0092099E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96F1C1" w14:textId="77777777" w:rsidR="004037A8" w:rsidRPr="0092099E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C570B3" w14:textId="77777777" w:rsidR="004037A8" w:rsidRPr="0092099E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8158F8" w14:textId="77777777" w:rsidR="004037A8" w:rsidRPr="0092099E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3F090C" w14:textId="77777777" w:rsidR="004037A8" w:rsidRPr="0092099E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4ADADD" w14:textId="77777777" w:rsidR="004037A8" w:rsidRPr="0092099E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BB3165" w14:textId="77777777" w:rsidR="004037A8" w:rsidRPr="0092099E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62B2C1" w14:textId="77777777" w:rsidR="004037A8" w:rsidRPr="0092099E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705F65" w14:textId="77777777" w:rsidR="004037A8" w:rsidRPr="0092099E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0871E5" w14:textId="77777777" w:rsidR="004037A8" w:rsidRPr="0092099E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062D9E" w14:textId="77777777" w:rsidR="004037A8" w:rsidRPr="0092099E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10CE8D" w14:textId="77777777" w:rsidR="004037A8" w:rsidRPr="0092099E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9D0F45B" w14:textId="77777777" w:rsidR="004037A8" w:rsidRPr="0092099E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</w:tr>
      <w:tr w:rsidR="004037A8" w:rsidRPr="004C50BB" w14:paraId="59E1F8D8" w14:textId="77777777" w:rsidTr="008236CB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39E54F1" w14:textId="77777777" w:rsidR="004037A8" w:rsidRPr="004C50BB" w:rsidRDefault="004037A8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C2D606B" w14:textId="77777777" w:rsidR="004037A8" w:rsidRPr="00D66E24" w:rsidRDefault="004037A8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699" w:type="dxa"/>
            <w:gridSpan w:val="5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33D8AB8F" w14:textId="77777777" w:rsidR="004037A8" w:rsidRPr="004C50BB" w:rsidRDefault="004037A8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D66E24">
              <w:rPr>
                <w:rFonts w:ascii="BPreplay" w:hAnsi="BPreplay"/>
                <w:sz w:val="18"/>
                <w:szCs w:val="18"/>
                <w:lang w:val="id-ID"/>
              </w:rPr>
              <w:t>EKG/ ECG</w:t>
            </w:r>
          </w:p>
        </w:tc>
        <w:tc>
          <w:tcPr>
            <w:tcW w:w="34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A3A59C1" w14:textId="77777777" w:rsidR="004037A8" w:rsidRPr="004C50BB" w:rsidRDefault="004037A8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708" w:type="dxa"/>
            <w:gridSpan w:val="5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4B91FB8F" w14:textId="77777777" w:rsidR="004037A8" w:rsidRPr="004C50BB" w:rsidRDefault="004037A8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D66E24">
              <w:rPr>
                <w:rFonts w:ascii="BPreplay" w:hAnsi="BPreplay"/>
                <w:sz w:val="18"/>
                <w:szCs w:val="18"/>
                <w:lang w:val="id-ID"/>
              </w:rPr>
              <w:t>Rontgen dada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A6C6A80" w14:textId="77777777" w:rsidR="004037A8" w:rsidRPr="004C50BB" w:rsidRDefault="004037A8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705" w:type="dxa"/>
            <w:gridSpan w:val="5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C3E8A43" w14:textId="77777777" w:rsidR="004037A8" w:rsidRPr="004C50BB" w:rsidRDefault="004037A8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D66E24">
              <w:rPr>
                <w:rFonts w:ascii="BPreplay" w:hAnsi="BPreplay"/>
                <w:sz w:val="18"/>
                <w:szCs w:val="18"/>
                <w:lang w:val="id-ID"/>
              </w:rPr>
              <w:t>Echocardiogram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64B1D68" w14:textId="77777777" w:rsidR="004037A8" w:rsidRPr="004C50BB" w:rsidRDefault="004037A8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705" w:type="dxa"/>
            <w:gridSpan w:val="5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AB3FC5D" w14:textId="77777777" w:rsidR="004037A8" w:rsidRPr="004C50BB" w:rsidRDefault="004037A8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D66E24">
              <w:rPr>
                <w:rFonts w:ascii="BPreplay" w:hAnsi="BPreplay"/>
                <w:sz w:val="18"/>
                <w:szCs w:val="18"/>
                <w:lang w:val="id-ID"/>
              </w:rPr>
              <w:t>Treadmill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E576F7" w14:textId="77777777" w:rsidR="004037A8" w:rsidRPr="004C50BB" w:rsidRDefault="004037A8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707" w:type="dxa"/>
            <w:gridSpan w:val="5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F11D340" w14:textId="77777777" w:rsidR="004037A8" w:rsidRPr="004C50BB" w:rsidRDefault="004037A8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D66E24">
              <w:rPr>
                <w:rFonts w:ascii="BPreplay" w:hAnsi="BPreplay"/>
                <w:sz w:val="18"/>
                <w:szCs w:val="18"/>
                <w:lang w:val="id-ID"/>
              </w:rPr>
              <w:t>Laboratorium</w:t>
            </w:r>
          </w:p>
        </w:tc>
      </w:tr>
      <w:tr w:rsidR="004037A8" w:rsidRPr="00297EA7" w14:paraId="1BA9A3DD" w14:textId="77777777" w:rsidTr="004B6D00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4D1451F5" w14:textId="77777777" w:rsidR="004037A8" w:rsidRPr="00E36E86" w:rsidRDefault="004037A8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1F98F587" w14:textId="77777777" w:rsidR="004037A8" w:rsidRPr="00297EA7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A10077F" w14:textId="77777777" w:rsidR="004037A8" w:rsidRPr="00297EA7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3FC699A" w14:textId="77777777" w:rsidR="004037A8" w:rsidRPr="00297EA7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56C2A4F" w14:textId="77777777" w:rsidR="004037A8" w:rsidRPr="00297EA7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A01216" w14:textId="77777777" w:rsidR="004037A8" w:rsidRPr="00297EA7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E2935B" w14:textId="77777777" w:rsidR="004037A8" w:rsidRPr="00297EA7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33C0132" w14:textId="77777777" w:rsidR="004037A8" w:rsidRPr="00297EA7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06B934" w14:textId="77777777" w:rsidR="004037A8" w:rsidRPr="00297EA7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FBB1CB" w14:textId="77777777" w:rsidR="004037A8" w:rsidRPr="00297EA7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E0918A" w14:textId="77777777" w:rsidR="004037A8" w:rsidRPr="00297EA7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83C17FA" w14:textId="77777777" w:rsidR="004037A8" w:rsidRPr="00297EA7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70982E" w14:textId="77777777" w:rsidR="004037A8" w:rsidRPr="00297EA7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8AE5B2" w14:textId="77777777" w:rsidR="004037A8" w:rsidRPr="00297EA7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9A8DFF" w14:textId="77777777" w:rsidR="004037A8" w:rsidRPr="00297EA7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46292F" w14:textId="77777777" w:rsidR="004037A8" w:rsidRPr="00297EA7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A6B6BC" w14:textId="77777777" w:rsidR="004037A8" w:rsidRPr="00297EA7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BD1449" w14:textId="77777777" w:rsidR="004037A8" w:rsidRPr="00297EA7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C02FBE" w14:textId="77777777" w:rsidR="004037A8" w:rsidRPr="00297EA7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F44784" w14:textId="77777777" w:rsidR="004037A8" w:rsidRPr="00297EA7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687556" w14:textId="77777777" w:rsidR="004037A8" w:rsidRPr="00297EA7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6A2AAC" w14:textId="77777777" w:rsidR="004037A8" w:rsidRPr="00297EA7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F3FECC" w14:textId="77777777" w:rsidR="004037A8" w:rsidRPr="00297EA7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82AAAE" w14:textId="77777777" w:rsidR="004037A8" w:rsidRPr="00297EA7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DAB57F" w14:textId="77777777" w:rsidR="004037A8" w:rsidRPr="00297EA7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718C45" w14:textId="77777777" w:rsidR="004037A8" w:rsidRPr="00297EA7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1F29AE" w14:textId="77777777" w:rsidR="004037A8" w:rsidRPr="00297EA7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8EC04B" w14:textId="77777777" w:rsidR="004037A8" w:rsidRPr="00297EA7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73CD0B" w14:textId="77777777" w:rsidR="004037A8" w:rsidRPr="00297EA7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8E09FF" w14:textId="77777777" w:rsidR="004037A8" w:rsidRPr="00297EA7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B223DCC" w14:textId="77777777" w:rsidR="004037A8" w:rsidRPr="00297EA7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</w:tr>
      <w:tr w:rsidR="004037A8" w:rsidRPr="004C50BB" w14:paraId="7E34B8EB" w14:textId="77777777" w:rsidTr="008236CB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600065D" w14:textId="77777777" w:rsidR="004037A8" w:rsidRPr="004C50BB" w:rsidRDefault="004037A8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A00F6A6" w14:textId="77777777" w:rsidR="004037A8" w:rsidRPr="00D66E24" w:rsidRDefault="004037A8" w:rsidP="004B6D0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9889" w:type="dxa"/>
            <w:gridSpan w:val="29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7203287A" w14:textId="77777777" w:rsidR="004037A8" w:rsidRPr="004C50BB" w:rsidRDefault="004037A8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  <w:lang w:val="id-ID"/>
              </w:rPr>
              <w:t>Lainnya, sebutkan .............................................................................................</w:t>
            </w:r>
          </w:p>
        </w:tc>
      </w:tr>
      <w:tr w:rsidR="004037A8" w:rsidRPr="00F83AF4" w14:paraId="20D2A6A1" w14:textId="77777777" w:rsidTr="004B6D00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47A6FF17" w14:textId="77777777" w:rsidR="004037A8" w:rsidRPr="00E36E86" w:rsidRDefault="004037A8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6C94E899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7AC2E38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75DEE8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BF5257A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AB7FD3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53BEEF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23D0A547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614F17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23E4F9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13E01A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F890F66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20A09D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BE515E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44750A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4ADE12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361F6C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6045A1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5C11B3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1FBC32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839E88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65B579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EFDCB7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F338B0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D29A77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7CC1F6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29E870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C6E402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25F9F6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F35F61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59F06BE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</w:tr>
      <w:tr w:rsidR="004037A8" w:rsidRPr="00193287" w14:paraId="6CD07018" w14:textId="77777777" w:rsidTr="004B6D00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4C4F2EC7" w14:textId="77777777" w:rsidR="004037A8" w:rsidRPr="00193287" w:rsidRDefault="004037A8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0"/>
            <w:shd w:val="clear" w:color="auto" w:fill="auto"/>
            <w:vAlign w:val="center"/>
          </w:tcPr>
          <w:p w14:paraId="14C25C4A" w14:textId="70897501" w:rsidR="004037A8" w:rsidRPr="0030126C" w:rsidRDefault="009E750A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commentRangeStart w:id="4"/>
            <w:commentRangeStart w:id="5"/>
            <w:commentRangeStart w:id="6"/>
            <w:r>
              <w:rPr>
                <w:rStyle w:val="CommentReference"/>
              </w:rPr>
              <w:commentReference w:id="7"/>
            </w:r>
            <w:commentRangeEnd w:id="4"/>
            <w:r w:rsidR="00080409">
              <w:rPr>
                <w:rStyle w:val="CommentReference"/>
              </w:rPr>
              <w:commentReference w:id="4"/>
            </w:r>
            <w:commentRangeEnd w:id="5"/>
            <w:r w:rsidR="004D42FF">
              <w:rPr>
                <w:rStyle w:val="CommentReference"/>
              </w:rPr>
              <w:commentReference w:id="5"/>
            </w:r>
            <w:commentRangeEnd w:id="6"/>
            <w:r w:rsidR="002A0E43">
              <w:rPr>
                <w:rStyle w:val="CommentReference"/>
              </w:rPr>
              <w:commentReference w:id="6"/>
            </w:r>
            <w:r w:rsidR="004D4157">
              <w:rPr>
                <w:rFonts w:ascii="BPreplay" w:hAnsi="BPreplay"/>
                <w:sz w:val="18"/>
                <w:szCs w:val="18"/>
              </w:rPr>
              <w:t>M</w:t>
            </w:r>
            <w:r w:rsidR="004037A8" w:rsidRPr="000408C5">
              <w:rPr>
                <w:rFonts w:ascii="BPreplay" w:hAnsi="BPreplay"/>
                <w:sz w:val="18"/>
                <w:szCs w:val="18"/>
                <w:lang w:val="id-ID"/>
              </w:rPr>
              <w:t>ohon menjelaskan secara rinci pada kolom di bawah ini</w:t>
            </w:r>
            <w:r w:rsidR="0030126C">
              <w:rPr>
                <w:rFonts w:ascii="BPreplay" w:hAnsi="BPreplay"/>
                <w:sz w:val="18"/>
                <w:szCs w:val="18"/>
              </w:rPr>
              <w:t>.</w:t>
            </w:r>
          </w:p>
          <w:p w14:paraId="7F5B4E1B" w14:textId="77777777" w:rsidR="004037A8" w:rsidRPr="00193287" w:rsidRDefault="004037A8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(Kapan dan bagaimana hasilnya serta melampirkan fotokopi hasil pemeriksaan)</w:t>
            </w:r>
            <w:r w:rsidRPr="000408C5">
              <w:rPr>
                <w:rFonts w:ascii="BPreplay" w:hAnsi="BPreplay"/>
                <w:sz w:val="18"/>
                <w:szCs w:val="18"/>
                <w:lang w:val="id-ID"/>
              </w:rPr>
              <w:t>.</w:t>
            </w:r>
          </w:p>
        </w:tc>
      </w:tr>
      <w:tr w:rsidR="004037A8" w:rsidRPr="00F83AF4" w14:paraId="719AA64C" w14:textId="77777777" w:rsidTr="004B6D00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3694687" w14:textId="77777777" w:rsidR="004037A8" w:rsidRPr="00E36E86" w:rsidRDefault="004037A8" w:rsidP="004B6D00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8C35B9F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99EAD8B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7746B9D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8512FC4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DA241DB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4C52541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A331F61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647B451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7DD465E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EE14DCD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472A084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C84C949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D2ACD7D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E19F155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44BF0D8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0635354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D809495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8D0F485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341445E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9E8B0E1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ED65C57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0A13CB6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4A2FA6C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B6DAEB6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9D48623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2AB6AC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6AEA2AC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4A3978B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2F9A164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DB13066" w14:textId="77777777" w:rsidR="004037A8" w:rsidRPr="00F83AF4" w:rsidRDefault="004037A8" w:rsidP="004B6D00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</w:tr>
      <w:tr w:rsidR="004037A8" w:rsidRPr="00AA5BB0" w14:paraId="75EC0675" w14:textId="77777777" w:rsidTr="0030126C">
        <w:trPr>
          <w:trHeight w:val="567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54EAAB5E" w14:textId="77777777" w:rsidR="004037A8" w:rsidRPr="004F6226" w:rsidRDefault="004037A8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9BD156E" w14:textId="77777777" w:rsidR="004037A8" w:rsidRPr="004F6226" w:rsidRDefault="004037A8" w:rsidP="004B6D0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080585" w:rsidRPr="006F3561" w14:paraId="7459C55F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3C8BF07" w14:textId="77777777" w:rsidR="00080585" w:rsidRPr="006F3561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7556329" w14:textId="77777777" w:rsidR="00080585" w:rsidRPr="006F3561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1C9D9CA" w14:textId="77777777" w:rsidR="00080585" w:rsidRPr="006F3561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7B4CF36" w14:textId="77777777" w:rsidR="00080585" w:rsidRPr="006F3561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E7E0044" w14:textId="77777777" w:rsidR="00080585" w:rsidRPr="006F3561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2DD0CA5" w14:textId="77777777" w:rsidR="00080585" w:rsidRPr="006F3561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53AC48B" w14:textId="77777777" w:rsidR="00080585" w:rsidRPr="006F3561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A9307F3" w14:textId="77777777" w:rsidR="00080585" w:rsidRPr="006F3561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A4E4FF" w14:textId="77777777" w:rsidR="00080585" w:rsidRPr="006F3561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1F1DDCF" w14:textId="77777777" w:rsidR="00080585" w:rsidRPr="006F3561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6D71980" w14:textId="77777777" w:rsidR="00080585" w:rsidRPr="006F3561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4FA3265" w14:textId="77777777" w:rsidR="00080585" w:rsidRPr="006F3561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D6C1FEF" w14:textId="77777777" w:rsidR="00080585" w:rsidRPr="006F3561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8120C76" w14:textId="77777777" w:rsidR="00080585" w:rsidRPr="006F3561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774CF6E" w14:textId="77777777" w:rsidR="00080585" w:rsidRPr="006F3561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7466A27" w14:textId="77777777" w:rsidR="00080585" w:rsidRPr="006F3561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3634709" w14:textId="77777777" w:rsidR="00080585" w:rsidRPr="006F3561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2A9218D" w14:textId="77777777" w:rsidR="00080585" w:rsidRPr="006F3561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D78ECAC" w14:textId="77777777" w:rsidR="00080585" w:rsidRPr="006F3561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31C6324" w14:textId="77777777" w:rsidR="00080585" w:rsidRPr="006F3561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3144236" w14:textId="77777777" w:rsidR="00080585" w:rsidRPr="006F3561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B3CB4D6" w14:textId="77777777" w:rsidR="00080585" w:rsidRPr="006F3561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2F23775" w14:textId="77777777" w:rsidR="00080585" w:rsidRPr="006F3561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1465972" w14:textId="77777777" w:rsidR="00080585" w:rsidRPr="006F3561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2E2515E" w14:textId="77777777" w:rsidR="00080585" w:rsidRPr="006F3561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F584CA6" w14:textId="77777777" w:rsidR="00080585" w:rsidRPr="006F3561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98183C6" w14:textId="77777777" w:rsidR="00080585" w:rsidRPr="006F3561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8A92C5A" w14:textId="77777777" w:rsidR="00080585" w:rsidRPr="006F3561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D17686B" w14:textId="77777777" w:rsidR="00080585" w:rsidRPr="006F3561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60D7DC1" w14:textId="77777777" w:rsidR="00080585" w:rsidRPr="006F3561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E9E2762" w14:textId="77777777" w:rsidR="00080585" w:rsidRPr="006F3561" w:rsidRDefault="0008058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8236CB" w:rsidRPr="00AA5BB0" w14:paraId="0AF3F094" w14:textId="77777777" w:rsidTr="008E5A57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13B056CC" w14:textId="676077DD" w:rsidR="008236CB" w:rsidRPr="00DD0DC4" w:rsidRDefault="008236CB" w:rsidP="0048351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5.</w:t>
            </w:r>
          </w:p>
        </w:tc>
        <w:tc>
          <w:tcPr>
            <w:tcW w:w="8188" w:type="dxa"/>
            <w:gridSpan w:val="24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EFE7AF7" w14:textId="47740FE9" w:rsidR="008236CB" w:rsidRPr="004F6226" w:rsidRDefault="008236CB" w:rsidP="0048351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6F3561">
              <w:rPr>
                <w:rFonts w:ascii="BPreplay" w:hAnsi="BPreplay"/>
                <w:sz w:val="18"/>
                <w:szCs w:val="18"/>
                <w:lang w:val="id-ID"/>
              </w:rPr>
              <w:t xml:space="preserve">Apakah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Anda pernah </w:t>
            </w:r>
            <w:r w:rsidRPr="006F3561">
              <w:rPr>
                <w:rFonts w:ascii="BPreplay" w:hAnsi="BPreplay"/>
                <w:sz w:val="18"/>
                <w:szCs w:val="18"/>
                <w:lang w:val="id-ID"/>
              </w:rPr>
              <w:t>mendapat perawatan rumah sakit sehubungan dengan tekanan darah tinggi?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3C0520A" w14:textId="77777777" w:rsidR="008236CB" w:rsidRPr="004F6226" w:rsidRDefault="008236CB" w:rsidP="0048351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4180A4B" w14:textId="77777777" w:rsidR="008236CB" w:rsidRPr="00DD0DC4" w:rsidRDefault="008236CB" w:rsidP="0048351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94FD615" w14:textId="77777777" w:rsidR="008236CB" w:rsidRPr="00DD0DC4" w:rsidRDefault="008236CB" w:rsidP="0048351C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4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66D4C0C3" w14:textId="77777777" w:rsidR="008236CB" w:rsidRPr="00DD0DC4" w:rsidRDefault="008236CB" w:rsidP="0048351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</w:tr>
      <w:tr w:rsidR="00C21786" w:rsidRPr="00F83AF4" w14:paraId="5918084A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85E2526" w14:textId="77777777" w:rsidR="00C21786" w:rsidRPr="00E36E86" w:rsidRDefault="00C21786" w:rsidP="008A1699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2EC416A5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3A58ABD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C8437B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DD1C92F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1FE186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1B962A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7B5CA3D8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068676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61336A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FE151D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67CEECD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E1EC37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2FC73B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AFB06B1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3C6946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9F8C61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D938EE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69FE8A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56EC8A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BD6670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0FBDB7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EDE5F5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9B9EA0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2149ED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1DCEDB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958584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30109E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FA33F2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A7ADBF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8C14244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</w:tr>
      <w:tr w:rsidR="00C21786" w:rsidRPr="00193287" w14:paraId="49F99456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94C9CB1" w14:textId="77777777" w:rsidR="00C21786" w:rsidRPr="00193287" w:rsidRDefault="00C21786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0"/>
            <w:shd w:val="clear" w:color="auto" w:fill="auto"/>
            <w:vAlign w:val="center"/>
          </w:tcPr>
          <w:p w14:paraId="0A751D81" w14:textId="28C34D0F" w:rsidR="00C21786" w:rsidRPr="00193287" w:rsidRDefault="00AB4258" w:rsidP="00C21786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AB4258">
              <w:rPr>
                <w:rFonts w:ascii="BPreplay" w:hAnsi="BPreplay"/>
                <w:sz w:val="18"/>
                <w:szCs w:val="18"/>
                <w:lang w:val="id-ID"/>
              </w:rPr>
              <w:t>Jika “Ya”, mohon melengkapi kolom di bawah ini.</w:t>
            </w:r>
          </w:p>
        </w:tc>
      </w:tr>
      <w:tr w:rsidR="00C21786" w:rsidRPr="00F83AF4" w14:paraId="0497BEB4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6BC831C" w14:textId="77777777" w:rsidR="00C21786" w:rsidRPr="00E36E86" w:rsidRDefault="00C21786" w:rsidP="008A1699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8FE70D0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43A9269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60F9E7B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03FDACE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CB9F012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43BB735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1F04FD5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B338794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2E51381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92A146D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E5E8E44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C84730F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03EF4AB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A3D2560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6CFCB3C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CB4A433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0C057B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D3B0810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CB1397B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5F7248F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5426BF9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0350A1E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DD218DC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010826B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4681C2F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90E24B2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EA29089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D8FC9BC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03B15C7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5BF3D19" w14:textId="77777777" w:rsidR="00C21786" w:rsidRPr="00F83AF4" w:rsidRDefault="00C21786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</w:tr>
      <w:tr w:rsidR="00914309" w:rsidRPr="004C50BB" w14:paraId="2565E7AC" w14:textId="77777777" w:rsidTr="004037A8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3881120" w14:textId="77777777" w:rsidR="00914309" w:rsidRPr="004C50BB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388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6D6BE2C5" w14:textId="753B01D0" w:rsidR="00914309" w:rsidRPr="004C50BB" w:rsidRDefault="00914309" w:rsidP="00914309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914309">
              <w:rPr>
                <w:rFonts w:ascii="BPreplay" w:hAnsi="BPreplay"/>
                <w:sz w:val="18"/>
                <w:szCs w:val="18"/>
                <w:lang w:val="id-ID"/>
              </w:rPr>
              <w:t>Alasan Perawatan</w:t>
            </w:r>
          </w:p>
        </w:tc>
        <w:tc>
          <w:tcPr>
            <w:tcW w:w="2049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62BDF3A8" w14:textId="0C9FB2DD" w:rsidR="00914309" w:rsidRPr="004C50BB" w:rsidRDefault="00914309" w:rsidP="008B378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914309">
              <w:rPr>
                <w:rFonts w:ascii="BPreplay" w:hAnsi="BPreplay"/>
                <w:sz w:val="18"/>
                <w:szCs w:val="18"/>
                <w:lang w:val="id-ID"/>
              </w:rPr>
              <w:t xml:space="preserve">Nama </w:t>
            </w:r>
            <w:r w:rsidR="008B3788">
              <w:rPr>
                <w:rFonts w:ascii="BPreplay" w:hAnsi="BPreplay"/>
                <w:sz w:val="18"/>
                <w:szCs w:val="18"/>
              </w:rPr>
              <w:t>D</w:t>
            </w:r>
            <w:r w:rsidRPr="00914309">
              <w:rPr>
                <w:rFonts w:ascii="BPreplay" w:hAnsi="BPreplay"/>
                <w:sz w:val="18"/>
                <w:szCs w:val="18"/>
                <w:lang w:val="id-ID"/>
              </w:rPr>
              <w:t>okter</w:t>
            </w:r>
          </w:p>
        </w:tc>
        <w:tc>
          <w:tcPr>
            <w:tcW w:w="2387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4EE4AE70" w14:textId="6873390C" w:rsidR="00914309" w:rsidRPr="004C50BB" w:rsidRDefault="00914309" w:rsidP="008B378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914309">
              <w:rPr>
                <w:rFonts w:ascii="BPreplay" w:hAnsi="BPreplay"/>
                <w:sz w:val="18"/>
                <w:szCs w:val="18"/>
                <w:lang w:val="id-ID"/>
              </w:rPr>
              <w:t xml:space="preserve">Alamat </w:t>
            </w:r>
            <w:r w:rsidR="008B3788">
              <w:rPr>
                <w:rFonts w:ascii="BPreplay" w:hAnsi="BPreplay"/>
                <w:sz w:val="18"/>
                <w:szCs w:val="18"/>
              </w:rPr>
              <w:t>D</w:t>
            </w:r>
            <w:r w:rsidRPr="00914309">
              <w:rPr>
                <w:rFonts w:ascii="BPreplay" w:hAnsi="BPreplay"/>
                <w:sz w:val="18"/>
                <w:szCs w:val="18"/>
                <w:lang w:val="id-ID"/>
              </w:rPr>
              <w:t>okter</w:t>
            </w:r>
          </w:p>
        </w:tc>
        <w:tc>
          <w:tcPr>
            <w:tcW w:w="1705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12F624F6" w14:textId="3C7CA14E" w:rsidR="00914309" w:rsidRPr="004C50BB" w:rsidRDefault="00914309" w:rsidP="008B378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914309">
              <w:rPr>
                <w:rFonts w:ascii="BPreplay" w:hAnsi="BPreplay"/>
                <w:sz w:val="18"/>
                <w:szCs w:val="18"/>
                <w:lang w:val="id-ID"/>
              </w:rPr>
              <w:t xml:space="preserve">Tanggal </w:t>
            </w:r>
            <w:r w:rsidR="008B3788">
              <w:rPr>
                <w:rFonts w:ascii="BPreplay" w:hAnsi="BPreplay"/>
                <w:sz w:val="18"/>
                <w:szCs w:val="18"/>
              </w:rPr>
              <w:t>P</w:t>
            </w:r>
            <w:r w:rsidRPr="00914309">
              <w:rPr>
                <w:rFonts w:ascii="BPreplay" w:hAnsi="BPreplay"/>
                <w:sz w:val="18"/>
                <w:szCs w:val="18"/>
                <w:lang w:val="id-ID"/>
              </w:rPr>
              <w:t>erawatan</w:t>
            </w:r>
          </w:p>
        </w:tc>
        <w:tc>
          <w:tcPr>
            <w:tcW w:w="1707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2B85A1C" w14:textId="7DEB0D19" w:rsidR="00914309" w:rsidRPr="004C50BB" w:rsidRDefault="00914309" w:rsidP="008B378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914309">
              <w:rPr>
                <w:rFonts w:ascii="BPreplay" w:hAnsi="BPreplay"/>
                <w:sz w:val="18"/>
                <w:szCs w:val="18"/>
                <w:lang w:val="id-ID"/>
              </w:rPr>
              <w:t xml:space="preserve">Jangka </w:t>
            </w:r>
            <w:r w:rsidR="008B3788">
              <w:rPr>
                <w:rFonts w:ascii="BPreplay" w:hAnsi="BPreplay"/>
                <w:sz w:val="18"/>
                <w:szCs w:val="18"/>
              </w:rPr>
              <w:t>W</w:t>
            </w:r>
            <w:r w:rsidRPr="00914309">
              <w:rPr>
                <w:rFonts w:ascii="BPreplay" w:hAnsi="BPreplay"/>
                <w:sz w:val="18"/>
                <w:szCs w:val="18"/>
                <w:lang w:val="id-ID"/>
              </w:rPr>
              <w:t xml:space="preserve">aktu </w:t>
            </w:r>
            <w:r w:rsidR="008B3788">
              <w:rPr>
                <w:rFonts w:ascii="BPreplay" w:hAnsi="BPreplay"/>
                <w:sz w:val="18"/>
                <w:szCs w:val="18"/>
              </w:rPr>
              <w:t>P</w:t>
            </w:r>
            <w:r w:rsidRPr="00914309">
              <w:rPr>
                <w:rFonts w:ascii="BPreplay" w:hAnsi="BPreplay"/>
                <w:sz w:val="18"/>
                <w:szCs w:val="18"/>
                <w:lang w:val="id-ID"/>
              </w:rPr>
              <w:t>erawatan</w:t>
            </w:r>
          </w:p>
        </w:tc>
      </w:tr>
      <w:tr w:rsidR="006F3561" w:rsidRPr="00914309" w14:paraId="486A8FAF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17582EE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242CCF50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619E449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A57B584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1DB3921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22B9F53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E8C020D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C3790D3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2ABBE245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4E42F09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0ED2810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526C5B4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B7B66B4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81FD8D6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28CE7497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35B9F72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D00A30B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C7BB389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0A3871C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C82E5B5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4B334DB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9FFA92D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009E151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6159C39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616E83C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7D82FC4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BAD3E08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0318BDA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7CF06F6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C4AB9E5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9CA7EAD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14309" w:rsidRPr="004C50BB" w14:paraId="3FE6A542" w14:textId="77777777" w:rsidTr="004037A8">
        <w:trPr>
          <w:trHeight w:val="567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D0DF18B" w14:textId="77777777" w:rsidR="00914309" w:rsidRPr="004C50BB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388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AF8503E" w14:textId="77777777" w:rsidR="00914309" w:rsidRPr="004C50BB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9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32B1FFB" w14:textId="77777777" w:rsidR="00914309" w:rsidRPr="004C50BB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387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876C8A2" w14:textId="77777777" w:rsidR="00914309" w:rsidRPr="004C50BB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705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FFBD0A2" w14:textId="77777777" w:rsidR="00914309" w:rsidRPr="004C50BB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707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A7FB243" w14:textId="77777777" w:rsidR="00914309" w:rsidRPr="004C50BB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914309" w:rsidRPr="00914309" w14:paraId="51321596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E5EA48E" w14:textId="4B57E27A" w:rsidR="00914309" w:rsidRPr="00914309" w:rsidRDefault="00080409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  <w:r>
              <w:rPr>
                <w:rFonts w:ascii="BPreplay" w:hAnsi="BPreplay"/>
                <w:sz w:val="2"/>
                <w:szCs w:val="2"/>
                <w:lang w:val="id-ID"/>
              </w:rPr>
              <w:t>ya</w:t>
            </w: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FDB8B50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47C70F4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0601E7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283DCC6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7B97A4F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1961580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5C37915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091390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2406722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BC16BCD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6517942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EA58E07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466D19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8D427A8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E022E20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4B05026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AFFA96F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D13C2E5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A288E2D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0E33D06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8A8DF81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19326EA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48AAB0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FC8E6F2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50B6EC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8862983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DF3861E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6D0CBC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C8E47FC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96C7785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14309" w:rsidRPr="004C50BB" w14:paraId="1BFB47B4" w14:textId="77777777" w:rsidTr="004037A8">
        <w:trPr>
          <w:trHeight w:val="567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B170870" w14:textId="77777777" w:rsidR="00914309" w:rsidRPr="004C50BB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388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775A706" w14:textId="77777777" w:rsidR="00914309" w:rsidRPr="004C50BB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9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DF8EE4C" w14:textId="77777777" w:rsidR="00914309" w:rsidRPr="004C50BB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387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FFA3B88" w14:textId="77777777" w:rsidR="00914309" w:rsidRPr="004C50BB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705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6734D2A" w14:textId="77777777" w:rsidR="00914309" w:rsidRPr="004C50BB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707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5251DF7" w14:textId="77777777" w:rsidR="00914309" w:rsidRPr="004C50BB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F3561" w:rsidRPr="00914309" w14:paraId="2CB5FFDF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1FA75FF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8D748E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DBD38E9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3D2DDE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91574B8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72B6CDE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7FC5911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6F1A18A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ECF0619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729B431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5F27DBE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2CE8F81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642B86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2E6571E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9A916E1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6DF8EAE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97173FD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07B9564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01EE70E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C92FA1A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D916E24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F3B4BD8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0D98579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3E22AEE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95BA3E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91689F8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0B7BC15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3B750A4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9D6357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2F8F08D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3311316" w14:textId="77777777" w:rsidR="006F3561" w:rsidRPr="00914309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914309" w:rsidRPr="004C50BB" w14:paraId="470382AF" w14:textId="77777777" w:rsidTr="004037A8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3CA823B5" w14:textId="06D4A2C3" w:rsidR="00914309" w:rsidRPr="0068735F" w:rsidRDefault="00914309" w:rsidP="008A1699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6.</w:t>
            </w:r>
          </w:p>
        </w:tc>
        <w:tc>
          <w:tcPr>
            <w:tcW w:w="10236" w:type="dxa"/>
            <w:gridSpan w:val="30"/>
            <w:shd w:val="clear" w:color="auto" w:fill="auto"/>
            <w:vAlign w:val="center"/>
          </w:tcPr>
          <w:p w14:paraId="196EB431" w14:textId="3D011D84" w:rsidR="00914309" w:rsidRPr="004C50BB" w:rsidRDefault="00914309" w:rsidP="00DF5AC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commentRangeStart w:id="8"/>
            <w:commentRangeStart w:id="9"/>
            <w:commentRangeStart w:id="10"/>
            <w:commentRangeStart w:id="11"/>
            <w:r w:rsidRPr="00914309">
              <w:rPr>
                <w:rFonts w:ascii="BPreplay" w:hAnsi="BPreplay"/>
                <w:sz w:val="18"/>
                <w:szCs w:val="18"/>
                <w:lang w:val="id-ID"/>
              </w:rPr>
              <w:t>Apakah</w:t>
            </w:r>
            <w:commentRangeEnd w:id="8"/>
            <w:commentRangeEnd w:id="9"/>
            <w:commentRangeEnd w:id="10"/>
            <w:commentRangeEnd w:id="11"/>
            <w:r w:rsidR="008236CB">
              <w:rPr>
                <w:rFonts w:ascii="BPreplay" w:hAnsi="BPreplay"/>
                <w:sz w:val="18"/>
                <w:szCs w:val="18"/>
                <w:lang w:val="id-ID"/>
              </w:rPr>
              <w:t xml:space="preserve"> </w:t>
            </w:r>
            <w:r w:rsidR="009E750A" w:rsidRPr="00DF5ACC">
              <w:rPr>
                <w:rFonts w:ascii="BPreplay" w:hAnsi="BPreplay"/>
                <w:sz w:val="18"/>
                <w:szCs w:val="18"/>
                <w:lang w:val="id-ID"/>
              </w:rPr>
              <w:commentReference w:id="8"/>
            </w:r>
            <w:r w:rsidR="00DF5ACC">
              <w:rPr>
                <w:rFonts w:ascii="BPreplay" w:hAnsi="BPreplay"/>
                <w:sz w:val="18"/>
                <w:szCs w:val="18"/>
              </w:rPr>
              <w:t>t</w:t>
            </w:r>
            <w:r w:rsidR="00DF5ACC">
              <w:rPr>
                <w:rFonts w:ascii="BPreplay" w:hAnsi="BPreplay"/>
                <w:sz w:val="18"/>
                <w:szCs w:val="18"/>
                <w:lang w:val="id-ID"/>
              </w:rPr>
              <w:t>ekanan d</w:t>
            </w:r>
            <w:r w:rsidR="00DF5ACC" w:rsidRPr="00DF5ACC">
              <w:rPr>
                <w:rFonts w:ascii="BPreplay" w:hAnsi="BPreplay"/>
                <w:sz w:val="18"/>
                <w:szCs w:val="18"/>
                <w:lang w:val="id-ID"/>
              </w:rPr>
              <w:t xml:space="preserve">arah </w:t>
            </w:r>
            <w:r w:rsidR="00DF5ACC">
              <w:rPr>
                <w:rFonts w:ascii="BPreplay" w:hAnsi="BPreplay"/>
                <w:sz w:val="18"/>
                <w:szCs w:val="18"/>
              </w:rPr>
              <w:t>t</w:t>
            </w:r>
            <w:r w:rsidR="00DF5ACC" w:rsidRPr="00DF5ACC">
              <w:rPr>
                <w:rFonts w:ascii="BPreplay" w:hAnsi="BPreplay"/>
                <w:sz w:val="18"/>
                <w:szCs w:val="18"/>
                <w:lang w:val="id-ID"/>
              </w:rPr>
              <w:t xml:space="preserve">inggi yang Anda derita disertai </w:t>
            </w:r>
            <w:r w:rsidR="00F823E4" w:rsidRPr="00DF5ACC">
              <w:rPr>
                <w:rFonts w:ascii="BPreplay" w:hAnsi="BPreplay"/>
                <w:sz w:val="18"/>
                <w:szCs w:val="18"/>
                <w:lang w:val="id-ID"/>
              </w:rPr>
              <w:commentReference w:id="9"/>
            </w:r>
            <w:r w:rsidR="004D42FF" w:rsidRPr="00DF5ACC">
              <w:rPr>
                <w:rFonts w:ascii="BPreplay" w:hAnsi="BPreplay"/>
                <w:sz w:val="18"/>
                <w:szCs w:val="18"/>
                <w:lang w:val="id-ID"/>
              </w:rPr>
              <w:commentReference w:id="10"/>
            </w:r>
            <w:r w:rsidR="00DF5ACC">
              <w:rPr>
                <w:rStyle w:val="CommentReference"/>
              </w:rPr>
              <w:commentReference w:id="11"/>
            </w:r>
            <w:r w:rsidRPr="00914309">
              <w:rPr>
                <w:rFonts w:ascii="BPreplay" w:hAnsi="BPreplay"/>
                <w:sz w:val="18"/>
                <w:szCs w:val="18"/>
                <w:lang w:val="id-ID"/>
              </w:rPr>
              <w:t>disertai komplikasi organ lain sebagai berikut?</w:t>
            </w:r>
          </w:p>
        </w:tc>
      </w:tr>
      <w:tr w:rsidR="00914309" w:rsidRPr="00F83AF4" w14:paraId="1EF8D8BA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4F4B2F22" w14:textId="77777777" w:rsidR="00914309" w:rsidRPr="0012638D" w:rsidRDefault="00914309" w:rsidP="008A1699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25C0F16" w14:textId="77777777" w:rsidR="00914309" w:rsidRPr="00F83AF4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70BB6966" w14:textId="77777777" w:rsidR="00914309" w:rsidRPr="00F83AF4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0C766EA" w14:textId="77777777" w:rsidR="00914309" w:rsidRPr="00F83AF4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CC3F865" w14:textId="77777777" w:rsidR="00914309" w:rsidRPr="00F83AF4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1D2F47" w14:textId="77777777" w:rsidR="00914309" w:rsidRPr="00F83AF4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ABA8E9" w14:textId="77777777" w:rsidR="00914309" w:rsidRPr="00F83AF4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737BBE9E" w14:textId="77777777" w:rsidR="00914309" w:rsidRPr="00F83AF4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4CBAA4" w14:textId="77777777" w:rsidR="00914309" w:rsidRPr="00F83AF4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A12089" w14:textId="77777777" w:rsidR="00914309" w:rsidRPr="00F83AF4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6A0475" w14:textId="77777777" w:rsidR="00914309" w:rsidRPr="00F83AF4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939CA6E" w14:textId="77777777" w:rsidR="00914309" w:rsidRPr="00F83AF4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17B434" w14:textId="77777777" w:rsidR="00914309" w:rsidRPr="00F83AF4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690B5B" w14:textId="77777777" w:rsidR="00914309" w:rsidRPr="00F83AF4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E55B15" w14:textId="77777777" w:rsidR="00914309" w:rsidRPr="00F83AF4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E3F0DF" w14:textId="77777777" w:rsidR="00914309" w:rsidRPr="00F83AF4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9C765A" w14:textId="77777777" w:rsidR="00914309" w:rsidRPr="00F83AF4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751E48" w14:textId="77777777" w:rsidR="00914309" w:rsidRPr="00F83AF4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1783DA" w14:textId="77777777" w:rsidR="00914309" w:rsidRPr="00F83AF4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2A17EA" w14:textId="77777777" w:rsidR="00914309" w:rsidRPr="00F83AF4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E43E0F" w14:textId="77777777" w:rsidR="00914309" w:rsidRPr="00F83AF4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2D74F5" w14:textId="77777777" w:rsidR="00914309" w:rsidRPr="00F83AF4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EC94A0" w14:textId="77777777" w:rsidR="00914309" w:rsidRPr="00F83AF4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0E8BC0" w14:textId="77777777" w:rsidR="00914309" w:rsidRPr="00F83AF4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14257C" w14:textId="77777777" w:rsidR="00914309" w:rsidRPr="00F83AF4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EECCA1" w14:textId="77777777" w:rsidR="00914309" w:rsidRPr="00F83AF4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2D1A61" w14:textId="77777777" w:rsidR="00914309" w:rsidRPr="00F83AF4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599F34" w14:textId="77777777" w:rsidR="00914309" w:rsidRPr="00F83AF4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3D6EEC" w14:textId="77777777" w:rsidR="00914309" w:rsidRPr="00F83AF4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D54494" w14:textId="77777777" w:rsidR="00914309" w:rsidRPr="00F83AF4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5B4AA60" w14:textId="77777777" w:rsidR="00914309" w:rsidRPr="00F83AF4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</w:tr>
      <w:tr w:rsidR="00914309" w:rsidRPr="006F3561" w14:paraId="25D26940" w14:textId="77777777" w:rsidTr="008E5A57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12DDAC34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D23F425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041" w:type="dxa"/>
            <w:gridSpan w:val="6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475A248E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914309">
              <w:rPr>
                <w:rFonts w:ascii="BPreplay" w:hAnsi="BPreplay"/>
                <w:sz w:val="18"/>
                <w:szCs w:val="18"/>
                <w:lang w:val="id-ID"/>
              </w:rPr>
              <w:t>Tidak ada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683931C0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368E9B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4909B3D0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44414CC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6" w:type="dxa"/>
            <w:gridSpan w:val="6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12DE8E9C" w14:textId="008F295D" w:rsidR="00914309" w:rsidRPr="006F3561" w:rsidRDefault="0036179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361795">
              <w:rPr>
                <w:rFonts w:ascii="BPreplay" w:hAnsi="BPreplay"/>
                <w:sz w:val="18"/>
                <w:szCs w:val="18"/>
                <w:lang w:val="id-ID"/>
              </w:rPr>
              <w:t>Ginjal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7F11A87F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7A0852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9E191D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3659E1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22FF9A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B4A23F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C10290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8C0036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F116C5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0366DA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8D6029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AEC9C0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77EC82F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914309" w:rsidRPr="00914309" w14:paraId="1D2F09EB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41C7C3E" w14:textId="77777777" w:rsidR="00914309" w:rsidRPr="0012638D" w:rsidRDefault="00914309" w:rsidP="008A1699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3D70EA6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C59ABA8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1B0C18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3ABDA2D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DDA193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8C6B34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4F98BD2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75E0A3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37B5E4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49BC26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CC3F338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567719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23C610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720E56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9CA766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CEC9B2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1CA31B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AA1CCC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1F9DB9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F26CFD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4C1B40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BE2AF6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82E87F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1E34C3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DB1ADF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A2A46C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8A7AAF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914EEF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8E0BF9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D6E57E7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</w:tr>
      <w:tr w:rsidR="00914309" w:rsidRPr="006F3561" w14:paraId="79312BBF" w14:textId="77777777" w:rsidTr="008E5A57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09C3D69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4ECB218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041" w:type="dxa"/>
            <w:gridSpan w:val="6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37793177" w14:textId="0900D441" w:rsidR="00914309" w:rsidRPr="006F3561" w:rsidRDefault="0036179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361795">
              <w:rPr>
                <w:rFonts w:ascii="BPreplay" w:hAnsi="BPreplay"/>
                <w:sz w:val="18"/>
                <w:szCs w:val="18"/>
                <w:lang w:val="id-ID"/>
              </w:rPr>
              <w:t>Otak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3F6B67B0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75B364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C6FBEBF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5F580CD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6" w:type="dxa"/>
            <w:gridSpan w:val="6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565B0306" w14:textId="5D4092E4" w:rsidR="00914309" w:rsidRPr="006F3561" w:rsidRDefault="0036179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361795">
              <w:rPr>
                <w:rFonts w:ascii="BPreplay" w:hAnsi="BPreplay"/>
                <w:sz w:val="18"/>
                <w:szCs w:val="18"/>
                <w:lang w:val="id-ID"/>
              </w:rPr>
              <w:t>Gangguan Penglihatan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7C8FF31D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6E9BFE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632DDF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E3B29A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47C20C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EC02D3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3548E5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3A56C6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1FE51D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A554B0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AEC4E6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C460AE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6BDC4BC" w14:textId="77777777" w:rsidR="00914309" w:rsidRPr="006F3561" w:rsidRDefault="00914309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914309" w:rsidRPr="00914309" w14:paraId="45D9021C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E683B37" w14:textId="77777777" w:rsidR="00914309" w:rsidRPr="0012638D" w:rsidRDefault="00914309" w:rsidP="008A1699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FB49E80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F314F2B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B70713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59757AB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0B06F2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166B38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1B1C4679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6C83EA4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17D345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10F907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22E37DF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220D93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6F96A6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F32B67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D50B1A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17A184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9BF9DB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CD032D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FFAD2A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A2F99A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4E5E84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8CB210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97EDEC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8F616F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99ABFA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6768B2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282419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FD85BB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004F0B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5E5396F" w14:textId="77777777" w:rsidR="00914309" w:rsidRPr="00914309" w:rsidRDefault="00914309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</w:tr>
      <w:tr w:rsidR="00361795" w:rsidRPr="006F3561" w14:paraId="4EB8F35A" w14:textId="77777777" w:rsidTr="008E5A57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5473E13" w14:textId="77777777" w:rsidR="00361795" w:rsidRPr="006F3561" w:rsidRDefault="0036179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9253C91" w14:textId="77777777" w:rsidR="00361795" w:rsidRPr="00914309" w:rsidRDefault="00361795" w:rsidP="008A1699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041" w:type="dxa"/>
            <w:gridSpan w:val="6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39DD92D9" w14:textId="5538F091" w:rsidR="00361795" w:rsidRPr="006F3561" w:rsidRDefault="0036179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361795">
              <w:rPr>
                <w:rFonts w:ascii="BPreplay" w:hAnsi="BPreplay"/>
                <w:sz w:val="18"/>
                <w:szCs w:val="18"/>
                <w:lang w:val="id-ID"/>
              </w:rPr>
              <w:t>Hati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04575066" w14:textId="77777777" w:rsidR="00361795" w:rsidRPr="006F3561" w:rsidRDefault="0036179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B40A0F" w14:textId="77777777" w:rsidR="00361795" w:rsidRPr="006F3561" w:rsidRDefault="0036179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29F2B359" w14:textId="77777777" w:rsidR="00361795" w:rsidRPr="006F3561" w:rsidRDefault="0036179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ED72543" w14:textId="77777777" w:rsidR="00361795" w:rsidRPr="006F3561" w:rsidRDefault="0036179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433" w:type="dxa"/>
            <w:gridSpan w:val="13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2F3657C2" w14:textId="1EDC021B" w:rsidR="00361795" w:rsidRPr="006F3561" w:rsidRDefault="0036179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Lainnya, sebutkan …………………………………………………………………………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52D179D4" w14:textId="77777777" w:rsidR="00361795" w:rsidRPr="006F3561" w:rsidRDefault="0036179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3B9760" w14:textId="77777777" w:rsidR="00361795" w:rsidRPr="006F3561" w:rsidRDefault="0036179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2B2428" w14:textId="77777777" w:rsidR="00361795" w:rsidRPr="006F3561" w:rsidRDefault="0036179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16C3B0" w14:textId="77777777" w:rsidR="00361795" w:rsidRPr="006F3561" w:rsidRDefault="0036179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5DF069" w14:textId="77777777" w:rsidR="00361795" w:rsidRPr="006F3561" w:rsidRDefault="0036179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ADCABD6" w14:textId="77777777" w:rsidR="00361795" w:rsidRPr="006F3561" w:rsidRDefault="00361795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F3561" w:rsidRPr="00646944" w14:paraId="4BF5DA82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D25E66D" w14:textId="77777777" w:rsidR="006F3561" w:rsidRPr="00646944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05CA54" w14:textId="77777777" w:rsidR="006F3561" w:rsidRPr="00646944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32FAD1F" w14:textId="77777777" w:rsidR="006F3561" w:rsidRPr="00646944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111F01" w14:textId="77777777" w:rsidR="006F3561" w:rsidRPr="00646944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6DF51AA" w14:textId="77777777" w:rsidR="006F3561" w:rsidRPr="00646944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4CD19C" w14:textId="77777777" w:rsidR="006F3561" w:rsidRPr="00646944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1201E6" w14:textId="77777777" w:rsidR="006F3561" w:rsidRPr="00646944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3DF9F30" w14:textId="77777777" w:rsidR="006F3561" w:rsidRPr="00646944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EAB301" w14:textId="77777777" w:rsidR="006F3561" w:rsidRPr="00646944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E1FA8A" w14:textId="77777777" w:rsidR="006F3561" w:rsidRPr="00646944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555D6C" w14:textId="77777777" w:rsidR="006F3561" w:rsidRPr="00646944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7EDB12F" w14:textId="77777777" w:rsidR="006F3561" w:rsidRPr="00646944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B30D59" w14:textId="77777777" w:rsidR="006F3561" w:rsidRPr="00646944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13EECA" w14:textId="77777777" w:rsidR="006F3561" w:rsidRPr="00646944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BCA4F5" w14:textId="77777777" w:rsidR="006F3561" w:rsidRPr="00646944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112239" w14:textId="77777777" w:rsidR="006F3561" w:rsidRPr="00646944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5AA8AA" w14:textId="77777777" w:rsidR="006F3561" w:rsidRPr="00646944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05784C" w14:textId="77777777" w:rsidR="006F3561" w:rsidRPr="00646944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E4BCDF" w14:textId="77777777" w:rsidR="006F3561" w:rsidRPr="00646944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2E98DE" w14:textId="77777777" w:rsidR="006F3561" w:rsidRPr="00646944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AB5F08" w14:textId="77777777" w:rsidR="006F3561" w:rsidRPr="00646944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697C57" w14:textId="77777777" w:rsidR="006F3561" w:rsidRPr="00646944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D3E58D" w14:textId="77777777" w:rsidR="006F3561" w:rsidRPr="00646944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1A4B29" w14:textId="77777777" w:rsidR="006F3561" w:rsidRPr="00646944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C21DF6" w14:textId="77777777" w:rsidR="006F3561" w:rsidRPr="00646944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045DCD" w14:textId="77777777" w:rsidR="006F3561" w:rsidRPr="00646944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8F6FD8" w14:textId="77777777" w:rsidR="006F3561" w:rsidRPr="00646944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C27A4C" w14:textId="77777777" w:rsidR="006F3561" w:rsidRPr="00646944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DAA4BB" w14:textId="77777777" w:rsidR="006F3561" w:rsidRPr="00646944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EE5BB8" w14:textId="77777777" w:rsidR="006F3561" w:rsidRPr="00646944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76418E1D" w14:textId="77777777" w:rsidR="006F3561" w:rsidRPr="00646944" w:rsidRDefault="006F3561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46944" w:rsidRPr="004C50BB" w14:paraId="09CA6B0A" w14:textId="77777777" w:rsidTr="004037A8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4CDBA7D6" w14:textId="4B342969" w:rsidR="00646944" w:rsidRPr="0068735F" w:rsidRDefault="00646944" w:rsidP="008A1699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7.</w:t>
            </w:r>
          </w:p>
        </w:tc>
        <w:tc>
          <w:tcPr>
            <w:tcW w:w="10236" w:type="dxa"/>
            <w:gridSpan w:val="30"/>
            <w:shd w:val="clear" w:color="auto" w:fill="auto"/>
            <w:vAlign w:val="center"/>
          </w:tcPr>
          <w:p w14:paraId="0E1D0160" w14:textId="493B5C8C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646944">
              <w:rPr>
                <w:rFonts w:ascii="BPreplay" w:hAnsi="BPreplay"/>
                <w:sz w:val="18"/>
                <w:szCs w:val="18"/>
                <w:lang w:val="id-ID"/>
              </w:rPr>
              <w:t xml:space="preserve">Jelaskan rata-rata tekanan darah dalam 12 </w:t>
            </w:r>
            <w:r w:rsidR="008236CB">
              <w:rPr>
                <w:rFonts w:ascii="BPreplay" w:hAnsi="BPreplay"/>
                <w:sz w:val="18"/>
                <w:szCs w:val="18"/>
              </w:rPr>
              <w:t xml:space="preserve">(dua belas) </w:t>
            </w:r>
            <w:r w:rsidRPr="00646944">
              <w:rPr>
                <w:rFonts w:ascii="BPreplay" w:hAnsi="BPreplay"/>
                <w:sz w:val="18"/>
                <w:szCs w:val="18"/>
                <w:lang w:val="id-ID"/>
              </w:rPr>
              <w:t xml:space="preserve">bulan terakhir (termasuk </w:t>
            </w:r>
            <w:commentRangeStart w:id="12"/>
            <w:commentRangeStart w:id="13"/>
            <w:commentRangeStart w:id="14"/>
            <w:r w:rsidRPr="00646944">
              <w:rPr>
                <w:rFonts w:ascii="BPreplay" w:hAnsi="BPreplay"/>
                <w:sz w:val="18"/>
                <w:szCs w:val="18"/>
                <w:lang w:val="id-ID"/>
              </w:rPr>
              <w:t>tanggal</w:t>
            </w:r>
            <w:r w:rsidR="008236CB">
              <w:rPr>
                <w:rFonts w:ascii="BPreplay" w:hAnsi="BPreplay"/>
                <w:sz w:val="18"/>
                <w:szCs w:val="18"/>
              </w:rPr>
              <w:t xml:space="preserve"> pemeriksaan</w:t>
            </w:r>
            <w:r w:rsidRPr="00646944">
              <w:rPr>
                <w:rFonts w:ascii="BPreplay" w:hAnsi="BPreplay"/>
                <w:sz w:val="18"/>
                <w:szCs w:val="18"/>
                <w:lang w:val="id-ID"/>
              </w:rPr>
              <w:t>nya</w:t>
            </w:r>
            <w:commentRangeEnd w:id="12"/>
            <w:r w:rsidR="009E750A">
              <w:rPr>
                <w:rStyle w:val="CommentReference"/>
              </w:rPr>
              <w:commentReference w:id="12"/>
            </w:r>
            <w:commentRangeEnd w:id="13"/>
            <w:r w:rsidR="00F823E4">
              <w:rPr>
                <w:rStyle w:val="CommentReference"/>
              </w:rPr>
              <w:commentReference w:id="13"/>
            </w:r>
            <w:commentRangeEnd w:id="14"/>
            <w:r w:rsidR="004D42FF">
              <w:rPr>
                <w:rStyle w:val="CommentReference"/>
              </w:rPr>
              <w:commentReference w:id="14"/>
            </w:r>
            <w:r w:rsidRPr="00646944">
              <w:rPr>
                <w:rFonts w:ascii="BPreplay" w:hAnsi="BPreplay"/>
                <w:sz w:val="18"/>
                <w:szCs w:val="18"/>
                <w:lang w:val="id-ID"/>
              </w:rPr>
              <w:t>)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0408C5">
              <w:rPr>
                <w:rFonts w:ascii="BPreplay" w:hAnsi="BPreplay"/>
                <w:sz w:val="18"/>
                <w:szCs w:val="18"/>
                <w:lang w:val="id-ID"/>
              </w:rPr>
              <w:t>pada kolom di bawah ini</w:t>
            </w:r>
            <w:r w:rsidRPr="00646944">
              <w:rPr>
                <w:rFonts w:ascii="BPreplay" w:hAnsi="BPreplay"/>
                <w:sz w:val="18"/>
                <w:szCs w:val="18"/>
                <w:lang w:val="id-ID"/>
              </w:rPr>
              <w:t>.</w:t>
            </w:r>
          </w:p>
        </w:tc>
      </w:tr>
      <w:tr w:rsidR="00646944" w:rsidRPr="0068735F" w14:paraId="33AE6B1F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57903B9" w14:textId="77777777" w:rsidR="00646944" w:rsidRPr="0012638D" w:rsidRDefault="00646944" w:rsidP="008A1699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E90A6AC" w14:textId="77777777" w:rsidR="00646944" w:rsidRPr="0068735F" w:rsidRDefault="00646944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E5705DB" w14:textId="77777777" w:rsidR="00646944" w:rsidRPr="0068735F" w:rsidRDefault="00646944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B884F4B" w14:textId="77777777" w:rsidR="00646944" w:rsidRPr="0068735F" w:rsidRDefault="00646944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756B494" w14:textId="77777777" w:rsidR="00646944" w:rsidRPr="0068735F" w:rsidRDefault="00646944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45A84C8" w14:textId="77777777" w:rsidR="00646944" w:rsidRPr="0068735F" w:rsidRDefault="00646944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FA4BF9A" w14:textId="77777777" w:rsidR="00646944" w:rsidRPr="0068735F" w:rsidRDefault="00646944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5753B4" w14:textId="77777777" w:rsidR="00646944" w:rsidRPr="0068735F" w:rsidRDefault="00646944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7331BA6" w14:textId="77777777" w:rsidR="00646944" w:rsidRPr="0068735F" w:rsidRDefault="00646944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B8816D" w14:textId="77777777" w:rsidR="00646944" w:rsidRPr="0068735F" w:rsidRDefault="00646944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74A0F6F" w14:textId="77777777" w:rsidR="00646944" w:rsidRPr="0068735F" w:rsidRDefault="00646944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F3EF130" w14:textId="77777777" w:rsidR="00646944" w:rsidRPr="0068735F" w:rsidRDefault="00646944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CB78C70" w14:textId="77777777" w:rsidR="00646944" w:rsidRPr="0068735F" w:rsidRDefault="00646944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89381E6" w14:textId="77777777" w:rsidR="00646944" w:rsidRPr="0068735F" w:rsidRDefault="00646944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DEB2CE6" w14:textId="77777777" w:rsidR="00646944" w:rsidRPr="0068735F" w:rsidRDefault="00646944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2262CF4" w14:textId="77777777" w:rsidR="00646944" w:rsidRPr="0068735F" w:rsidRDefault="00646944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D97455C" w14:textId="77777777" w:rsidR="00646944" w:rsidRPr="0068735F" w:rsidRDefault="00646944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F4CC785" w14:textId="77777777" w:rsidR="00646944" w:rsidRPr="0068735F" w:rsidRDefault="00646944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F8EFEC7" w14:textId="77777777" w:rsidR="00646944" w:rsidRPr="0068735F" w:rsidRDefault="00646944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BD0DA60" w14:textId="77777777" w:rsidR="00646944" w:rsidRPr="0068735F" w:rsidRDefault="00646944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6569D06" w14:textId="77777777" w:rsidR="00646944" w:rsidRPr="0068735F" w:rsidRDefault="00646944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3D2A44F" w14:textId="77777777" w:rsidR="00646944" w:rsidRPr="0068735F" w:rsidRDefault="00646944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2F615DC" w14:textId="77777777" w:rsidR="00646944" w:rsidRPr="0068735F" w:rsidRDefault="00646944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5B16461" w14:textId="77777777" w:rsidR="00646944" w:rsidRPr="0068735F" w:rsidRDefault="00646944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1648D59" w14:textId="77777777" w:rsidR="00646944" w:rsidRPr="0068735F" w:rsidRDefault="00646944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98F33FA" w14:textId="77777777" w:rsidR="00646944" w:rsidRPr="0068735F" w:rsidRDefault="00646944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5C9AA7A" w14:textId="77777777" w:rsidR="00646944" w:rsidRPr="0068735F" w:rsidRDefault="00646944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49DF98D" w14:textId="77777777" w:rsidR="00646944" w:rsidRPr="0068735F" w:rsidRDefault="00646944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B7B75AF" w14:textId="77777777" w:rsidR="00646944" w:rsidRPr="0068735F" w:rsidRDefault="00646944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A5E7DC9" w14:textId="77777777" w:rsidR="00646944" w:rsidRPr="0068735F" w:rsidRDefault="00646944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60C5F3C" w14:textId="77777777" w:rsidR="00646944" w:rsidRPr="0068735F" w:rsidRDefault="00646944" w:rsidP="008A1699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</w:tr>
      <w:tr w:rsidR="00646944" w:rsidRPr="004C50BB" w14:paraId="1863FE40" w14:textId="77777777" w:rsidTr="004037A8">
        <w:trPr>
          <w:trHeight w:val="567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4550546F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97C80BF" w14:textId="760FBD32" w:rsidR="00646944" w:rsidRPr="0068735F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</w:tr>
      <w:tr w:rsidR="00646944" w:rsidRPr="004C50BB" w14:paraId="7D85A6C2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4F1D8F14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C06C416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A9D6751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917AC6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F1FCA6E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A5C942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26C703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2AAD965B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6DF9D9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16DD09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2A8EFD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9BC6F55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07C72E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70E522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1336BF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281EB7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2F50CF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3BF87B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B85402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7BBBF3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E63059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D97C5B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848778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4E13AF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55FB9D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A2841D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B30A59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A0F2E9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93DB23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4ACFB8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00F7EF0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944E7" w:rsidRPr="00AA5BB0" w14:paraId="51FBB9EB" w14:textId="77777777" w:rsidTr="004037A8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1227E556" w14:textId="57962203" w:rsidR="00F944E7" w:rsidRPr="00EC65BA" w:rsidRDefault="00F944E7" w:rsidP="008A1699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8.</w:t>
            </w:r>
          </w:p>
        </w:tc>
        <w:tc>
          <w:tcPr>
            <w:tcW w:w="10236" w:type="dxa"/>
            <w:gridSpan w:val="30"/>
            <w:shd w:val="clear" w:color="auto" w:fill="auto"/>
            <w:vAlign w:val="center"/>
          </w:tcPr>
          <w:p w14:paraId="1F95D43C" w14:textId="77777777" w:rsidR="00F944E7" w:rsidRPr="004F6226" w:rsidRDefault="00F944E7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3E2959">
              <w:rPr>
                <w:rFonts w:ascii="BPreplay" w:hAnsi="BPreplay"/>
                <w:sz w:val="18"/>
                <w:szCs w:val="16"/>
              </w:rPr>
              <w:t xml:space="preserve">Mohon Anda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 xml:space="preserve">memberikan </w:t>
            </w:r>
            <w:r w:rsidRPr="003E2959">
              <w:rPr>
                <w:rFonts w:ascii="BPreplay" w:hAnsi="BPreplay"/>
                <w:sz w:val="18"/>
                <w:szCs w:val="16"/>
              </w:rPr>
              <w:t xml:space="preserve">informasi </w:t>
            </w:r>
            <w:r>
              <w:rPr>
                <w:rFonts w:ascii="BPreplay" w:hAnsi="BPreplay"/>
                <w:sz w:val="18"/>
                <w:szCs w:val="16"/>
              </w:rPr>
              <w:t xml:space="preserve">tambahan </w:t>
            </w:r>
            <w:r w:rsidRPr="003E2959">
              <w:rPr>
                <w:rFonts w:ascii="BPreplay" w:hAnsi="BPreplay"/>
                <w:sz w:val="18"/>
                <w:szCs w:val="16"/>
              </w:rPr>
              <w:t xml:space="preserve">lain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>yang menurut Anda penting</w:t>
            </w:r>
            <w:r>
              <w:rPr>
                <w:rFonts w:ascii="BPreplay" w:hAnsi="BPreplay"/>
                <w:sz w:val="18"/>
                <w:szCs w:val="16"/>
              </w:rPr>
              <w:t xml:space="preserve"> m</w:t>
            </w:r>
            <w:r w:rsidRPr="003E2959">
              <w:rPr>
                <w:rFonts w:ascii="BPreplay" w:hAnsi="BPreplay"/>
                <w:sz w:val="18"/>
                <w:szCs w:val="16"/>
              </w:rPr>
              <w:t xml:space="preserve">ungkin dapat membantu proses pengajuan asuransi ini dengan melengkapi kolom di bawah ini.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F944E7" w:rsidRPr="00E7183C" w14:paraId="5A0FBE49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41184815" w14:textId="77777777" w:rsidR="00F944E7" w:rsidRPr="00992857" w:rsidRDefault="00F944E7" w:rsidP="008A1699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B92340E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2E3E28B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B769FB9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0DA6303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51525A8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7528761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4207D10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D6AAD13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07E78B5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EE9AA8B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5407AD4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5B4D2CF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5082716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4D079AB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CD86691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4E3B385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6AF644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8767FC5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5108615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5F47B1D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F23FD2C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2B46191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D0FD6C2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3AEBD93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1AB75DD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9D56160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A055B4B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A8C27A9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DDA48F2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A2D61DB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F944E7" w:rsidRPr="00AA5BB0" w14:paraId="1C9663A4" w14:textId="77777777" w:rsidTr="004037A8">
        <w:trPr>
          <w:trHeight w:val="567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2903EB69" w14:textId="77777777" w:rsidR="00F944E7" w:rsidRPr="004F6226" w:rsidRDefault="00F944E7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66ADC69" w14:textId="77777777" w:rsidR="00F944E7" w:rsidRPr="004F6226" w:rsidRDefault="00F944E7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17D5A" w:rsidRPr="00984331" w14:paraId="534C1D39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C559F9B" w14:textId="77777777" w:rsidR="00317D5A" w:rsidRPr="00D5318F" w:rsidRDefault="00317D5A" w:rsidP="00793D8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5BD8F604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D62E932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98F2AA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4A232E1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86DAC0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82B8B7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76F50A76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9F43BC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F6484E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40BD58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2AC86C1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BA4CE9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258CB1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933A7E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37C598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A43F8C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26A3D7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6861F8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835277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FF843C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80C5F1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3687B7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01572A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79BE5F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8933BB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925205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614F6C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30D8A0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F3254D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3EAD723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</w:tr>
      <w:tr w:rsidR="00317D5A" w:rsidRPr="00984331" w14:paraId="295B478C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2A0A06CC" w14:textId="77777777" w:rsidR="00317D5A" w:rsidRPr="00D5318F" w:rsidRDefault="00317D5A" w:rsidP="00793D8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5DB399F2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E25D0F3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BCDD3AB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23E1559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C5C315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D9EEF8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5EB180F9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ADCB57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5E9E3F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E9C854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3B71881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33EC7A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03AF1B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616DC9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BD93BC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D9535C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5FD5E1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9CE0F8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6F67D4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EF12C6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AFF8D7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EA31CF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85D88D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D1408F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A695A7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C7EA21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6DD240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27A810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6713E1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7725CB4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</w:tr>
      <w:tr w:rsidR="00317D5A" w:rsidRPr="00984331" w14:paraId="18DBFC43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2DD49DC0" w14:textId="77777777" w:rsidR="00317D5A" w:rsidRPr="00D5318F" w:rsidRDefault="00317D5A" w:rsidP="00793D8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50B4AB10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E135643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6E10CD4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2B5D53F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C27628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3B8CB7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1E920B18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C05D8D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D1E627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7750A4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C5D81B0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451C2B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5698A6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2B2240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CDB429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856A99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576A64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994D14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2ECE6F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B24DD2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A602E6F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6E21432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2D7AA9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C77D96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29B550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1DA563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5EB363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14B06F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C17980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55F01FC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</w:tr>
      <w:tr w:rsidR="00317D5A" w:rsidRPr="00984331" w14:paraId="3F1E8E6C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B5B260D" w14:textId="77777777" w:rsidR="00317D5A" w:rsidRPr="00D5318F" w:rsidRDefault="00317D5A" w:rsidP="00793D8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42CF7480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BB519AF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DA7177A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E3C9968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D60ED0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0307EC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2F53B1B7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D5902C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08C7E4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E962DA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78203C4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D71D05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80FFBD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DFD4F7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FA09BB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542A77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EE07D8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AFE9E5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ACDCEC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A3FE56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60F059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F16EA3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2E10B2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436052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D2F398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D7E4D7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72BEAE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0A0A5C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3C1A2D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7C5175F" w14:textId="77777777" w:rsidR="00317D5A" w:rsidRPr="00984331" w:rsidRDefault="00317D5A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</w:tr>
      <w:tr w:rsidR="00F823E4" w:rsidRPr="00984331" w14:paraId="19E0D1A8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08AEFA2" w14:textId="77777777" w:rsidR="00F823E4" w:rsidRPr="00D5318F" w:rsidRDefault="00F823E4" w:rsidP="00793D8B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6D17D3EB" w14:textId="77777777" w:rsidR="00F823E4" w:rsidRPr="00984331" w:rsidRDefault="00F823E4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629D5CF" w14:textId="77777777" w:rsidR="00F823E4" w:rsidRPr="00984331" w:rsidRDefault="00F823E4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DFC39BE" w14:textId="77777777" w:rsidR="00F823E4" w:rsidRPr="00984331" w:rsidRDefault="00F823E4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0401C2B" w14:textId="77777777" w:rsidR="00F823E4" w:rsidRPr="00984331" w:rsidRDefault="00F823E4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8577EA" w14:textId="77777777" w:rsidR="00F823E4" w:rsidRPr="00984331" w:rsidRDefault="00F823E4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55FAC4" w14:textId="77777777" w:rsidR="00F823E4" w:rsidRPr="00984331" w:rsidRDefault="00F823E4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1281F1DF" w14:textId="77777777" w:rsidR="00F823E4" w:rsidRPr="00984331" w:rsidRDefault="00F823E4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28A220" w14:textId="77777777" w:rsidR="00F823E4" w:rsidRPr="00984331" w:rsidRDefault="00F823E4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E05C40" w14:textId="77777777" w:rsidR="00F823E4" w:rsidRPr="00984331" w:rsidRDefault="00F823E4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3FC6B0" w14:textId="77777777" w:rsidR="00F823E4" w:rsidRPr="00984331" w:rsidRDefault="00F823E4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AB613B2" w14:textId="77777777" w:rsidR="00F823E4" w:rsidRPr="00984331" w:rsidRDefault="00F823E4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1E71A0" w14:textId="77777777" w:rsidR="00F823E4" w:rsidRPr="00984331" w:rsidRDefault="00F823E4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F9D86D" w14:textId="77777777" w:rsidR="00F823E4" w:rsidRPr="00984331" w:rsidRDefault="00F823E4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F08425" w14:textId="77777777" w:rsidR="00F823E4" w:rsidRPr="00984331" w:rsidRDefault="00F823E4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0A6245" w14:textId="77777777" w:rsidR="00F823E4" w:rsidRPr="00984331" w:rsidRDefault="00F823E4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68E150" w14:textId="77777777" w:rsidR="00F823E4" w:rsidRPr="00984331" w:rsidRDefault="00F823E4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98716F" w14:textId="77777777" w:rsidR="00F823E4" w:rsidRPr="00984331" w:rsidRDefault="00F823E4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449214" w14:textId="77777777" w:rsidR="00F823E4" w:rsidRPr="00984331" w:rsidRDefault="00F823E4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A4F28A" w14:textId="77777777" w:rsidR="00F823E4" w:rsidRPr="00984331" w:rsidRDefault="00F823E4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6F979D7" w14:textId="77777777" w:rsidR="00F823E4" w:rsidRPr="00984331" w:rsidRDefault="00F823E4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C4018D" w14:textId="77777777" w:rsidR="00F823E4" w:rsidRPr="00984331" w:rsidRDefault="00F823E4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7C4CE6" w14:textId="77777777" w:rsidR="00F823E4" w:rsidRPr="00984331" w:rsidRDefault="00F823E4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9EE2C0" w14:textId="77777777" w:rsidR="00F823E4" w:rsidRPr="00984331" w:rsidRDefault="00F823E4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6DDFBB" w14:textId="77777777" w:rsidR="00F823E4" w:rsidRPr="00984331" w:rsidRDefault="00F823E4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2CC5B4" w14:textId="77777777" w:rsidR="00F823E4" w:rsidRPr="00984331" w:rsidRDefault="00F823E4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A949C8" w14:textId="77777777" w:rsidR="00F823E4" w:rsidRPr="00984331" w:rsidRDefault="00F823E4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804AC2" w14:textId="77777777" w:rsidR="00F823E4" w:rsidRPr="00984331" w:rsidRDefault="00F823E4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C0CACC" w14:textId="77777777" w:rsidR="00F823E4" w:rsidRPr="00984331" w:rsidRDefault="00F823E4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30B12D" w14:textId="77777777" w:rsidR="00F823E4" w:rsidRPr="00984331" w:rsidRDefault="00F823E4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F09E69C" w14:textId="77777777" w:rsidR="00F823E4" w:rsidRPr="00984331" w:rsidRDefault="00F823E4" w:rsidP="00793D8B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</w:tr>
      <w:tr w:rsidR="008236CB" w:rsidRPr="00317D5A" w14:paraId="7129FCFC" w14:textId="77777777" w:rsidTr="0048351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7A72EAD" w14:textId="77777777" w:rsidR="008236CB" w:rsidRPr="00317D5A" w:rsidRDefault="008236CB" w:rsidP="004835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43B6927E" w14:textId="77777777" w:rsidR="008236CB" w:rsidRPr="00317D5A" w:rsidRDefault="008236CB" w:rsidP="004835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E1EB7FA" w14:textId="77777777" w:rsidR="008236CB" w:rsidRPr="00317D5A" w:rsidRDefault="008236CB" w:rsidP="004835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B84C13F" w14:textId="77777777" w:rsidR="008236CB" w:rsidRPr="00317D5A" w:rsidRDefault="008236CB" w:rsidP="004835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EF6560A" w14:textId="77777777" w:rsidR="008236CB" w:rsidRPr="00317D5A" w:rsidRDefault="008236CB" w:rsidP="004835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4FBAC3" w14:textId="77777777" w:rsidR="008236CB" w:rsidRPr="00317D5A" w:rsidRDefault="008236CB" w:rsidP="004835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BCB1DE" w14:textId="77777777" w:rsidR="008236CB" w:rsidRPr="00317D5A" w:rsidRDefault="008236CB" w:rsidP="004835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7E00621E" w14:textId="77777777" w:rsidR="008236CB" w:rsidRPr="00317D5A" w:rsidRDefault="008236CB" w:rsidP="004835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C11C3F" w14:textId="77777777" w:rsidR="008236CB" w:rsidRPr="00317D5A" w:rsidRDefault="008236CB" w:rsidP="004835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6586C2" w14:textId="77777777" w:rsidR="008236CB" w:rsidRPr="00317D5A" w:rsidRDefault="008236CB" w:rsidP="004835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EFB3A3" w14:textId="77777777" w:rsidR="008236CB" w:rsidRPr="00317D5A" w:rsidRDefault="008236CB" w:rsidP="004835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1CB7B63" w14:textId="77777777" w:rsidR="008236CB" w:rsidRPr="00317D5A" w:rsidRDefault="008236CB" w:rsidP="004835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495284" w14:textId="77777777" w:rsidR="008236CB" w:rsidRPr="00317D5A" w:rsidRDefault="008236CB" w:rsidP="004835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EF6BB8" w14:textId="77777777" w:rsidR="008236CB" w:rsidRPr="00317D5A" w:rsidRDefault="008236CB" w:rsidP="004835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043C8C" w14:textId="77777777" w:rsidR="008236CB" w:rsidRPr="00317D5A" w:rsidRDefault="008236CB" w:rsidP="004835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93A45E" w14:textId="77777777" w:rsidR="008236CB" w:rsidRPr="00317D5A" w:rsidRDefault="008236CB" w:rsidP="004835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159E5D" w14:textId="77777777" w:rsidR="008236CB" w:rsidRPr="00317D5A" w:rsidRDefault="008236CB" w:rsidP="004835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69250F" w14:textId="77777777" w:rsidR="008236CB" w:rsidRPr="00317D5A" w:rsidRDefault="008236CB" w:rsidP="004835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BF9109" w14:textId="77777777" w:rsidR="008236CB" w:rsidRPr="00317D5A" w:rsidRDefault="008236CB" w:rsidP="004835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2BBEEA" w14:textId="77777777" w:rsidR="008236CB" w:rsidRPr="00317D5A" w:rsidRDefault="008236CB" w:rsidP="004835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47FD23" w14:textId="77777777" w:rsidR="008236CB" w:rsidRPr="00317D5A" w:rsidRDefault="008236CB" w:rsidP="004835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C6F14B" w14:textId="77777777" w:rsidR="008236CB" w:rsidRPr="00317D5A" w:rsidRDefault="008236CB" w:rsidP="004835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23B253" w14:textId="77777777" w:rsidR="008236CB" w:rsidRPr="00317D5A" w:rsidRDefault="008236CB" w:rsidP="004835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7CD918" w14:textId="77777777" w:rsidR="008236CB" w:rsidRPr="00317D5A" w:rsidRDefault="008236CB" w:rsidP="004835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A13760" w14:textId="77777777" w:rsidR="008236CB" w:rsidRPr="00317D5A" w:rsidRDefault="008236CB" w:rsidP="004835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D6268E" w14:textId="77777777" w:rsidR="008236CB" w:rsidRPr="00317D5A" w:rsidRDefault="008236CB" w:rsidP="004835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91F6C4" w14:textId="77777777" w:rsidR="008236CB" w:rsidRPr="00317D5A" w:rsidRDefault="008236CB" w:rsidP="004835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B4ADAC" w14:textId="77777777" w:rsidR="008236CB" w:rsidRPr="00317D5A" w:rsidRDefault="008236CB" w:rsidP="004835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776B9C" w14:textId="77777777" w:rsidR="008236CB" w:rsidRPr="00317D5A" w:rsidRDefault="008236CB" w:rsidP="004835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682E7D" w14:textId="77777777" w:rsidR="008236CB" w:rsidRPr="00317D5A" w:rsidRDefault="008236CB" w:rsidP="004835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9CC6420" w14:textId="77777777" w:rsidR="008236CB" w:rsidRPr="00317D5A" w:rsidRDefault="008236CB" w:rsidP="0048351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B50AB7" w:rsidRPr="00317D5A" w14:paraId="0E275E35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A005976" w14:textId="77777777" w:rsidR="00B50AB7" w:rsidRPr="00317D5A" w:rsidRDefault="00B50AB7" w:rsidP="00AF4FE6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3A74D551" w14:textId="77777777" w:rsidR="00B50AB7" w:rsidRPr="00317D5A" w:rsidRDefault="00B50AB7" w:rsidP="00AF4FE6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F2848E9" w14:textId="77777777" w:rsidR="00B50AB7" w:rsidRPr="00317D5A" w:rsidRDefault="00B50AB7" w:rsidP="00AF4FE6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781ED3C" w14:textId="77777777" w:rsidR="00B50AB7" w:rsidRPr="00317D5A" w:rsidRDefault="00B50AB7" w:rsidP="00AF4FE6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E76E16E" w14:textId="77777777" w:rsidR="00B50AB7" w:rsidRPr="00317D5A" w:rsidRDefault="00B50AB7" w:rsidP="00AF4FE6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B2E925" w14:textId="77777777" w:rsidR="00B50AB7" w:rsidRPr="00317D5A" w:rsidRDefault="00B50AB7" w:rsidP="00AF4FE6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A6DC0D" w14:textId="77777777" w:rsidR="00B50AB7" w:rsidRPr="00317D5A" w:rsidRDefault="00B50AB7" w:rsidP="00AF4FE6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754AD9F" w14:textId="77777777" w:rsidR="00B50AB7" w:rsidRPr="00317D5A" w:rsidRDefault="00B50AB7" w:rsidP="00AF4FE6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95A7DF" w14:textId="77777777" w:rsidR="00B50AB7" w:rsidRPr="00317D5A" w:rsidRDefault="00B50AB7" w:rsidP="00AF4FE6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655DA33" w14:textId="77777777" w:rsidR="00B50AB7" w:rsidRPr="00317D5A" w:rsidRDefault="00B50AB7" w:rsidP="00AF4FE6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A0953E" w14:textId="77777777" w:rsidR="00B50AB7" w:rsidRPr="00317D5A" w:rsidRDefault="00B50AB7" w:rsidP="00AF4FE6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98A46A4" w14:textId="77777777" w:rsidR="00B50AB7" w:rsidRPr="00317D5A" w:rsidRDefault="00B50AB7" w:rsidP="00AF4FE6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C4B042" w14:textId="77777777" w:rsidR="00B50AB7" w:rsidRPr="00317D5A" w:rsidRDefault="00B50AB7" w:rsidP="00AF4FE6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AAB409" w14:textId="77777777" w:rsidR="00B50AB7" w:rsidRPr="00317D5A" w:rsidRDefault="00B50AB7" w:rsidP="00AF4FE6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C991DE" w14:textId="77777777" w:rsidR="00B50AB7" w:rsidRPr="00317D5A" w:rsidRDefault="00B50AB7" w:rsidP="00AF4FE6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EDA7E6" w14:textId="77777777" w:rsidR="00B50AB7" w:rsidRPr="00317D5A" w:rsidRDefault="00B50AB7" w:rsidP="00AF4FE6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4EE984" w14:textId="77777777" w:rsidR="00B50AB7" w:rsidRPr="00317D5A" w:rsidRDefault="00B50AB7" w:rsidP="00AF4FE6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6120F4" w14:textId="77777777" w:rsidR="00B50AB7" w:rsidRPr="00317D5A" w:rsidRDefault="00B50AB7" w:rsidP="00AF4FE6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3A0CBB" w14:textId="77777777" w:rsidR="00B50AB7" w:rsidRPr="00317D5A" w:rsidRDefault="00B50AB7" w:rsidP="00AF4FE6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071E7A" w14:textId="77777777" w:rsidR="00B50AB7" w:rsidRPr="00317D5A" w:rsidRDefault="00B50AB7" w:rsidP="00AF4FE6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28FF2B" w14:textId="77777777" w:rsidR="00B50AB7" w:rsidRPr="00317D5A" w:rsidRDefault="00B50AB7" w:rsidP="00AF4FE6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D1EE16" w14:textId="77777777" w:rsidR="00B50AB7" w:rsidRPr="00317D5A" w:rsidRDefault="00B50AB7" w:rsidP="00AF4FE6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A79730" w14:textId="77777777" w:rsidR="00B50AB7" w:rsidRPr="00317D5A" w:rsidRDefault="00B50AB7" w:rsidP="00AF4FE6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5FD412" w14:textId="77777777" w:rsidR="00B50AB7" w:rsidRPr="00317D5A" w:rsidRDefault="00B50AB7" w:rsidP="00AF4FE6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5782E5" w14:textId="77777777" w:rsidR="00B50AB7" w:rsidRPr="00317D5A" w:rsidRDefault="00B50AB7" w:rsidP="00AF4FE6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454231" w14:textId="77777777" w:rsidR="00B50AB7" w:rsidRPr="00317D5A" w:rsidRDefault="00B50AB7" w:rsidP="00AF4FE6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0911B7" w14:textId="77777777" w:rsidR="00B50AB7" w:rsidRPr="00317D5A" w:rsidRDefault="00B50AB7" w:rsidP="00AF4FE6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F97100" w14:textId="77777777" w:rsidR="00B50AB7" w:rsidRPr="00317D5A" w:rsidRDefault="00B50AB7" w:rsidP="00AF4FE6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70C678" w14:textId="77777777" w:rsidR="00B50AB7" w:rsidRPr="00317D5A" w:rsidRDefault="00B50AB7" w:rsidP="00AF4FE6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7ACFA5" w14:textId="77777777" w:rsidR="00B50AB7" w:rsidRPr="00317D5A" w:rsidRDefault="00B50AB7" w:rsidP="00AF4FE6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67CD5EA" w14:textId="77777777" w:rsidR="00B50AB7" w:rsidRPr="00317D5A" w:rsidRDefault="00B50AB7" w:rsidP="00AF4FE6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4D42FF" w:rsidRPr="001C1D8A" w14:paraId="79C3E0E1" w14:textId="77777777" w:rsidTr="004037A8">
        <w:trPr>
          <w:jc w:val="center"/>
        </w:trPr>
        <w:tc>
          <w:tcPr>
            <w:tcW w:w="402" w:type="dxa"/>
            <w:tcBorders>
              <w:top w:val="single" w:sz="2" w:space="0" w:color="0070C0"/>
              <w:left w:val="single" w:sz="2" w:space="0" w:color="0070C0"/>
            </w:tcBorders>
            <w:shd w:val="clear" w:color="auto" w:fill="00B0F0"/>
            <w:vAlign w:val="center"/>
          </w:tcPr>
          <w:p w14:paraId="69CA549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121C36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5F75833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A379485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01498D5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DC0AA2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34BBE8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BD947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098ED5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479661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F3089C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4230D6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FC729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5689325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85DF22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71E956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B55AFA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5141B9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17FA0E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84C0F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190589E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04872E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511802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211ABD3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19DAE09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CE7F93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A50C1C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7276AA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E34583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9285ED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00B0F0"/>
            <w:vAlign w:val="center"/>
          </w:tcPr>
          <w:p w14:paraId="5CCB2E8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C1D8A" w:rsidRPr="00AA5BB0" w14:paraId="5D5BAF73" w14:textId="77777777" w:rsidTr="001C1D8A">
        <w:trPr>
          <w:trHeight w:val="283"/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shd w:val="clear" w:color="auto" w:fill="00B0F0"/>
            <w:vAlign w:val="center"/>
          </w:tcPr>
          <w:p w14:paraId="1BD534EA" w14:textId="717830A6" w:rsidR="001C1D8A" w:rsidRPr="001C1D8A" w:rsidRDefault="001C1D8A" w:rsidP="001C1D8A">
            <w:pPr>
              <w:ind w:left="-57" w:right="-57"/>
              <w:jc w:val="center"/>
              <w:rPr>
                <w:rFonts w:ascii="BPreplay" w:hAnsi="BPreplay"/>
                <w:color w:val="FFFFFF" w:themeColor="background1"/>
                <w:sz w:val="18"/>
                <w:szCs w:val="18"/>
                <w:lang w:val="id-ID"/>
              </w:rPr>
            </w:pPr>
            <w:r w:rsidRPr="001C1D8A">
              <w:rPr>
                <w:rFonts w:ascii="BPreplay" w:hAnsi="BPreplay"/>
                <w:color w:val="FFFFFF" w:themeColor="background1"/>
                <w:sz w:val="20"/>
                <w:szCs w:val="18"/>
                <w:lang w:val="id-ID"/>
              </w:rPr>
              <w:t>PERNYATAAN DAN KUASA</w:t>
            </w:r>
          </w:p>
        </w:tc>
      </w:tr>
      <w:tr w:rsidR="004D42FF" w:rsidRPr="001C1D8A" w14:paraId="5D129C65" w14:textId="77777777" w:rsidTr="004037A8">
        <w:trPr>
          <w:jc w:val="center"/>
        </w:trPr>
        <w:tc>
          <w:tcPr>
            <w:tcW w:w="402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00B0F0"/>
            <w:vAlign w:val="center"/>
          </w:tcPr>
          <w:p w14:paraId="2166C2B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7E47DA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58588E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EE0FD5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8632D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3FE7749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D7165A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7254ACF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357CC45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E852F6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67918B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EB57C6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37201B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7B886D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D1A039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1A0923C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BAF6F3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444AD2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572795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13A6B0C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7CD809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6F9D2B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3915FF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1BECAC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191957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91EC9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1D1D39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53D967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6C1A4D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DDE08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00B0F0"/>
            <w:vAlign w:val="center"/>
          </w:tcPr>
          <w:p w14:paraId="79F23CC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80937" w:rsidRPr="005B72A3" w14:paraId="5EACD662" w14:textId="77777777" w:rsidTr="004037A8">
        <w:trPr>
          <w:jc w:val="center"/>
        </w:trPr>
        <w:tc>
          <w:tcPr>
            <w:tcW w:w="402" w:type="dxa"/>
            <w:tcBorders>
              <w:top w:val="single" w:sz="2" w:space="0" w:color="0070C0"/>
              <w:left w:val="single" w:sz="2" w:space="0" w:color="0070C0"/>
            </w:tcBorders>
            <w:shd w:val="clear" w:color="auto" w:fill="auto"/>
            <w:vAlign w:val="center"/>
          </w:tcPr>
          <w:p w14:paraId="2E06C38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4870C8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BF8304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B618F4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C17A9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187F13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73E352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8924E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58A92C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45EEA3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84CACD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08F214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DFD4A2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913C44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5E3536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2C028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E68D6F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70AD1B7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1C1E1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BC271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733533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0BA2D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4721D38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8D7B96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F03F8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9C287E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6E4323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67092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AD7C8CF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33F6F49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39D254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5B72A3" w:rsidRPr="00AA5BB0" w14:paraId="06A58EA4" w14:textId="77777777" w:rsidTr="005B72A3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205E6D1" w14:textId="61A58780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Saya/Kami menyatakan bahwa Saya/Kami telah memahami dan menyetujui untuk mengisi secara lengkap dan benar semua informasi dalam Kuesioner </w:t>
            </w:r>
            <w:r w:rsidR="00F92292">
              <w:rPr>
                <w:rFonts w:ascii="BPreplay" w:hAnsi="BPreplay"/>
                <w:sz w:val="18"/>
                <w:szCs w:val="18"/>
              </w:rPr>
              <w:t>Tekanan Darah Tinggi</w:t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 ini sesuai dengan keadaan sebenarnya sebagai bagian dari </w:t>
            </w:r>
            <w:commentRangeStart w:id="15"/>
            <w:commentRangeStart w:id="16"/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kont</w:t>
            </w:r>
            <w:r w:rsidR="00130EF9">
              <w:rPr>
                <w:rFonts w:ascii="BPreplay" w:hAnsi="BPreplay"/>
                <w:sz w:val="18"/>
                <w:szCs w:val="18"/>
              </w:rPr>
              <w:t>r</w:t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ak</w:t>
            </w:r>
            <w:commentRangeEnd w:id="15"/>
            <w:r w:rsidR="004D42FF">
              <w:rPr>
                <w:rStyle w:val="CommentReference"/>
              </w:rPr>
              <w:commentReference w:id="15"/>
            </w:r>
            <w:commentRangeEnd w:id="16"/>
            <w:r w:rsidR="00DF5ACC">
              <w:rPr>
                <w:rStyle w:val="CommentReference"/>
              </w:rPr>
              <w:commentReference w:id="16"/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 asuransi Jiwa/Kesehatan/Kecelakaan.</w:t>
            </w:r>
          </w:p>
          <w:p w14:paraId="7CBB036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Saya memberi kuasa kepada setiap Dokter/Rumah Sakit/Klinik/Puskesmas/Laboratorium, perusahaan asuransi atau perusahaan reasuransi, badan, instansi/lembaga atau pihak lain yang mempunyai catatan riwayat kesehatan Saya, untuk mengungkapkan kepada Penanggung mengenai semua keterangan tentang catatan riwayat kesehatan Saya.</w:t>
            </w:r>
          </w:p>
          <w:p w14:paraId="2233B79D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merupakan hal yang tidak terpisahkan dari SPAJ dan akan mengikat Saya, Penerima Manfaat/Ahli Waris, dan keluarga Saya (jika ada).</w:t>
            </w:r>
          </w:p>
          <w:p w14:paraId="28BC69A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tetap berlaku pada waktu Saya masih hidup maupun sesudah Saya meninggal dunia. Salinan/fotokopi dari surat kuasa ini sama sah berlakunya seperti dokumen asli.</w:t>
            </w:r>
          </w:p>
          <w:p w14:paraId="7E93C97C" w14:textId="5F2F2C46" w:rsidR="005B72A3" w:rsidRP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Apabila informasi tersebut yang Saya/Kami berikan tidak benar, maka Penanggung berhak membatalkan Polis Saya/Kami sejak awal.</w:t>
            </w:r>
          </w:p>
        </w:tc>
      </w:tr>
      <w:tr w:rsidR="00927F48" w:rsidRPr="005B72A3" w14:paraId="7A715BCE" w14:textId="77777777" w:rsidTr="004037A8">
        <w:trPr>
          <w:jc w:val="center"/>
        </w:trPr>
        <w:tc>
          <w:tcPr>
            <w:tcW w:w="402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85DCE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1D9CC1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B76AF6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33496C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3883F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D02C08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DA1E19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657A41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B3EB82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02CB4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277C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BDBCA3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E886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883829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836FD8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0AA0AB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66A48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675DD06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2ACE4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DB5464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5731D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221048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7B700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2A9E28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A6320C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7ECD7F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4270E7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9634B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142ADF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61926A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DED0F5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27F48" w:rsidRPr="005B72A3" w14:paraId="0BEF06AC" w14:textId="77777777" w:rsidTr="004037A8">
        <w:trPr>
          <w:jc w:val="center"/>
        </w:trPr>
        <w:tc>
          <w:tcPr>
            <w:tcW w:w="40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9DBF5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6CFA30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DC6E57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25D105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49CAB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4F22C1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99239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9C3708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C1250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1B5DDD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90CAE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7D982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B4357A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18583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06E87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611B64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8B00C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FA9F90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C2A15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3B431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2D7984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3FAAD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2D32E3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A169D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D6575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861611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AD796D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BC3636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1C8DB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1A1634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76A814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11044A" w:rsidRPr="00AA5BB0" w14:paraId="2D93C3E2" w14:textId="77777777" w:rsidTr="004037A8">
        <w:trPr>
          <w:jc w:val="center"/>
        </w:trPr>
        <w:tc>
          <w:tcPr>
            <w:tcW w:w="1766" w:type="dxa"/>
            <w:gridSpan w:val="5"/>
            <w:shd w:val="clear" w:color="auto" w:fill="auto"/>
            <w:vAlign w:val="center"/>
          </w:tcPr>
          <w:p w14:paraId="73222FED" w14:textId="20ADD339" w:rsidR="0011044A" w:rsidRPr="00974C2C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Ditandatangani:</w:t>
            </w:r>
          </w:p>
        </w:tc>
        <w:tc>
          <w:tcPr>
            <w:tcW w:w="3755" w:type="dxa"/>
            <w:gridSpan w:val="1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60889CA" w14:textId="77777777" w:rsidR="0011044A" w:rsidRPr="0011044A" w:rsidRDefault="0011044A" w:rsidP="00AA5BB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9AEBF2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4" w:type="dxa"/>
            <w:gridSpan w:val="4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18AA0375" w14:textId="2E56A28D" w:rsidR="0011044A" w:rsidRPr="00974C2C" w:rsidRDefault="0011044A" w:rsidP="00974C2C">
            <w:pPr>
              <w:jc w:val="right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Tanggal: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D534E7C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FF6C09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8483183" w14:textId="05467165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4A0265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EEB907A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4E126CFD" w14:textId="3A4F5F2E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3EC097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134E99D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5F2E068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197F4B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68B6EEF5" w14:textId="77777777" w:rsidTr="004037A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76C57BC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626E72FA" w14:textId="77777777" w:rsidR="00727C68" w:rsidRPr="00AA5BB0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23DDD0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A561BB4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471BC61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A54B5F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ED5D80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CCDD585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F8519B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388FD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F32FC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7DBF9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32CB25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4C2984F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59ED5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F2BF8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AA7C3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6CA34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C084F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BA4EC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6CE79C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AFE11E2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00C625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BE586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9513A0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C2C38F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9269C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6F1799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8D1B44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FEB4C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96A291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2101F90E" w14:textId="77777777" w:rsidTr="004037A8">
        <w:trPr>
          <w:jc w:val="center"/>
        </w:trPr>
        <w:tc>
          <w:tcPr>
            <w:tcW w:w="3472" w:type="dxa"/>
            <w:gridSpan w:val="10"/>
            <w:vMerge w:val="restart"/>
            <w:shd w:val="clear" w:color="auto" w:fill="F2F2F2" w:themeFill="background1" w:themeFillShade="F2"/>
            <w:vAlign w:val="bottom"/>
          </w:tcPr>
          <w:p w14:paraId="4CFA0F2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 )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30246FC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0E14E56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)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5E86E45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7F22F0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)</w:t>
            </w:r>
          </w:p>
        </w:tc>
      </w:tr>
      <w:tr w:rsidR="00727C68" w:rsidRPr="00AA5BB0" w14:paraId="4427B83B" w14:textId="77777777" w:rsidTr="004037A8">
        <w:trPr>
          <w:jc w:val="center"/>
        </w:trPr>
        <w:tc>
          <w:tcPr>
            <w:tcW w:w="3472" w:type="dxa"/>
            <w:gridSpan w:val="10"/>
            <w:vMerge/>
            <w:shd w:val="clear" w:color="auto" w:fill="F2F2F2" w:themeFill="background1" w:themeFillShade="F2"/>
            <w:vAlign w:val="center"/>
          </w:tcPr>
          <w:p w14:paraId="63BC50D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76689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B97B8A2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92ECC7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D92648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524C9E4" w14:textId="77777777" w:rsidTr="004037A8">
        <w:trPr>
          <w:jc w:val="center"/>
        </w:trPr>
        <w:tc>
          <w:tcPr>
            <w:tcW w:w="3472" w:type="dxa"/>
            <w:gridSpan w:val="10"/>
            <w:vMerge/>
            <w:shd w:val="clear" w:color="auto" w:fill="F2F2F2" w:themeFill="background1" w:themeFillShade="F2"/>
            <w:vAlign w:val="center"/>
          </w:tcPr>
          <w:p w14:paraId="42D38ED1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1ACA8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3D89EBF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4EC8F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180CC2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51617DF2" w14:textId="77777777" w:rsidTr="004037A8">
        <w:trPr>
          <w:jc w:val="center"/>
        </w:trPr>
        <w:tc>
          <w:tcPr>
            <w:tcW w:w="3472" w:type="dxa"/>
            <w:gridSpan w:val="10"/>
            <w:vMerge/>
            <w:shd w:val="clear" w:color="auto" w:fill="F2F2F2" w:themeFill="background1" w:themeFillShade="F2"/>
            <w:vAlign w:val="center"/>
          </w:tcPr>
          <w:p w14:paraId="3F61DB8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2F067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F17967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F5070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11BC50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45501471" w14:textId="77777777" w:rsidTr="004037A8">
        <w:trPr>
          <w:jc w:val="center"/>
        </w:trPr>
        <w:tc>
          <w:tcPr>
            <w:tcW w:w="3472" w:type="dxa"/>
            <w:gridSpan w:val="10"/>
            <w:vMerge/>
            <w:shd w:val="clear" w:color="auto" w:fill="F2F2F2" w:themeFill="background1" w:themeFillShade="F2"/>
            <w:vAlign w:val="center"/>
          </w:tcPr>
          <w:p w14:paraId="24298AF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C4648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152014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0830B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F4215E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EB95A04" w14:textId="77777777" w:rsidTr="004037A8">
        <w:trPr>
          <w:jc w:val="center"/>
        </w:trPr>
        <w:tc>
          <w:tcPr>
            <w:tcW w:w="3472" w:type="dxa"/>
            <w:gridSpan w:val="10"/>
            <w:vMerge/>
            <w:shd w:val="clear" w:color="auto" w:fill="F2F2F2" w:themeFill="background1" w:themeFillShade="F2"/>
            <w:vAlign w:val="center"/>
          </w:tcPr>
          <w:p w14:paraId="2C2D09BF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DB9DE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246A07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87738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9683B5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7B5284FA" w14:textId="77777777" w:rsidTr="004037A8">
        <w:trPr>
          <w:jc w:val="center"/>
        </w:trPr>
        <w:tc>
          <w:tcPr>
            <w:tcW w:w="3472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7BF040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0A395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1468C4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81740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34D6617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314739" w14:paraId="1DE8FE58" w14:textId="77777777" w:rsidTr="004037A8">
        <w:trPr>
          <w:jc w:val="center"/>
        </w:trPr>
        <w:tc>
          <w:tcPr>
            <w:tcW w:w="40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7C4582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276378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C3CA601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DB97983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F7767E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2D94C6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53E1B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E06A6B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36524E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00716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0B21A7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9170E82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494816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034D64F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60E6DA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290F75C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E6E4289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6FB71DC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74BFAEF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8E67FE3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DC4F1DE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7FB9A6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A01F3A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7ECA85B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D03735D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6D9B7D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FF2E90C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4E334A6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B677C2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C11BDD3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FAC3E9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727C68" w:rsidRPr="00AA5BB0" w14:paraId="57792D53" w14:textId="77777777" w:rsidTr="004037A8">
        <w:trPr>
          <w:jc w:val="center"/>
        </w:trPr>
        <w:tc>
          <w:tcPr>
            <w:tcW w:w="3472" w:type="dxa"/>
            <w:gridSpan w:val="10"/>
            <w:shd w:val="clear" w:color="auto" w:fill="auto"/>
            <w:vAlign w:val="center"/>
          </w:tcPr>
          <w:p w14:paraId="0E723C41" w14:textId="77777777" w:rsidR="00727C68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4F7E4BA0" w14:textId="77777777" w:rsidR="00727C68" w:rsidRPr="004F6226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Pemegang Polis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3B2813F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shd w:val="clear" w:color="auto" w:fill="auto"/>
            <w:vAlign w:val="center"/>
          </w:tcPr>
          <w:p w14:paraId="0B91BDB9" w14:textId="77777777" w:rsidR="00727C68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71282C62" w14:textId="77777777" w:rsidR="00727C68" w:rsidRPr="004F6226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Tertanggung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2D3BA51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center"/>
          </w:tcPr>
          <w:p w14:paraId="64381B38" w14:textId="77777777" w:rsidR="00727C68" w:rsidRPr="004F6226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Tanda tangan Tenaga Penjual</w:t>
            </w:r>
          </w:p>
        </w:tc>
      </w:tr>
    </w:tbl>
    <w:p w14:paraId="39E8B2E7" w14:textId="534C22FC" w:rsidR="00B1085C" w:rsidRDefault="00B1085C" w:rsidP="00470CDD">
      <w:pPr>
        <w:tabs>
          <w:tab w:val="left" w:pos="2515"/>
        </w:tabs>
        <w:rPr>
          <w:sz w:val="18"/>
        </w:rPr>
      </w:pPr>
    </w:p>
    <w:sectPr w:rsidR="00B1085C" w:rsidSect="0007247D">
      <w:headerReference w:type="default" r:id="rId10"/>
      <w:footerReference w:type="default" r:id="rId11"/>
      <w:pgSz w:w="11907" w:h="16839" w:code="9"/>
      <w:pgMar w:top="360" w:right="720" w:bottom="720" w:left="720" w:header="708" w:footer="15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uni Astuti" w:date="2016-07-23T21:53:00Z" w:initials="YA">
    <w:p w14:paraId="330C7F78" w14:textId="190FB10C" w:rsidR="009E750A" w:rsidRPr="009E750A" w:rsidRDefault="009E750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Kapan yang dimaksud saat itu? Pertama kali periksa? Jika ya agar dijelaskan.</w:t>
      </w:r>
    </w:p>
  </w:comment>
  <w:comment w:id="1" w:author="Monalita Koswanto" w:date="2016-08-01T17:40:00Z" w:initials="MK">
    <w:p w14:paraId="6D2934C8" w14:textId="2BF23D6B" w:rsidR="00080409" w:rsidRPr="00080409" w:rsidRDefault="0008040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Pertaman kali</w:t>
      </w:r>
    </w:p>
  </w:comment>
  <w:comment w:id="2" w:author="Yuni Astuti" w:date="2016-08-13T16:12:00Z" w:initials="YA">
    <w:p w14:paraId="7DDDCFA0" w14:textId="726C9420" w:rsidR="004D42FF" w:rsidRPr="004D42FF" w:rsidRDefault="004D42F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Noted, artinya pertama kali diketahui Hipertensi, karena ada jawaban “Pemeriksaan Rutin”. </w:t>
      </w:r>
    </w:p>
  </w:comment>
  <w:comment w:id="3" w:author="Aulia Azhar" w:date="2016-08-15T16:34:00Z" w:initials="AA">
    <w:p w14:paraId="496DF3E0" w14:textId="2CEF5092" w:rsidR="002276C7" w:rsidRDefault="002276C7">
      <w:pPr>
        <w:pStyle w:val="CommentText"/>
      </w:pPr>
      <w:r>
        <w:rPr>
          <w:rStyle w:val="CommentReference"/>
        </w:rPr>
        <w:annotationRef/>
      </w:r>
      <w:r>
        <w:t>Mengacu ke pertanyaan nomor 1.a  &amp; 1.b</w:t>
      </w:r>
    </w:p>
  </w:comment>
  <w:comment w:id="7" w:author="Yuni Astuti" w:date="2016-07-23T21:56:00Z" w:initials="YA">
    <w:p w14:paraId="0E0C6B3C" w14:textId="3BA0EE98" w:rsidR="009E750A" w:rsidRPr="009E750A" w:rsidRDefault="009E750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Tidak ada jawaban “Ya”, mohon agar di re-arrange. Comment idem dengan form yang lain. </w:t>
      </w:r>
    </w:p>
  </w:comment>
  <w:comment w:id="4" w:author="Monalita Koswanto" w:date="2016-08-01T17:40:00Z" w:initials="MK">
    <w:p w14:paraId="072B0E69" w14:textId="76E4DD20" w:rsidR="00080409" w:rsidRPr="00080409" w:rsidRDefault="0008040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Tambahkan pilihan ya/tidak</w:t>
      </w:r>
    </w:p>
  </w:comment>
  <w:comment w:id="5" w:author="Yuni Astuti" w:date="2016-08-13T16:13:00Z" w:initials="YA">
    <w:p w14:paraId="4A7B8B1B" w14:textId="59DFEF37" w:rsidR="004D42FF" w:rsidRPr="004D42FF" w:rsidRDefault="004D42F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Dalam form ini belum ditambahkan.</w:t>
      </w:r>
    </w:p>
  </w:comment>
  <w:comment w:id="6" w:author="Aulia Azhar" w:date="2016-08-15T14:16:00Z" w:initials="AA">
    <w:p w14:paraId="2012DC4E" w14:textId="5167AB10" w:rsidR="002A0E43" w:rsidRDefault="002A0E43">
      <w:pPr>
        <w:pStyle w:val="CommentText"/>
      </w:pPr>
      <w:r>
        <w:rPr>
          <w:rStyle w:val="CommentReference"/>
        </w:rPr>
        <w:annotationRef/>
      </w:r>
      <w:r>
        <w:t>Sudah ditambahkan</w:t>
      </w:r>
    </w:p>
  </w:comment>
  <w:comment w:id="8" w:author="Yuni Astuti" w:date="2016-07-23T21:59:00Z" w:initials="YA">
    <w:p w14:paraId="46E0FBD6" w14:textId="29985FD2" w:rsidR="009E750A" w:rsidRPr="009E750A" w:rsidRDefault="009E750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Mkasudnya hipertensinya? Agar dijelaskan.</w:t>
      </w:r>
    </w:p>
  </w:comment>
  <w:comment w:id="9" w:author="Aulia Azhar" w:date="2016-08-10T14:27:00Z" w:initials="AA">
    <w:p w14:paraId="5C1A1DEB" w14:textId="2724D936" w:rsidR="00F823E4" w:rsidRDefault="00F823E4">
      <w:pPr>
        <w:pStyle w:val="CommentText"/>
      </w:pPr>
      <w:r>
        <w:rPr>
          <w:rStyle w:val="CommentReference"/>
        </w:rPr>
        <w:annotationRef/>
      </w:r>
      <w:r w:rsidR="00E31762">
        <w:rPr>
          <w:rFonts w:ascii="BPreplay" w:hAnsi="BPreplay"/>
          <w:sz w:val="18"/>
          <w:szCs w:val="18"/>
        </w:rPr>
        <w:t>Ini kuesioner hipertensi, semua pertanyaan terkait dengan hipertensi</w:t>
      </w:r>
    </w:p>
  </w:comment>
  <w:comment w:id="10" w:author="Yuni Astuti" w:date="2016-08-13T16:14:00Z" w:initials="YA">
    <w:p w14:paraId="7EE8EDF7" w14:textId="62073A0B" w:rsidR="004D42FF" w:rsidRDefault="004D42F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Usulan ditambahkan penjelasan, Apakah Tekanan Darah Tinggi yang Anda derita disertai .......?</w:t>
      </w:r>
    </w:p>
    <w:p w14:paraId="2D16E2CA" w14:textId="77777777" w:rsidR="004D42FF" w:rsidRDefault="004D42FF">
      <w:pPr>
        <w:pStyle w:val="CommentText"/>
        <w:rPr>
          <w:lang w:val="id-ID"/>
        </w:rPr>
      </w:pPr>
    </w:p>
    <w:p w14:paraId="4A4AAFF5" w14:textId="551D71DC" w:rsidR="004D42FF" w:rsidRDefault="004D42FF">
      <w:pPr>
        <w:pStyle w:val="CommentText"/>
        <w:rPr>
          <w:lang w:val="id-ID"/>
        </w:rPr>
      </w:pPr>
      <w:r>
        <w:rPr>
          <w:lang w:val="id-ID"/>
        </w:rPr>
        <w:t>Agar lebih jelas.Pada bagian ini ditulis wajib diisi oleh Calon Tertanggung (bukan dokter) dan tidak semua orang familier dengan keusioner.</w:t>
      </w:r>
    </w:p>
    <w:p w14:paraId="65A5DFE2" w14:textId="278ACE93" w:rsidR="004D42FF" w:rsidRPr="004D42FF" w:rsidRDefault="004D42FF">
      <w:pPr>
        <w:pStyle w:val="CommentText"/>
        <w:rPr>
          <w:lang w:val="id-ID"/>
        </w:rPr>
      </w:pPr>
      <w:r>
        <w:rPr>
          <w:lang w:val="id-ID"/>
        </w:rPr>
        <w:t>Maksudnya agar lebih jels.</w:t>
      </w:r>
    </w:p>
  </w:comment>
  <w:comment w:id="11" w:author="Aulia Azhar" w:date="2016-08-15T14:19:00Z" w:initials="AA">
    <w:p w14:paraId="4B96C150" w14:textId="5487F169" w:rsidR="00DF5ACC" w:rsidRPr="00DF5ACC" w:rsidRDefault="00DF5ACC" w:rsidP="00DF5ACC">
      <w:pPr>
        <w:pStyle w:val="CommentText"/>
      </w:pPr>
      <w:r>
        <w:rPr>
          <w:rStyle w:val="CommentReference"/>
        </w:rPr>
        <w:annotationRef/>
      </w:r>
      <w:r>
        <w:rPr>
          <w:lang w:val="id-ID"/>
        </w:rPr>
        <w:t>Usulan ditambahkan penjelasan, Apakah Tekanan Darah Tinggi yang Anda derita disertai .......?</w:t>
      </w:r>
      <w:r>
        <w:t xml:space="preserve"> </w:t>
      </w:r>
      <w:r>
        <w:sym w:font="Wingdings" w:char="F0E8"/>
      </w:r>
      <w:r>
        <w:t xml:space="preserve"> Sudah ditambahkan</w:t>
      </w:r>
    </w:p>
    <w:p w14:paraId="7182F0C0" w14:textId="77777777" w:rsidR="00DF5ACC" w:rsidRDefault="00DF5ACC" w:rsidP="00DF5ACC">
      <w:pPr>
        <w:pStyle w:val="CommentText"/>
        <w:rPr>
          <w:lang w:val="id-ID"/>
        </w:rPr>
      </w:pPr>
    </w:p>
    <w:p w14:paraId="595DFA6A" w14:textId="77777777" w:rsidR="006E2B17" w:rsidRDefault="00DF5ACC" w:rsidP="00DF5ACC">
      <w:pPr>
        <w:pStyle w:val="CommentText"/>
      </w:pPr>
      <w:r>
        <w:rPr>
          <w:lang w:val="id-ID"/>
        </w:rPr>
        <w:t>Agar lebih jelas.Pada bagian ini ditulis wajib diisi oleh Calon Tertanggung (bukan dokter) dan tidak semua orang familier dengan keusioner.</w:t>
      </w:r>
    </w:p>
    <w:p w14:paraId="37D013A4" w14:textId="77777777" w:rsidR="006E2B17" w:rsidRDefault="006E2B17" w:rsidP="00DF5ACC">
      <w:pPr>
        <w:pStyle w:val="CommentText"/>
        <w:rPr>
          <w:lang w:val="id-ID"/>
        </w:rPr>
      </w:pPr>
      <w:r>
        <w:rPr>
          <w:lang w:val="id-ID"/>
        </w:rPr>
        <w:t>Maksudnya agar lebih jels.</w:t>
      </w:r>
    </w:p>
    <w:p w14:paraId="62AD2F1F" w14:textId="448E4A9A" w:rsidR="00DF5ACC" w:rsidRDefault="00DF5ACC" w:rsidP="00DF5ACC">
      <w:pPr>
        <w:pStyle w:val="CommentText"/>
      </w:pPr>
      <w:r>
        <w:sym w:font="Wingdings" w:char="F0E8"/>
      </w:r>
      <w:r>
        <w:t xml:space="preserve"> Sudah ada pada bagian header, apakah tetap perlu ditambahkan?</w:t>
      </w:r>
    </w:p>
  </w:comment>
  <w:comment w:id="12" w:author="Yuni Astuti" w:date="2016-07-23T22:00:00Z" w:initials="YA">
    <w:p w14:paraId="55A0C7A4" w14:textId="6D91CC76" w:rsidR="009E750A" w:rsidRPr="009E750A" w:rsidRDefault="009E750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Maksudnya tanggal apa, agar dijelaskan.</w:t>
      </w:r>
    </w:p>
  </w:comment>
  <w:comment w:id="13" w:author="Aulia Azhar" w:date="2016-08-10T14:27:00Z" w:initials="AA">
    <w:p w14:paraId="387F30B4" w14:textId="46FD4C99" w:rsidR="00F823E4" w:rsidRDefault="00F823E4">
      <w:pPr>
        <w:pStyle w:val="CommentText"/>
      </w:pPr>
      <w:r>
        <w:rPr>
          <w:rStyle w:val="CommentReference"/>
        </w:rPr>
        <w:annotationRef/>
      </w:r>
      <w:r>
        <w:t>Rewording:</w:t>
      </w:r>
      <w:r w:rsidRPr="00F823E4">
        <w:rPr>
          <w:rFonts w:ascii="BPreplay" w:hAnsi="BPreplay"/>
          <w:sz w:val="18"/>
          <w:szCs w:val="18"/>
          <w:lang w:val="id-ID"/>
        </w:rPr>
        <w:t xml:space="preserve"> </w:t>
      </w:r>
      <w:r w:rsidRPr="00646944">
        <w:rPr>
          <w:rFonts w:ascii="BPreplay" w:hAnsi="BPreplay"/>
          <w:sz w:val="18"/>
          <w:szCs w:val="18"/>
          <w:lang w:val="id-ID"/>
        </w:rPr>
        <w:t xml:space="preserve">Jelaskan rata-rata tekanan darah dalam 12 </w:t>
      </w:r>
      <w:r>
        <w:rPr>
          <w:rFonts w:ascii="BPreplay" w:hAnsi="BPreplay"/>
          <w:sz w:val="18"/>
          <w:szCs w:val="18"/>
        </w:rPr>
        <w:t xml:space="preserve">(dua belas) </w:t>
      </w:r>
      <w:r w:rsidRPr="00646944">
        <w:rPr>
          <w:rFonts w:ascii="BPreplay" w:hAnsi="BPreplay"/>
          <w:sz w:val="18"/>
          <w:szCs w:val="18"/>
          <w:lang w:val="id-ID"/>
        </w:rPr>
        <w:t>bulan terakhir (termasuk tanggal</w:t>
      </w:r>
      <w:r>
        <w:rPr>
          <w:rFonts w:ascii="BPreplay" w:hAnsi="BPreplay"/>
          <w:sz w:val="18"/>
          <w:szCs w:val="18"/>
        </w:rPr>
        <w:t xml:space="preserve"> pemeriksaan</w:t>
      </w:r>
      <w:r w:rsidRPr="00646944">
        <w:rPr>
          <w:rFonts w:ascii="BPreplay" w:hAnsi="BPreplay"/>
          <w:sz w:val="18"/>
          <w:szCs w:val="18"/>
          <w:lang w:val="id-ID"/>
        </w:rPr>
        <w:t>nya</w:t>
      </w:r>
      <w:r>
        <w:rPr>
          <w:rStyle w:val="CommentReference"/>
        </w:rPr>
        <w:annotationRef/>
      </w:r>
      <w:r w:rsidRPr="00646944">
        <w:rPr>
          <w:rFonts w:ascii="BPreplay" w:hAnsi="BPreplay"/>
          <w:sz w:val="18"/>
          <w:szCs w:val="18"/>
          <w:lang w:val="id-ID"/>
        </w:rPr>
        <w:t>)</w:t>
      </w:r>
      <w:r>
        <w:rPr>
          <w:rFonts w:ascii="BPreplay" w:hAnsi="BPreplay"/>
          <w:sz w:val="18"/>
          <w:szCs w:val="18"/>
        </w:rPr>
        <w:t xml:space="preserve"> </w:t>
      </w:r>
      <w:r w:rsidRPr="000408C5">
        <w:rPr>
          <w:rFonts w:ascii="BPreplay" w:hAnsi="BPreplay"/>
          <w:sz w:val="18"/>
          <w:szCs w:val="18"/>
          <w:lang w:val="id-ID"/>
        </w:rPr>
        <w:t>pada kolom di bawah ini</w:t>
      </w:r>
      <w:r w:rsidRPr="00646944">
        <w:rPr>
          <w:rFonts w:ascii="BPreplay" w:hAnsi="BPreplay"/>
          <w:sz w:val="18"/>
          <w:szCs w:val="18"/>
          <w:lang w:val="id-ID"/>
        </w:rPr>
        <w:t>.</w:t>
      </w:r>
    </w:p>
  </w:comment>
  <w:comment w:id="14" w:author="Yuni Astuti" w:date="2016-08-13T16:18:00Z" w:initials="YA">
    <w:p w14:paraId="13239F58" w14:textId="3EAC3F6F" w:rsidR="004D42FF" w:rsidRPr="004D42FF" w:rsidRDefault="004D42F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noted</w:t>
      </w:r>
    </w:p>
  </w:comment>
  <w:comment w:id="15" w:author="Yuni Astuti" w:date="2016-08-13T16:18:00Z" w:initials="YA">
    <w:p w14:paraId="710A4F20" w14:textId="62B4C23F" w:rsidR="004D42FF" w:rsidRPr="004D42FF" w:rsidRDefault="004D42F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Kontrak/Kontak?</w:t>
      </w:r>
    </w:p>
  </w:comment>
  <w:comment w:id="16" w:author="Aulia Azhar" w:date="2016-08-15T14:19:00Z" w:initials="AA">
    <w:p w14:paraId="616649A0" w14:textId="5B04C925" w:rsidR="00DF5ACC" w:rsidRDefault="00DF5ACC">
      <w:pPr>
        <w:pStyle w:val="CommentText"/>
      </w:pPr>
      <w:r>
        <w:rPr>
          <w:rStyle w:val="CommentReference"/>
        </w:rPr>
        <w:annotationRef/>
      </w:r>
      <w:r w:rsidR="00130EF9">
        <w:t>Seharu</w:t>
      </w:r>
      <w:bookmarkStart w:id="17" w:name="_GoBack"/>
      <w:bookmarkEnd w:id="17"/>
      <w:r w:rsidR="00130EF9">
        <w:t>snya “kontrak”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0C7F78" w15:done="0"/>
  <w15:commentEx w15:paraId="6D2934C8" w15:paraIdParent="330C7F78" w15:done="0"/>
  <w15:commentEx w15:paraId="7DDDCFA0" w15:paraIdParent="330C7F78" w15:done="0"/>
  <w15:commentEx w15:paraId="496DF3E0" w15:paraIdParent="330C7F78" w15:done="0"/>
  <w15:commentEx w15:paraId="0E0C6B3C" w15:done="0"/>
  <w15:commentEx w15:paraId="072B0E69" w15:paraIdParent="0E0C6B3C" w15:done="0"/>
  <w15:commentEx w15:paraId="4A7B8B1B" w15:paraIdParent="0E0C6B3C" w15:done="0"/>
  <w15:commentEx w15:paraId="2012DC4E" w15:paraIdParent="0E0C6B3C" w15:done="0"/>
  <w15:commentEx w15:paraId="46E0FBD6" w15:done="0"/>
  <w15:commentEx w15:paraId="5C1A1DEB" w15:paraIdParent="46E0FBD6" w15:done="0"/>
  <w15:commentEx w15:paraId="65A5DFE2" w15:paraIdParent="46E0FBD6" w15:done="0"/>
  <w15:commentEx w15:paraId="62AD2F1F" w15:paraIdParent="46E0FBD6" w15:done="0"/>
  <w15:commentEx w15:paraId="55A0C7A4" w15:done="0"/>
  <w15:commentEx w15:paraId="387F30B4" w15:paraIdParent="55A0C7A4" w15:done="0"/>
  <w15:commentEx w15:paraId="13239F58" w15:paraIdParent="55A0C7A4" w15:done="0"/>
  <w15:commentEx w15:paraId="710A4F20" w15:done="0"/>
  <w15:commentEx w15:paraId="616649A0" w15:paraIdParent="710A4F2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11CB1F" w14:textId="77777777" w:rsidR="00832648" w:rsidRDefault="00832648" w:rsidP="005C652B">
      <w:pPr>
        <w:spacing w:after="0" w:line="240" w:lineRule="auto"/>
      </w:pPr>
      <w:r>
        <w:separator/>
      </w:r>
    </w:p>
  </w:endnote>
  <w:endnote w:type="continuationSeparator" w:id="0">
    <w:p w14:paraId="2572CB33" w14:textId="77777777" w:rsidR="00832648" w:rsidRDefault="00832648" w:rsidP="005C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Preplay">
    <w:altName w:val="Microsoft YaHei"/>
    <w:panose1 w:val="02000503000000020004"/>
    <w:charset w:val="00"/>
    <w:family w:val="modern"/>
    <w:notTrueType/>
    <w:pitch w:val="variable"/>
    <w:sig w:usb0="8000008B" w:usb1="0000004A" w:usb2="00000000" w:usb3="00000000" w:csb0="00000009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F228B" w14:textId="77777777" w:rsidR="00D261CC" w:rsidRDefault="00D261CC" w:rsidP="005C652B">
    <w:pPr>
      <w:pStyle w:val="Footer"/>
      <w:jc w:val="right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08C4841" wp14:editId="70587DDF">
              <wp:simplePos x="0" y="0"/>
              <wp:positionH relativeFrom="column">
                <wp:posOffset>-45029</wp:posOffset>
              </wp:positionH>
              <wp:positionV relativeFrom="paragraph">
                <wp:posOffset>78740</wp:posOffset>
              </wp:positionV>
              <wp:extent cx="2828925" cy="174771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8925" cy="17477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402221" w14:textId="77777777" w:rsidR="00D261CC" w:rsidRPr="007864B7" w:rsidRDefault="00D261CC" w:rsidP="007864B7">
                          <w:pPr>
                            <w:spacing w:after="0" w:line="240" w:lineRule="auto"/>
                            <w:rPr>
                              <w:rFonts w:ascii="BPreplay" w:hAnsi="BPreplay"/>
                              <w:sz w:val="12"/>
                              <w:szCs w:val="14"/>
                              <w:lang w:val="id-ID"/>
                            </w:rPr>
                          </w:pPr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PT Asuransi Jiwa BCA terdaftar dan diawasi oleh Otoritas Jasa Keuangan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8C484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-3.55pt;margin-top:6.2pt;width:222.75pt;height:13.7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" filled="f" stroked="f" strokeweight=".5pt">
              <v:textbox inset="3.6pt,,,2.16pt">
                <w:txbxContent>
                  <w:p w14:paraId="00402221" w14:textId="77777777" w:rsidR="00D261CC" w:rsidRPr="007864B7" w:rsidRDefault="00D261CC" w:rsidP="007864B7">
                    <w:pPr>
                      <w:spacing w:after="0" w:line="240" w:lineRule="auto"/>
                      <w:rPr>
                        <w:rFonts w:ascii="BPreplay" w:hAnsi="BPreplay"/>
                        <w:sz w:val="12"/>
                        <w:szCs w:val="14"/>
                        <w:lang w:val="id-ID"/>
                      </w:rPr>
                    </w:pPr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PT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Asuransi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Jiwa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BCA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terdaftar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dan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diawasi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oleh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Otoritas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Jasa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Keuangan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sz w:val="14"/>
        <w:szCs w:val="20"/>
      </w:rPr>
      <w:drawing>
        <wp:anchor distT="0" distB="0" distL="114300" distR="114300" simplePos="0" relativeHeight="251664384" behindDoc="0" locked="0" layoutInCell="1" allowOverlap="1" wp14:anchorId="53A21B78" wp14:editId="0DE1C95A">
          <wp:simplePos x="0" y="0"/>
          <wp:positionH relativeFrom="column">
            <wp:posOffset>5159152</wp:posOffset>
          </wp:positionH>
          <wp:positionV relativeFrom="paragraph">
            <wp:posOffset>106045</wp:posOffset>
          </wp:positionV>
          <wp:extent cx="1484630" cy="311150"/>
          <wp:effectExtent l="0" t="0" r="127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4630" cy="311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5505192" wp14:editId="29F6468E">
              <wp:simplePos x="0" y="0"/>
              <wp:positionH relativeFrom="margin">
                <wp:posOffset>0</wp:posOffset>
              </wp:positionH>
              <wp:positionV relativeFrom="paragraph">
                <wp:posOffset>-6280</wp:posOffset>
              </wp:positionV>
              <wp:extent cx="6642679" cy="5024"/>
              <wp:effectExtent l="0" t="0" r="25400" b="33655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42679" cy="5024"/>
                      </a:xfrm>
                      <a:prstGeom prst="line">
                        <a:avLst/>
                      </a:prstGeom>
                      <a:ln w="22225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3E3087" id="Straight Connector 11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5pt" to="523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" strokecolor="#0070c0" strokeweight="1.75pt">
              <v:stroke joinstyle="miter"/>
              <w10:wrap anchorx="margin"/>
            </v:line>
          </w:pict>
        </mc:Fallback>
      </mc:AlternateContent>
    </w:r>
  </w:p>
  <w:p w14:paraId="046D17C6" w14:textId="77777777" w:rsidR="00D261CC" w:rsidRDefault="00D261CC" w:rsidP="0007247D">
    <w:pPr>
      <w:pStyle w:val="Footer"/>
      <w:jc w:val="center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28FAC3" wp14:editId="1B4389B0">
              <wp:simplePos x="0" y="0"/>
              <wp:positionH relativeFrom="column">
                <wp:posOffset>-47767</wp:posOffset>
              </wp:positionH>
              <wp:positionV relativeFrom="paragraph">
                <wp:posOffset>114897</wp:posOffset>
              </wp:positionV>
              <wp:extent cx="1351128" cy="20973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1128" cy="20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188E4C" w14:textId="5EA2F613" w:rsidR="00D261CC" w:rsidRPr="00D73FBE" w:rsidRDefault="0019116C" w:rsidP="003F1C2D">
                          <w:pPr>
                            <w:spacing w:after="0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19116C"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>OP/UW/0112/061601</w:t>
                          </w:r>
                          <w:r w:rsidR="00D261CC"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 xml:space="preserve">  </w: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Hal</w:t>
                          </w:r>
                          <w:r w:rsidR="00D261CC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begin"/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instrText xml:space="preserve"> PAGE   \* MERGEFORMAT </w:instrTex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separate"/>
                          </w:r>
                          <w:r w:rsidR="006E2B17">
                            <w:rPr>
                              <w:rFonts w:ascii="BPreplay" w:hAnsi="BPreplay"/>
                              <w:noProof/>
                              <w:sz w:val="12"/>
                              <w:lang w:val="id-ID" w:eastAsia="id-ID"/>
                            </w:rPr>
                            <w:t>2</w: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end"/>
                          </w:r>
                          <w:r w:rsidR="00D261CC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D261CC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/</w:t>
                          </w:r>
                          <w:r w:rsidR="00D5318F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C569D5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28FAC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left:0;text-align:left;margin-left:-3.75pt;margin-top:9.05pt;width:106.4pt;height:16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" filled="f" stroked="f" strokeweight=".5pt">
              <v:textbox inset="3.6pt,,,2.16pt">
                <w:txbxContent>
                  <w:p w14:paraId="78188E4C" w14:textId="5EA2F613" w:rsidR="00D261CC" w:rsidRPr="00D73FBE" w:rsidRDefault="0019116C" w:rsidP="003F1C2D">
                    <w:pPr>
                      <w:spacing w:after="0"/>
                      <w:rPr>
                        <w:rFonts w:ascii="BPreplay" w:hAnsi="BPreplay"/>
                        <w:sz w:val="16"/>
                      </w:rPr>
                    </w:pPr>
                    <w:r w:rsidRPr="0019116C"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>OP/UW/0112/061601</w:t>
                    </w:r>
                    <w:r w:rsidR="00D261CC"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 xml:space="preserve">  </w: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t>Hal</w:t>
                    </w:r>
                    <w:r w:rsidR="00D261CC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begin"/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instrText xml:space="preserve"> PAGE   \* MERGEFORMAT </w:instrTex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separate"/>
                    </w:r>
                    <w:r w:rsidR="006E2B17">
                      <w:rPr>
                        <w:rFonts w:ascii="BPreplay" w:hAnsi="BPreplay"/>
                        <w:noProof/>
                        <w:sz w:val="12"/>
                        <w:lang w:val="id-ID" w:eastAsia="id-ID"/>
                      </w:rPr>
                      <w:t>2</w: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end"/>
                    </w:r>
                    <w:r w:rsidR="00D261CC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D261CC">
                      <w:rPr>
                        <w:rFonts w:ascii="BPreplay" w:hAnsi="BPreplay"/>
                        <w:sz w:val="12"/>
                        <w:lang w:val="id-ID" w:eastAsia="id-ID"/>
                      </w:rPr>
                      <w:t>/</w:t>
                    </w:r>
                    <w:r w:rsidR="00D5318F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C569D5">
                      <w:rPr>
                        <w:rFonts w:ascii="BPreplay" w:hAnsi="BPreplay"/>
                        <w:sz w:val="12"/>
                        <w:lang w:eastAsia="id-ID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  <w:p w14:paraId="6835C258" w14:textId="77777777" w:rsidR="00D261CC" w:rsidRDefault="00D261CC" w:rsidP="0007247D">
    <w:pPr>
      <w:pStyle w:val="Footer"/>
      <w:jc w:val="center"/>
      <w:rPr>
        <w:sz w:val="14"/>
        <w:szCs w:val="20"/>
        <w:lang w:val="id-ID"/>
      </w:rPr>
    </w:pPr>
  </w:p>
  <w:p w14:paraId="716DABBE" w14:textId="77777777" w:rsidR="00D261CC" w:rsidRDefault="00D261CC" w:rsidP="0007247D">
    <w:pPr>
      <w:pStyle w:val="Footer"/>
      <w:jc w:val="center"/>
      <w:rPr>
        <w:sz w:val="14"/>
        <w:szCs w:val="20"/>
        <w:lang w:val="id-ID"/>
      </w:rPr>
    </w:pPr>
  </w:p>
  <w:p w14:paraId="176288F1" w14:textId="77777777" w:rsidR="00D261CC" w:rsidRPr="0007247D" w:rsidRDefault="00D261CC" w:rsidP="0007247D">
    <w:pPr>
      <w:spacing w:after="0" w:line="240" w:lineRule="auto"/>
      <w:jc w:val="right"/>
      <w:rPr>
        <w:rFonts w:ascii="Calibri" w:eastAsia="Times New Roman" w:hAnsi="Calibri" w:cs="Times New Roman"/>
        <w:color w:val="000000"/>
        <w:sz w:val="14"/>
        <w:lang w:val="id-ID" w:eastAsia="id-ID"/>
      </w:rPr>
    </w:pPr>
  </w:p>
  <w:p w14:paraId="3A2C5533" w14:textId="77777777" w:rsidR="00D261CC" w:rsidRPr="002F1600" w:rsidRDefault="00D261CC" w:rsidP="00A62336">
    <w:pPr>
      <w:pStyle w:val="Footer"/>
      <w:tabs>
        <w:tab w:val="left" w:pos="4338"/>
      </w:tabs>
      <w:rPr>
        <w:sz w:val="14"/>
        <w:szCs w:val="20"/>
        <w:lang w:val="id-ID"/>
      </w:rPr>
    </w:pP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24A241" w14:textId="77777777" w:rsidR="00832648" w:rsidRDefault="00832648" w:rsidP="005C652B">
      <w:pPr>
        <w:spacing w:after="0" w:line="240" w:lineRule="auto"/>
      </w:pPr>
      <w:r>
        <w:separator/>
      </w:r>
    </w:p>
  </w:footnote>
  <w:footnote w:type="continuationSeparator" w:id="0">
    <w:p w14:paraId="141C72A5" w14:textId="77777777" w:rsidR="00832648" w:rsidRDefault="00832648" w:rsidP="005C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263B4" w14:textId="115EEC96" w:rsidR="00D261CC" w:rsidRDefault="00D261CC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729CFA" wp14:editId="7DEE83CB">
              <wp:simplePos x="0" y="0"/>
              <wp:positionH relativeFrom="column">
                <wp:posOffset>2093183</wp:posOffset>
              </wp:positionH>
              <wp:positionV relativeFrom="paragraph">
                <wp:posOffset>-3810</wp:posOffset>
              </wp:positionV>
              <wp:extent cx="4624070" cy="572135"/>
              <wp:effectExtent l="0" t="0" r="508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24070" cy="57213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521C81" w14:textId="77777777" w:rsidR="00D261CC" w:rsidRPr="0001733C" w:rsidRDefault="00D261CC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b/>
                              <w:sz w:val="18"/>
                            </w:rPr>
                          </w:pPr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>PT Asuransi Jiwa BCA</w:t>
                          </w:r>
                        </w:p>
                        <w:p w14:paraId="611C6F4E" w14:textId="77777777" w:rsidR="00D261CC" w:rsidRPr="0001733C" w:rsidRDefault="00D261CC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Chase Plaza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Lantai 22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| Jl. Jend. Sudirman Kav 21, Jakarta 12920</w:t>
                          </w:r>
                        </w:p>
                        <w:p w14:paraId="1AE6F980" w14:textId="7AD2B4F9" w:rsidR="00D261CC" w:rsidRPr="0001733C" w:rsidRDefault="00D261CC" w:rsidP="00364059">
                          <w:pPr>
                            <w:tabs>
                              <w:tab w:val="left" w:pos="588"/>
                              <w:tab w:val="left" w:pos="6408"/>
                            </w:tabs>
                            <w:spacing w:after="0"/>
                            <w:jc w:val="right"/>
                            <w:rPr>
                              <w:rFonts w:ascii="BPreplay" w:hAnsi="BPreplay"/>
                            </w:rPr>
                          </w:pP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Telepon: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>
                            <w:rPr>
                              <w:rFonts w:ascii="BPreplay" w:hAnsi="BPreplay"/>
                              <w:sz w:val="16"/>
                            </w:rPr>
                            <w:t>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888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000 | Faks: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2934 7977 | Email: </w:t>
                          </w:r>
                          <w:hyperlink r:id="rId1" w:history="1">
                            <w:r w:rsidRPr="0001733C">
                              <w:rPr>
                                <w:rStyle w:val="Hyperlink"/>
                                <w:rFonts w:ascii="BPreplay" w:hAnsi="BPreplay"/>
                                <w:color w:val="auto"/>
                                <w:sz w:val="16"/>
                                <w:u w:val="none"/>
                              </w:rPr>
                              <w:t>customer@bcalife.co.id</w:t>
                            </w:r>
                          </w:hyperlink>
                        </w:p>
                        <w:p w14:paraId="29FE6823" w14:textId="77777777" w:rsidR="00D261CC" w:rsidRPr="0001733C" w:rsidRDefault="00D261CC" w:rsidP="00364059">
                          <w:pPr>
                            <w:spacing w:after="0"/>
                            <w:rPr>
                              <w:rFonts w:ascii="BPreplay" w:hAnsi="BPreplay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729CF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164.8pt;margin-top:-.3pt;width:364.1pt;height:4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" fillcolor="white [3212]" stroked="f" strokeweight=".5pt">
              <v:textbox>
                <w:txbxContent>
                  <w:p w14:paraId="58521C81" w14:textId="77777777" w:rsidR="00D261CC" w:rsidRPr="0001733C" w:rsidRDefault="00D261CC" w:rsidP="00364059">
                    <w:pPr>
                      <w:spacing w:after="0"/>
                      <w:jc w:val="right"/>
                      <w:rPr>
                        <w:rFonts w:ascii="BPreplay" w:hAnsi="BPreplay"/>
                        <w:b/>
                        <w:sz w:val="18"/>
                      </w:rPr>
                    </w:pPr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PT </w:t>
                    </w:r>
                    <w:proofErr w:type="spellStart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>Asuransi</w:t>
                    </w:r>
                    <w:proofErr w:type="spellEnd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 </w:t>
                    </w:r>
                    <w:proofErr w:type="spellStart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>Jiwa</w:t>
                    </w:r>
                    <w:proofErr w:type="spellEnd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 BCA</w:t>
                    </w:r>
                  </w:p>
                  <w:p w14:paraId="611C6F4E" w14:textId="77777777" w:rsidR="00D261CC" w:rsidRPr="0001733C" w:rsidRDefault="00D261CC" w:rsidP="00364059">
                    <w:pPr>
                      <w:spacing w:after="0"/>
                      <w:jc w:val="right"/>
                      <w:rPr>
                        <w:rFonts w:ascii="BPreplay" w:hAnsi="BPreplay"/>
                        <w:sz w:val="16"/>
                      </w:rPr>
                    </w:pPr>
                    <w:r w:rsidRPr="0001733C">
                      <w:rPr>
                        <w:rFonts w:ascii="BPreplay" w:hAnsi="BPreplay"/>
                        <w:sz w:val="16"/>
                      </w:rPr>
                      <w:t xml:space="preserve">Chase Plaza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Lantai 22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 | Jl.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Jend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.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Sudirman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Kav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 21, Jakarta 12920</w:t>
                    </w:r>
                  </w:p>
                  <w:p w14:paraId="1AE6F980" w14:textId="7AD2B4F9" w:rsidR="00D261CC" w:rsidRPr="0001733C" w:rsidRDefault="00D261CC" w:rsidP="00364059">
                    <w:pPr>
                      <w:tabs>
                        <w:tab w:val="left" w:pos="588"/>
                        <w:tab w:val="left" w:pos="6408"/>
                      </w:tabs>
                      <w:spacing w:after="0"/>
                      <w:jc w:val="right"/>
                      <w:rPr>
                        <w:rFonts w:ascii="BPreplay" w:hAnsi="BPreplay"/>
                      </w:rPr>
                    </w:pP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Telepon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>
                      <w:rPr>
                        <w:rFonts w:ascii="BPreplay" w:hAnsi="BPreplay"/>
                        <w:sz w:val="16"/>
                      </w:rPr>
                      <w:t>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888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000 |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Faks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2934 7977 | Email: </w:t>
                    </w:r>
                    <w:hyperlink r:id="rId2" w:history="1">
                      <w:r w:rsidRPr="0001733C">
                        <w:rPr>
                          <w:rStyle w:val="Hyperlink"/>
                          <w:rFonts w:ascii="BPreplay" w:hAnsi="BPreplay"/>
                          <w:color w:val="auto"/>
                          <w:sz w:val="16"/>
                          <w:u w:val="none"/>
                        </w:rPr>
                        <w:t>customer@bcalife.co.id</w:t>
                      </w:r>
                    </w:hyperlink>
                  </w:p>
                  <w:p w14:paraId="29FE6823" w14:textId="77777777" w:rsidR="00D261CC" w:rsidRPr="0001733C" w:rsidRDefault="00D261CC" w:rsidP="00364059">
                    <w:pPr>
                      <w:spacing w:after="0"/>
                      <w:rPr>
                        <w:rFonts w:ascii="BPreplay" w:hAnsi="BPreplay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4"/>
        <w:szCs w:val="20"/>
      </w:rPr>
      <w:drawing>
        <wp:anchor distT="0" distB="0" distL="114300" distR="114300" simplePos="0" relativeHeight="251668480" behindDoc="1" locked="0" layoutInCell="1" allowOverlap="1" wp14:anchorId="1222294F" wp14:editId="43978428">
          <wp:simplePos x="0" y="0"/>
          <wp:positionH relativeFrom="column">
            <wp:posOffset>-269458</wp:posOffset>
          </wp:positionH>
          <wp:positionV relativeFrom="paragraph">
            <wp:posOffset>-287655</wp:posOffset>
          </wp:positionV>
          <wp:extent cx="2317034" cy="969454"/>
          <wp:effectExtent l="0" t="0" r="7620" b="254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01 BCA Life logo FULL COLORS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034" cy="9694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7ECD8" w14:textId="63AA3206" w:rsidR="00D261CC" w:rsidRPr="00EE46CC" w:rsidRDefault="00D261CC" w:rsidP="00364059">
    <w:pPr>
      <w:pStyle w:val="Header"/>
    </w:pPr>
  </w:p>
  <w:p w14:paraId="57260F6E" w14:textId="7CE7A2CF" w:rsidR="00D261CC" w:rsidRPr="003B7746" w:rsidRDefault="00D261CC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0914AEB" wp14:editId="427D111D">
              <wp:simplePos x="0" y="0"/>
              <wp:positionH relativeFrom="column">
                <wp:posOffset>-83185</wp:posOffset>
              </wp:positionH>
              <wp:positionV relativeFrom="paragraph">
                <wp:posOffset>192735</wp:posOffset>
              </wp:positionV>
              <wp:extent cx="6803390" cy="0"/>
              <wp:effectExtent l="0" t="0" r="355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339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C7B60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5pt,15.2pt" to="529.1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" strokecolor="#0070c0" strokeweight="1pt">
              <v:stroke joinstyle="miter"/>
            </v:line>
          </w:pict>
        </mc:Fallback>
      </mc:AlternateContent>
    </w:r>
  </w:p>
  <w:p w14:paraId="6A2ADD8E" w14:textId="309DF834" w:rsidR="00D261CC" w:rsidRPr="00364059" w:rsidRDefault="00D261CC" w:rsidP="003640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7761"/>
    <w:multiLevelType w:val="hybridMultilevel"/>
    <w:tmpl w:val="51A0F2DE"/>
    <w:lvl w:ilvl="0" w:tplc="CBEEE3A6">
      <w:start w:val="1"/>
      <w:numFmt w:val="decimal"/>
      <w:lvlText w:val="%1."/>
      <w:lvlJc w:val="left"/>
      <w:pPr>
        <w:ind w:left="6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314A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57940"/>
    <w:multiLevelType w:val="hybridMultilevel"/>
    <w:tmpl w:val="B7FA65F8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3" w15:restartNumberingAfterBreak="0">
    <w:nsid w:val="131B2ADB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13B40521"/>
    <w:multiLevelType w:val="hybridMultilevel"/>
    <w:tmpl w:val="57D2891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A0DD5"/>
    <w:multiLevelType w:val="hybridMultilevel"/>
    <w:tmpl w:val="BEECFC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C0254"/>
    <w:multiLevelType w:val="hybridMultilevel"/>
    <w:tmpl w:val="C3587962"/>
    <w:lvl w:ilvl="0" w:tplc="29341248">
      <w:start w:val="5"/>
      <w:numFmt w:val="bullet"/>
      <w:lvlText w:val=""/>
      <w:lvlJc w:val="left"/>
      <w:pPr>
        <w:ind w:left="30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7" w15:restartNumberingAfterBreak="0">
    <w:nsid w:val="16A85D7D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D734F"/>
    <w:multiLevelType w:val="hybridMultilevel"/>
    <w:tmpl w:val="93B4D08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97A5A"/>
    <w:multiLevelType w:val="hybridMultilevel"/>
    <w:tmpl w:val="3E689082"/>
    <w:lvl w:ilvl="0" w:tplc="FE26C0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46207"/>
    <w:multiLevelType w:val="hybridMultilevel"/>
    <w:tmpl w:val="C590B948"/>
    <w:lvl w:ilvl="0" w:tplc="75969B8C">
      <w:start w:val="1"/>
      <w:numFmt w:val="lowerLetter"/>
      <w:lvlText w:val="%1."/>
      <w:lvlJc w:val="left"/>
      <w:pPr>
        <w:ind w:left="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1" w15:restartNumberingAfterBreak="0">
    <w:nsid w:val="31EC643B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77A17"/>
    <w:multiLevelType w:val="hybridMultilevel"/>
    <w:tmpl w:val="0C686C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255E0"/>
    <w:multiLevelType w:val="hybridMultilevel"/>
    <w:tmpl w:val="FFDC39CA"/>
    <w:lvl w:ilvl="0" w:tplc="1FCE832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4" w15:restartNumberingAfterBreak="0">
    <w:nsid w:val="44D44EF7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50663"/>
    <w:multiLevelType w:val="hybridMultilevel"/>
    <w:tmpl w:val="C7CC9B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B7A1E"/>
    <w:multiLevelType w:val="hybridMultilevel"/>
    <w:tmpl w:val="1BE685E0"/>
    <w:lvl w:ilvl="0" w:tplc="83582BD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7" w15:restartNumberingAfterBreak="0">
    <w:nsid w:val="59B23A70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8" w15:restartNumberingAfterBreak="0">
    <w:nsid w:val="6AA74FE0"/>
    <w:multiLevelType w:val="hybridMultilevel"/>
    <w:tmpl w:val="EC004EEE"/>
    <w:lvl w:ilvl="0" w:tplc="DF28B54E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9" w15:restartNumberingAfterBreak="0">
    <w:nsid w:val="6E772642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60892"/>
    <w:multiLevelType w:val="hybridMultilevel"/>
    <w:tmpl w:val="F1362F26"/>
    <w:lvl w:ilvl="0" w:tplc="66BE0D9C">
      <w:start w:val="1"/>
      <w:numFmt w:val="decimal"/>
      <w:lvlText w:val="%1."/>
      <w:lvlJc w:val="left"/>
      <w:pPr>
        <w:ind w:left="60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27" w:hanging="360"/>
      </w:pPr>
    </w:lvl>
    <w:lvl w:ilvl="2" w:tplc="0421001B" w:tentative="1">
      <w:start w:val="1"/>
      <w:numFmt w:val="lowerRoman"/>
      <w:lvlText w:val="%3."/>
      <w:lvlJc w:val="right"/>
      <w:pPr>
        <w:ind w:left="2047" w:hanging="180"/>
      </w:pPr>
    </w:lvl>
    <w:lvl w:ilvl="3" w:tplc="0421000F" w:tentative="1">
      <w:start w:val="1"/>
      <w:numFmt w:val="decimal"/>
      <w:lvlText w:val="%4."/>
      <w:lvlJc w:val="left"/>
      <w:pPr>
        <w:ind w:left="2767" w:hanging="360"/>
      </w:pPr>
    </w:lvl>
    <w:lvl w:ilvl="4" w:tplc="04210019" w:tentative="1">
      <w:start w:val="1"/>
      <w:numFmt w:val="lowerLetter"/>
      <w:lvlText w:val="%5."/>
      <w:lvlJc w:val="left"/>
      <w:pPr>
        <w:ind w:left="3487" w:hanging="360"/>
      </w:pPr>
    </w:lvl>
    <w:lvl w:ilvl="5" w:tplc="0421001B" w:tentative="1">
      <w:start w:val="1"/>
      <w:numFmt w:val="lowerRoman"/>
      <w:lvlText w:val="%6."/>
      <w:lvlJc w:val="right"/>
      <w:pPr>
        <w:ind w:left="4207" w:hanging="180"/>
      </w:pPr>
    </w:lvl>
    <w:lvl w:ilvl="6" w:tplc="0421000F" w:tentative="1">
      <w:start w:val="1"/>
      <w:numFmt w:val="decimal"/>
      <w:lvlText w:val="%7."/>
      <w:lvlJc w:val="left"/>
      <w:pPr>
        <w:ind w:left="4927" w:hanging="360"/>
      </w:pPr>
    </w:lvl>
    <w:lvl w:ilvl="7" w:tplc="04210019" w:tentative="1">
      <w:start w:val="1"/>
      <w:numFmt w:val="lowerLetter"/>
      <w:lvlText w:val="%8."/>
      <w:lvlJc w:val="left"/>
      <w:pPr>
        <w:ind w:left="5647" w:hanging="360"/>
      </w:pPr>
    </w:lvl>
    <w:lvl w:ilvl="8" w:tplc="0421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1" w15:restartNumberingAfterBreak="0">
    <w:nsid w:val="78BE6361"/>
    <w:multiLevelType w:val="hybridMultilevel"/>
    <w:tmpl w:val="268C1E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C1B81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20"/>
  </w:num>
  <w:num w:numId="4">
    <w:abstractNumId w:val="8"/>
  </w:num>
  <w:num w:numId="5">
    <w:abstractNumId w:val="5"/>
  </w:num>
  <w:num w:numId="6">
    <w:abstractNumId w:val="12"/>
  </w:num>
  <w:num w:numId="7">
    <w:abstractNumId w:val="4"/>
  </w:num>
  <w:num w:numId="8">
    <w:abstractNumId w:val="14"/>
  </w:num>
  <w:num w:numId="9">
    <w:abstractNumId w:val="9"/>
  </w:num>
  <w:num w:numId="10">
    <w:abstractNumId w:val="17"/>
  </w:num>
  <w:num w:numId="11">
    <w:abstractNumId w:val="7"/>
  </w:num>
  <w:num w:numId="12">
    <w:abstractNumId w:val="22"/>
  </w:num>
  <w:num w:numId="13">
    <w:abstractNumId w:val="3"/>
  </w:num>
  <w:num w:numId="14">
    <w:abstractNumId w:val="6"/>
  </w:num>
  <w:num w:numId="15">
    <w:abstractNumId w:val="19"/>
  </w:num>
  <w:num w:numId="16">
    <w:abstractNumId w:val="1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3"/>
  </w:num>
  <w:num w:numId="22">
    <w:abstractNumId w:val="11"/>
  </w:num>
  <w:num w:numId="2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uni Astuti">
    <w15:presenceInfo w15:providerId="AD" w15:userId="S-1-5-21-3395627702-3648964974-458776297-2675"/>
  </w15:person>
  <w15:person w15:author="Monalita Koswanto">
    <w15:presenceInfo w15:providerId="AD" w15:userId="S-1-5-21-3395627702-3648964974-458776297-2603"/>
  </w15:person>
  <w15:person w15:author="Aulia Azhar">
    <w15:presenceInfo w15:providerId="AD" w15:userId="S-1-5-21-3395627702-3648964974-458776297-26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B9"/>
    <w:rsid w:val="000008DC"/>
    <w:rsid w:val="00001606"/>
    <w:rsid w:val="00002B6A"/>
    <w:rsid w:val="000042B1"/>
    <w:rsid w:val="00005595"/>
    <w:rsid w:val="000058C1"/>
    <w:rsid w:val="00005C2D"/>
    <w:rsid w:val="000061C0"/>
    <w:rsid w:val="000074CE"/>
    <w:rsid w:val="000075F2"/>
    <w:rsid w:val="00011333"/>
    <w:rsid w:val="00012DA1"/>
    <w:rsid w:val="00015CAF"/>
    <w:rsid w:val="000164BC"/>
    <w:rsid w:val="0001733C"/>
    <w:rsid w:val="00022986"/>
    <w:rsid w:val="00022CEA"/>
    <w:rsid w:val="000241AB"/>
    <w:rsid w:val="00024512"/>
    <w:rsid w:val="000245C7"/>
    <w:rsid w:val="00024725"/>
    <w:rsid w:val="0002528D"/>
    <w:rsid w:val="0002550F"/>
    <w:rsid w:val="000262B8"/>
    <w:rsid w:val="00026522"/>
    <w:rsid w:val="00026D47"/>
    <w:rsid w:val="00026E8C"/>
    <w:rsid w:val="0003069A"/>
    <w:rsid w:val="00031FA9"/>
    <w:rsid w:val="00032E3A"/>
    <w:rsid w:val="00034028"/>
    <w:rsid w:val="00035C56"/>
    <w:rsid w:val="00035DE0"/>
    <w:rsid w:val="0003664D"/>
    <w:rsid w:val="0003671D"/>
    <w:rsid w:val="0004009E"/>
    <w:rsid w:val="000404F9"/>
    <w:rsid w:val="00040698"/>
    <w:rsid w:val="000408C5"/>
    <w:rsid w:val="00040918"/>
    <w:rsid w:val="00040F2D"/>
    <w:rsid w:val="00041640"/>
    <w:rsid w:val="000420C5"/>
    <w:rsid w:val="000459DD"/>
    <w:rsid w:val="00045ABA"/>
    <w:rsid w:val="00045F42"/>
    <w:rsid w:val="000514DC"/>
    <w:rsid w:val="00054A5F"/>
    <w:rsid w:val="00054D66"/>
    <w:rsid w:val="00054FC2"/>
    <w:rsid w:val="00055EC1"/>
    <w:rsid w:val="00055F8B"/>
    <w:rsid w:val="00056D38"/>
    <w:rsid w:val="00057726"/>
    <w:rsid w:val="00057748"/>
    <w:rsid w:val="0006096D"/>
    <w:rsid w:val="00062962"/>
    <w:rsid w:val="0006379C"/>
    <w:rsid w:val="00064040"/>
    <w:rsid w:val="00064C0C"/>
    <w:rsid w:val="0007082B"/>
    <w:rsid w:val="00070844"/>
    <w:rsid w:val="0007247D"/>
    <w:rsid w:val="00072850"/>
    <w:rsid w:val="00072DA1"/>
    <w:rsid w:val="000765C9"/>
    <w:rsid w:val="000777F1"/>
    <w:rsid w:val="00077D9F"/>
    <w:rsid w:val="00080409"/>
    <w:rsid w:val="00080585"/>
    <w:rsid w:val="000828A8"/>
    <w:rsid w:val="000833F2"/>
    <w:rsid w:val="00084CD2"/>
    <w:rsid w:val="0008515D"/>
    <w:rsid w:val="00085E61"/>
    <w:rsid w:val="00091800"/>
    <w:rsid w:val="00092FCD"/>
    <w:rsid w:val="0009365B"/>
    <w:rsid w:val="0009453E"/>
    <w:rsid w:val="00094DEF"/>
    <w:rsid w:val="0009580B"/>
    <w:rsid w:val="00096814"/>
    <w:rsid w:val="000A28A3"/>
    <w:rsid w:val="000A4541"/>
    <w:rsid w:val="000A74EE"/>
    <w:rsid w:val="000A7B6A"/>
    <w:rsid w:val="000A7EBC"/>
    <w:rsid w:val="000B1017"/>
    <w:rsid w:val="000B1332"/>
    <w:rsid w:val="000B1911"/>
    <w:rsid w:val="000B1FAE"/>
    <w:rsid w:val="000B24CD"/>
    <w:rsid w:val="000B2D3C"/>
    <w:rsid w:val="000B2FBF"/>
    <w:rsid w:val="000B3BCB"/>
    <w:rsid w:val="000B3BE8"/>
    <w:rsid w:val="000B410A"/>
    <w:rsid w:val="000B4771"/>
    <w:rsid w:val="000B4EC6"/>
    <w:rsid w:val="000B6727"/>
    <w:rsid w:val="000B7DB7"/>
    <w:rsid w:val="000C083D"/>
    <w:rsid w:val="000C11E4"/>
    <w:rsid w:val="000C13D0"/>
    <w:rsid w:val="000C1749"/>
    <w:rsid w:val="000C1D00"/>
    <w:rsid w:val="000C332C"/>
    <w:rsid w:val="000C3E5B"/>
    <w:rsid w:val="000C6152"/>
    <w:rsid w:val="000C61C3"/>
    <w:rsid w:val="000C6E90"/>
    <w:rsid w:val="000D0A91"/>
    <w:rsid w:val="000D3A63"/>
    <w:rsid w:val="000E27CD"/>
    <w:rsid w:val="000E34F7"/>
    <w:rsid w:val="000E362C"/>
    <w:rsid w:val="000E67A0"/>
    <w:rsid w:val="000E6D9E"/>
    <w:rsid w:val="000F277B"/>
    <w:rsid w:val="000F2FE7"/>
    <w:rsid w:val="000F3E64"/>
    <w:rsid w:val="000F41AB"/>
    <w:rsid w:val="000F60C3"/>
    <w:rsid w:val="000F60F2"/>
    <w:rsid w:val="000F6A30"/>
    <w:rsid w:val="00100479"/>
    <w:rsid w:val="00101D00"/>
    <w:rsid w:val="00103F20"/>
    <w:rsid w:val="001071EC"/>
    <w:rsid w:val="0010726D"/>
    <w:rsid w:val="0011044A"/>
    <w:rsid w:val="00111CC2"/>
    <w:rsid w:val="00113FB8"/>
    <w:rsid w:val="00116B07"/>
    <w:rsid w:val="00116E4D"/>
    <w:rsid w:val="0012059E"/>
    <w:rsid w:val="00120F90"/>
    <w:rsid w:val="00121AAD"/>
    <w:rsid w:val="00122761"/>
    <w:rsid w:val="00123619"/>
    <w:rsid w:val="0012488C"/>
    <w:rsid w:val="0012638D"/>
    <w:rsid w:val="001307D7"/>
    <w:rsid w:val="00130EF9"/>
    <w:rsid w:val="00132C4F"/>
    <w:rsid w:val="001348E5"/>
    <w:rsid w:val="00136D4A"/>
    <w:rsid w:val="00142036"/>
    <w:rsid w:val="00144154"/>
    <w:rsid w:val="001450C9"/>
    <w:rsid w:val="00147376"/>
    <w:rsid w:val="001501AD"/>
    <w:rsid w:val="00155E00"/>
    <w:rsid w:val="001579A1"/>
    <w:rsid w:val="001627CF"/>
    <w:rsid w:val="001645C1"/>
    <w:rsid w:val="00165AFF"/>
    <w:rsid w:val="00166102"/>
    <w:rsid w:val="00166E09"/>
    <w:rsid w:val="00167B32"/>
    <w:rsid w:val="00170203"/>
    <w:rsid w:val="0017022F"/>
    <w:rsid w:val="0017042F"/>
    <w:rsid w:val="00170B1D"/>
    <w:rsid w:val="00171426"/>
    <w:rsid w:val="00171F0F"/>
    <w:rsid w:val="00173961"/>
    <w:rsid w:val="001746E9"/>
    <w:rsid w:val="00176620"/>
    <w:rsid w:val="00181BAB"/>
    <w:rsid w:val="00182542"/>
    <w:rsid w:val="00182E03"/>
    <w:rsid w:val="0018360F"/>
    <w:rsid w:val="0019116C"/>
    <w:rsid w:val="00191675"/>
    <w:rsid w:val="00192187"/>
    <w:rsid w:val="00193287"/>
    <w:rsid w:val="00193342"/>
    <w:rsid w:val="00193533"/>
    <w:rsid w:val="00195C65"/>
    <w:rsid w:val="001963EC"/>
    <w:rsid w:val="0019758A"/>
    <w:rsid w:val="00197E98"/>
    <w:rsid w:val="001A1772"/>
    <w:rsid w:val="001A276B"/>
    <w:rsid w:val="001A2AA8"/>
    <w:rsid w:val="001A2CDD"/>
    <w:rsid w:val="001A2D94"/>
    <w:rsid w:val="001A5CA9"/>
    <w:rsid w:val="001B1DEA"/>
    <w:rsid w:val="001B3142"/>
    <w:rsid w:val="001B4B20"/>
    <w:rsid w:val="001B6B3F"/>
    <w:rsid w:val="001B7591"/>
    <w:rsid w:val="001B7914"/>
    <w:rsid w:val="001B7AF1"/>
    <w:rsid w:val="001C0635"/>
    <w:rsid w:val="001C0FF2"/>
    <w:rsid w:val="001C1D8A"/>
    <w:rsid w:val="001C3BD4"/>
    <w:rsid w:val="001C47D7"/>
    <w:rsid w:val="001C592D"/>
    <w:rsid w:val="001C73F1"/>
    <w:rsid w:val="001D2A50"/>
    <w:rsid w:val="001D7E71"/>
    <w:rsid w:val="001E4E70"/>
    <w:rsid w:val="001E5B80"/>
    <w:rsid w:val="001E5DA5"/>
    <w:rsid w:val="001F21E4"/>
    <w:rsid w:val="001F2B90"/>
    <w:rsid w:val="001F3205"/>
    <w:rsid w:val="001F3A5E"/>
    <w:rsid w:val="001F43F2"/>
    <w:rsid w:val="001F46F2"/>
    <w:rsid w:val="001F74BE"/>
    <w:rsid w:val="001F7C52"/>
    <w:rsid w:val="002025E0"/>
    <w:rsid w:val="002045CD"/>
    <w:rsid w:val="00205621"/>
    <w:rsid w:val="00205F82"/>
    <w:rsid w:val="002061EF"/>
    <w:rsid w:val="002068D0"/>
    <w:rsid w:val="00210408"/>
    <w:rsid w:val="0021222C"/>
    <w:rsid w:val="002148A5"/>
    <w:rsid w:val="00214DB6"/>
    <w:rsid w:val="00216C68"/>
    <w:rsid w:val="00217E59"/>
    <w:rsid w:val="00221C9E"/>
    <w:rsid w:val="00222B5C"/>
    <w:rsid w:val="00222D17"/>
    <w:rsid w:val="002250DD"/>
    <w:rsid w:val="00226A62"/>
    <w:rsid w:val="002276C7"/>
    <w:rsid w:val="00227F12"/>
    <w:rsid w:val="0023195E"/>
    <w:rsid w:val="00233E19"/>
    <w:rsid w:val="00233FFB"/>
    <w:rsid w:val="002341C3"/>
    <w:rsid w:val="002413CF"/>
    <w:rsid w:val="00241DDC"/>
    <w:rsid w:val="00242F21"/>
    <w:rsid w:val="00250831"/>
    <w:rsid w:val="0025099A"/>
    <w:rsid w:val="00250C2D"/>
    <w:rsid w:val="002514D3"/>
    <w:rsid w:val="00253B1C"/>
    <w:rsid w:val="00253FCD"/>
    <w:rsid w:val="00255E14"/>
    <w:rsid w:val="002606A0"/>
    <w:rsid w:val="0026161B"/>
    <w:rsid w:val="002625CC"/>
    <w:rsid w:val="00262FE7"/>
    <w:rsid w:val="002655C5"/>
    <w:rsid w:val="0026650E"/>
    <w:rsid w:val="0026661E"/>
    <w:rsid w:val="002700B7"/>
    <w:rsid w:val="0027018A"/>
    <w:rsid w:val="002704B4"/>
    <w:rsid w:val="00277343"/>
    <w:rsid w:val="00280858"/>
    <w:rsid w:val="0028120B"/>
    <w:rsid w:val="0028125A"/>
    <w:rsid w:val="00281996"/>
    <w:rsid w:val="00282B68"/>
    <w:rsid w:val="00282E3B"/>
    <w:rsid w:val="00283716"/>
    <w:rsid w:val="0028459A"/>
    <w:rsid w:val="00285640"/>
    <w:rsid w:val="0028575F"/>
    <w:rsid w:val="00287A21"/>
    <w:rsid w:val="002924F6"/>
    <w:rsid w:val="00294607"/>
    <w:rsid w:val="002962BF"/>
    <w:rsid w:val="0029728A"/>
    <w:rsid w:val="002975A2"/>
    <w:rsid w:val="00297EA7"/>
    <w:rsid w:val="002A020F"/>
    <w:rsid w:val="002A0481"/>
    <w:rsid w:val="002A098D"/>
    <w:rsid w:val="002A0E43"/>
    <w:rsid w:val="002A19B7"/>
    <w:rsid w:val="002A3693"/>
    <w:rsid w:val="002A3D7E"/>
    <w:rsid w:val="002A5187"/>
    <w:rsid w:val="002A6CDC"/>
    <w:rsid w:val="002B2CD2"/>
    <w:rsid w:val="002B30FC"/>
    <w:rsid w:val="002B32C0"/>
    <w:rsid w:val="002B3E7F"/>
    <w:rsid w:val="002B75F4"/>
    <w:rsid w:val="002C04D2"/>
    <w:rsid w:val="002C0890"/>
    <w:rsid w:val="002C0C1C"/>
    <w:rsid w:val="002C191C"/>
    <w:rsid w:val="002C2940"/>
    <w:rsid w:val="002C2B4A"/>
    <w:rsid w:val="002C31E6"/>
    <w:rsid w:val="002C7E2F"/>
    <w:rsid w:val="002D4F24"/>
    <w:rsid w:val="002D64AA"/>
    <w:rsid w:val="002E0EB0"/>
    <w:rsid w:val="002E1133"/>
    <w:rsid w:val="002E1D70"/>
    <w:rsid w:val="002E51E7"/>
    <w:rsid w:val="002E555C"/>
    <w:rsid w:val="002E5850"/>
    <w:rsid w:val="002F07CC"/>
    <w:rsid w:val="002F1600"/>
    <w:rsid w:val="002F2DD5"/>
    <w:rsid w:val="002F32BE"/>
    <w:rsid w:val="002F67A0"/>
    <w:rsid w:val="00300548"/>
    <w:rsid w:val="0030126C"/>
    <w:rsid w:val="00301374"/>
    <w:rsid w:val="003013CE"/>
    <w:rsid w:val="00301648"/>
    <w:rsid w:val="00302ED0"/>
    <w:rsid w:val="00305695"/>
    <w:rsid w:val="003057FD"/>
    <w:rsid w:val="00307CDF"/>
    <w:rsid w:val="003110FC"/>
    <w:rsid w:val="00311B25"/>
    <w:rsid w:val="00314739"/>
    <w:rsid w:val="0031517C"/>
    <w:rsid w:val="00315FAD"/>
    <w:rsid w:val="00317D5A"/>
    <w:rsid w:val="00320935"/>
    <w:rsid w:val="00323CF0"/>
    <w:rsid w:val="00323DA2"/>
    <w:rsid w:val="00324C4E"/>
    <w:rsid w:val="00325440"/>
    <w:rsid w:val="003311AF"/>
    <w:rsid w:val="00331BA7"/>
    <w:rsid w:val="0033228C"/>
    <w:rsid w:val="00334235"/>
    <w:rsid w:val="00335F77"/>
    <w:rsid w:val="00336696"/>
    <w:rsid w:val="00337DFC"/>
    <w:rsid w:val="00340CE6"/>
    <w:rsid w:val="00342336"/>
    <w:rsid w:val="00343A06"/>
    <w:rsid w:val="00343E0D"/>
    <w:rsid w:val="00343F5C"/>
    <w:rsid w:val="00344CFC"/>
    <w:rsid w:val="003465A1"/>
    <w:rsid w:val="003465AE"/>
    <w:rsid w:val="003513AC"/>
    <w:rsid w:val="00353698"/>
    <w:rsid w:val="003553E9"/>
    <w:rsid w:val="003554C6"/>
    <w:rsid w:val="003561F4"/>
    <w:rsid w:val="00361795"/>
    <w:rsid w:val="003631BD"/>
    <w:rsid w:val="003632B0"/>
    <w:rsid w:val="00363ABD"/>
    <w:rsid w:val="00364059"/>
    <w:rsid w:val="00366C17"/>
    <w:rsid w:val="00370245"/>
    <w:rsid w:val="00370A13"/>
    <w:rsid w:val="00371E43"/>
    <w:rsid w:val="00372E7C"/>
    <w:rsid w:val="003735D4"/>
    <w:rsid w:val="00373BBD"/>
    <w:rsid w:val="003747A0"/>
    <w:rsid w:val="00374D42"/>
    <w:rsid w:val="00374FD8"/>
    <w:rsid w:val="00376EB8"/>
    <w:rsid w:val="00381897"/>
    <w:rsid w:val="0038637F"/>
    <w:rsid w:val="003867C9"/>
    <w:rsid w:val="00386C29"/>
    <w:rsid w:val="00387E7C"/>
    <w:rsid w:val="0039012C"/>
    <w:rsid w:val="003901C7"/>
    <w:rsid w:val="00393586"/>
    <w:rsid w:val="00395FDF"/>
    <w:rsid w:val="00396C6B"/>
    <w:rsid w:val="00396CB0"/>
    <w:rsid w:val="00397C19"/>
    <w:rsid w:val="003A0590"/>
    <w:rsid w:val="003A5D51"/>
    <w:rsid w:val="003A73ED"/>
    <w:rsid w:val="003B0A3F"/>
    <w:rsid w:val="003B2986"/>
    <w:rsid w:val="003B3047"/>
    <w:rsid w:val="003B7746"/>
    <w:rsid w:val="003C005F"/>
    <w:rsid w:val="003C094C"/>
    <w:rsid w:val="003C119B"/>
    <w:rsid w:val="003C1D5C"/>
    <w:rsid w:val="003C5472"/>
    <w:rsid w:val="003D0367"/>
    <w:rsid w:val="003D06AD"/>
    <w:rsid w:val="003D15F9"/>
    <w:rsid w:val="003D25B4"/>
    <w:rsid w:val="003D29D1"/>
    <w:rsid w:val="003D39C3"/>
    <w:rsid w:val="003D3B30"/>
    <w:rsid w:val="003D4BD4"/>
    <w:rsid w:val="003D5C31"/>
    <w:rsid w:val="003D60AD"/>
    <w:rsid w:val="003E1FDA"/>
    <w:rsid w:val="003E20A8"/>
    <w:rsid w:val="003E2959"/>
    <w:rsid w:val="003E2D5E"/>
    <w:rsid w:val="003E540E"/>
    <w:rsid w:val="003E7297"/>
    <w:rsid w:val="003F08AF"/>
    <w:rsid w:val="003F094F"/>
    <w:rsid w:val="003F0D7B"/>
    <w:rsid w:val="003F1C2D"/>
    <w:rsid w:val="003F2412"/>
    <w:rsid w:val="003F49D9"/>
    <w:rsid w:val="003F5C23"/>
    <w:rsid w:val="00403452"/>
    <w:rsid w:val="004037A8"/>
    <w:rsid w:val="0040473B"/>
    <w:rsid w:val="00404DA6"/>
    <w:rsid w:val="004061C1"/>
    <w:rsid w:val="00407F2C"/>
    <w:rsid w:val="00412216"/>
    <w:rsid w:val="00412EDC"/>
    <w:rsid w:val="00414AFB"/>
    <w:rsid w:val="00415AB4"/>
    <w:rsid w:val="0041656F"/>
    <w:rsid w:val="00423696"/>
    <w:rsid w:val="00423C75"/>
    <w:rsid w:val="004254FA"/>
    <w:rsid w:val="004305D4"/>
    <w:rsid w:val="00432611"/>
    <w:rsid w:val="00434042"/>
    <w:rsid w:val="004345C5"/>
    <w:rsid w:val="004357E2"/>
    <w:rsid w:val="00436003"/>
    <w:rsid w:val="004372DD"/>
    <w:rsid w:val="004404B2"/>
    <w:rsid w:val="004419BF"/>
    <w:rsid w:val="004424B3"/>
    <w:rsid w:val="00445934"/>
    <w:rsid w:val="00445E05"/>
    <w:rsid w:val="00446CA8"/>
    <w:rsid w:val="004470F8"/>
    <w:rsid w:val="00447330"/>
    <w:rsid w:val="004477B8"/>
    <w:rsid w:val="00450797"/>
    <w:rsid w:val="00451735"/>
    <w:rsid w:val="004517E4"/>
    <w:rsid w:val="00451EC3"/>
    <w:rsid w:val="004527A5"/>
    <w:rsid w:val="004541D7"/>
    <w:rsid w:val="00455CDA"/>
    <w:rsid w:val="0046345C"/>
    <w:rsid w:val="00465F0C"/>
    <w:rsid w:val="00470CDD"/>
    <w:rsid w:val="00470CE9"/>
    <w:rsid w:val="00470FCB"/>
    <w:rsid w:val="004720A4"/>
    <w:rsid w:val="0047230D"/>
    <w:rsid w:val="00476081"/>
    <w:rsid w:val="0048072E"/>
    <w:rsid w:val="004823E8"/>
    <w:rsid w:val="00482E7A"/>
    <w:rsid w:val="004843C0"/>
    <w:rsid w:val="00484640"/>
    <w:rsid w:val="00487622"/>
    <w:rsid w:val="004906A5"/>
    <w:rsid w:val="00493ADB"/>
    <w:rsid w:val="00493CF7"/>
    <w:rsid w:val="004946DB"/>
    <w:rsid w:val="00494C15"/>
    <w:rsid w:val="004954C1"/>
    <w:rsid w:val="004A0B89"/>
    <w:rsid w:val="004A0BDE"/>
    <w:rsid w:val="004A0CF0"/>
    <w:rsid w:val="004A1A83"/>
    <w:rsid w:val="004A4E4D"/>
    <w:rsid w:val="004B3633"/>
    <w:rsid w:val="004B748A"/>
    <w:rsid w:val="004C03F4"/>
    <w:rsid w:val="004C0462"/>
    <w:rsid w:val="004C1600"/>
    <w:rsid w:val="004C1B0E"/>
    <w:rsid w:val="004C2E87"/>
    <w:rsid w:val="004C34E8"/>
    <w:rsid w:val="004C49DD"/>
    <w:rsid w:val="004C50BB"/>
    <w:rsid w:val="004C60F7"/>
    <w:rsid w:val="004C6E48"/>
    <w:rsid w:val="004D03D0"/>
    <w:rsid w:val="004D098D"/>
    <w:rsid w:val="004D129E"/>
    <w:rsid w:val="004D20DE"/>
    <w:rsid w:val="004D311E"/>
    <w:rsid w:val="004D4157"/>
    <w:rsid w:val="004D42FF"/>
    <w:rsid w:val="004D5CCB"/>
    <w:rsid w:val="004D6D64"/>
    <w:rsid w:val="004E38B1"/>
    <w:rsid w:val="004E3955"/>
    <w:rsid w:val="004E524B"/>
    <w:rsid w:val="004F16B9"/>
    <w:rsid w:val="004F1FE7"/>
    <w:rsid w:val="004F21E5"/>
    <w:rsid w:val="004F2A4D"/>
    <w:rsid w:val="004F2C7E"/>
    <w:rsid w:val="004F3DA4"/>
    <w:rsid w:val="004F6226"/>
    <w:rsid w:val="004F7C56"/>
    <w:rsid w:val="00503190"/>
    <w:rsid w:val="00505906"/>
    <w:rsid w:val="00510443"/>
    <w:rsid w:val="0051268F"/>
    <w:rsid w:val="00515645"/>
    <w:rsid w:val="00517F9D"/>
    <w:rsid w:val="005207D0"/>
    <w:rsid w:val="005218A8"/>
    <w:rsid w:val="0052507F"/>
    <w:rsid w:val="00525100"/>
    <w:rsid w:val="00525114"/>
    <w:rsid w:val="00525F43"/>
    <w:rsid w:val="00526E25"/>
    <w:rsid w:val="00530ABB"/>
    <w:rsid w:val="00531006"/>
    <w:rsid w:val="00531640"/>
    <w:rsid w:val="00531DF9"/>
    <w:rsid w:val="005352E0"/>
    <w:rsid w:val="005363D0"/>
    <w:rsid w:val="0054053E"/>
    <w:rsid w:val="00540850"/>
    <w:rsid w:val="00540A17"/>
    <w:rsid w:val="00541FE2"/>
    <w:rsid w:val="005432D4"/>
    <w:rsid w:val="005473DA"/>
    <w:rsid w:val="00550151"/>
    <w:rsid w:val="00551EB0"/>
    <w:rsid w:val="00554581"/>
    <w:rsid w:val="005605B9"/>
    <w:rsid w:val="00562BF3"/>
    <w:rsid w:val="00562D71"/>
    <w:rsid w:val="00562DA6"/>
    <w:rsid w:val="00565842"/>
    <w:rsid w:val="00566387"/>
    <w:rsid w:val="0056720F"/>
    <w:rsid w:val="005702B0"/>
    <w:rsid w:val="00570C2C"/>
    <w:rsid w:val="0057188F"/>
    <w:rsid w:val="00571D8E"/>
    <w:rsid w:val="00574E7B"/>
    <w:rsid w:val="00575231"/>
    <w:rsid w:val="005756C7"/>
    <w:rsid w:val="00577956"/>
    <w:rsid w:val="00577BA2"/>
    <w:rsid w:val="00580159"/>
    <w:rsid w:val="005803AC"/>
    <w:rsid w:val="00581B8F"/>
    <w:rsid w:val="00582B72"/>
    <w:rsid w:val="00582F1B"/>
    <w:rsid w:val="00584569"/>
    <w:rsid w:val="005848E7"/>
    <w:rsid w:val="00586F2F"/>
    <w:rsid w:val="005878B5"/>
    <w:rsid w:val="005902CD"/>
    <w:rsid w:val="005909F4"/>
    <w:rsid w:val="00592D27"/>
    <w:rsid w:val="005937F7"/>
    <w:rsid w:val="00593A1A"/>
    <w:rsid w:val="00595B42"/>
    <w:rsid w:val="005A012E"/>
    <w:rsid w:val="005A1D19"/>
    <w:rsid w:val="005A5706"/>
    <w:rsid w:val="005A68D4"/>
    <w:rsid w:val="005B342A"/>
    <w:rsid w:val="005B37F6"/>
    <w:rsid w:val="005B3FE4"/>
    <w:rsid w:val="005B6D41"/>
    <w:rsid w:val="005B72A3"/>
    <w:rsid w:val="005B7E86"/>
    <w:rsid w:val="005C0494"/>
    <w:rsid w:val="005C1AA1"/>
    <w:rsid w:val="005C2CA0"/>
    <w:rsid w:val="005C2F88"/>
    <w:rsid w:val="005C3958"/>
    <w:rsid w:val="005C652B"/>
    <w:rsid w:val="005D103C"/>
    <w:rsid w:val="005D16D8"/>
    <w:rsid w:val="005D4834"/>
    <w:rsid w:val="005D4EEE"/>
    <w:rsid w:val="005D68A0"/>
    <w:rsid w:val="005E199C"/>
    <w:rsid w:val="005E329C"/>
    <w:rsid w:val="005E6047"/>
    <w:rsid w:val="005E6FCA"/>
    <w:rsid w:val="005F0ED6"/>
    <w:rsid w:val="005F2F6D"/>
    <w:rsid w:val="005F3C4C"/>
    <w:rsid w:val="005F57E2"/>
    <w:rsid w:val="005F5FED"/>
    <w:rsid w:val="0060058C"/>
    <w:rsid w:val="006006AC"/>
    <w:rsid w:val="00600C0C"/>
    <w:rsid w:val="00600C1B"/>
    <w:rsid w:val="006017D7"/>
    <w:rsid w:val="006023D5"/>
    <w:rsid w:val="00604845"/>
    <w:rsid w:val="00606894"/>
    <w:rsid w:val="00606AD3"/>
    <w:rsid w:val="00607FF2"/>
    <w:rsid w:val="00610B52"/>
    <w:rsid w:val="00611432"/>
    <w:rsid w:val="00611CCF"/>
    <w:rsid w:val="00613937"/>
    <w:rsid w:val="00613F88"/>
    <w:rsid w:val="0061722B"/>
    <w:rsid w:val="00622503"/>
    <w:rsid w:val="006229B2"/>
    <w:rsid w:val="00623D50"/>
    <w:rsid w:val="00627F9C"/>
    <w:rsid w:val="00630585"/>
    <w:rsid w:val="00630E6B"/>
    <w:rsid w:val="006311D6"/>
    <w:rsid w:val="006317CC"/>
    <w:rsid w:val="00631CFB"/>
    <w:rsid w:val="006326E0"/>
    <w:rsid w:val="00633B59"/>
    <w:rsid w:val="006341CB"/>
    <w:rsid w:val="00636017"/>
    <w:rsid w:val="00636BE3"/>
    <w:rsid w:val="00640C35"/>
    <w:rsid w:val="006413C9"/>
    <w:rsid w:val="00641D92"/>
    <w:rsid w:val="00642805"/>
    <w:rsid w:val="00642F80"/>
    <w:rsid w:val="00642FF6"/>
    <w:rsid w:val="006433AF"/>
    <w:rsid w:val="006460EC"/>
    <w:rsid w:val="006467E0"/>
    <w:rsid w:val="00646944"/>
    <w:rsid w:val="00647FCF"/>
    <w:rsid w:val="006502E2"/>
    <w:rsid w:val="00651746"/>
    <w:rsid w:val="00653B58"/>
    <w:rsid w:val="006541C0"/>
    <w:rsid w:val="00657C6E"/>
    <w:rsid w:val="006604FC"/>
    <w:rsid w:val="00660AB8"/>
    <w:rsid w:val="00660BC2"/>
    <w:rsid w:val="00662331"/>
    <w:rsid w:val="0066389D"/>
    <w:rsid w:val="00663917"/>
    <w:rsid w:val="00665746"/>
    <w:rsid w:val="00666F69"/>
    <w:rsid w:val="00670962"/>
    <w:rsid w:val="00670E16"/>
    <w:rsid w:val="00672095"/>
    <w:rsid w:val="00672A46"/>
    <w:rsid w:val="0067544A"/>
    <w:rsid w:val="00685082"/>
    <w:rsid w:val="006859FC"/>
    <w:rsid w:val="0068735F"/>
    <w:rsid w:val="00687C00"/>
    <w:rsid w:val="00687E67"/>
    <w:rsid w:val="00692306"/>
    <w:rsid w:val="00694930"/>
    <w:rsid w:val="00694F38"/>
    <w:rsid w:val="00695407"/>
    <w:rsid w:val="006973AE"/>
    <w:rsid w:val="006A0BF7"/>
    <w:rsid w:val="006A39B8"/>
    <w:rsid w:val="006A3AB7"/>
    <w:rsid w:val="006A3E19"/>
    <w:rsid w:val="006B27E9"/>
    <w:rsid w:val="006B5E41"/>
    <w:rsid w:val="006B6C55"/>
    <w:rsid w:val="006C0B00"/>
    <w:rsid w:val="006C0FE5"/>
    <w:rsid w:val="006C1BD4"/>
    <w:rsid w:val="006C28AB"/>
    <w:rsid w:val="006C381E"/>
    <w:rsid w:val="006C5948"/>
    <w:rsid w:val="006C6163"/>
    <w:rsid w:val="006C6324"/>
    <w:rsid w:val="006C79A3"/>
    <w:rsid w:val="006D0ED2"/>
    <w:rsid w:val="006D2A13"/>
    <w:rsid w:val="006D4C2C"/>
    <w:rsid w:val="006E033A"/>
    <w:rsid w:val="006E0D52"/>
    <w:rsid w:val="006E18EF"/>
    <w:rsid w:val="006E1E5D"/>
    <w:rsid w:val="006E2855"/>
    <w:rsid w:val="006E2B17"/>
    <w:rsid w:val="006E3C16"/>
    <w:rsid w:val="006E4D31"/>
    <w:rsid w:val="006F00EE"/>
    <w:rsid w:val="006F3561"/>
    <w:rsid w:val="006F56F0"/>
    <w:rsid w:val="006F58BF"/>
    <w:rsid w:val="006F70E3"/>
    <w:rsid w:val="0070016F"/>
    <w:rsid w:val="007021C0"/>
    <w:rsid w:val="00711E6B"/>
    <w:rsid w:val="00712D9B"/>
    <w:rsid w:val="007133EA"/>
    <w:rsid w:val="00715D14"/>
    <w:rsid w:val="0071709F"/>
    <w:rsid w:val="00717AE4"/>
    <w:rsid w:val="007221BD"/>
    <w:rsid w:val="007234CA"/>
    <w:rsid w:val="00723627"/>
    <w:rsid w:val="007237F3"/>
    <w:rsid w:val="00723D71"/>
    <w:rsid w:val="00724113"/>
    <w:rsid w:val="00727C68"/>
    <w:rsid w:val="00727EF6"/>
    <w:rsid w:val="00730022"/>
    <w:rsid w:val="0073073F"/>
    <w:rsid w:val="007312F3"/>
    <w:rsid w:val="00733789"/>
    <w:rsid w:val="00734EC5"/>
    <w:rsid w:val="007352AB"/>
    <w:rsid w:val="00736676"/>
    <w:rsid w:val="007372A3"/>
    <w:rsid w:val="00737CDA"/>
    <w:rsid w:val="007423F2"/>
    <w:rsid w:val="0074661D"/>
    <w:rsid w:val="00753C94"/>
    <w:rsid w:val="00753FB3"/>
    <w:rsid w:val="00754695"/>
    <w:rsid w:val="00760009"/>
    <w:rsid w:val="0076000C"/>
    <w:rsid w:val="00764E02"/>
    <w:rsid w:val="007663CF"/>
    <w:rsid w:val="00770502"/>
    <w:rsid w:val="00770E89"/>
    <w:rsid w:val="00771100"/>
    <w:rsid w:val="0077150B"/>
    <w:rsid w:val="00773C4C"/>
    <w:rsid w:val="00780761"/>
    <w:rsid w:val="00780B22"/>
    <w:rsid w:val="0078399C"/>
    <w:rsid w:val="007864B7"/>
    <w:rsid w:val="007906F7"/>
    <w:rsid w:val="007926F5"/>
    <w:rsid w:val="00792D3B"/>
    <w:rsid w:val="007968B7"/>
    <w:rsid w:val="00796CE9"/>
    <w:rsid w:val="007A0DA6"/>
    <w:rsid w:val="007A6158"/>
    <w:rsid w:val="007A7EA2"/>
    <w:rsid w:val="007B0C32"/>
    <w:rsid w:val="007B2D53"/>
    <w:rsid w:val="007B54FF"/>
    <w:rsid w:val="007B6529"/>
    <w:rsid w:val="007B6D9D"/>
    <w:rsid w:val="007B7501"/>
    <w:rsid w:val="007B7A30"/>
    <w:rsid w:val="007D20A3"/>
    <w:rsid w:val="007D2424"/>
    <w:rsid w:val="007D721F"/>
    <w:rsid w:val="007D7385"/>
    <w:rsid w:val="007E08DA"/>
    <w:rsid w:val="007E247C"/>
    <w:rsid w:val="007E4642"/>
    <w:rsid w:val="007E4AEE"/>
    <w:rsid w:val="007F0B4C"/>
    <w:rsid w:val="007F0C66"/>
    <w:rsid w:val="007F1488"/>
    <w:rsid w:val="007F14E2"/>
    <w:rsid w:val="007F23F3"/>
    <w:rsid w:val="007F611D"/>
    <w:rsid w:val="007F7BF3"/>
    <w:rsid w:val="00802AFE"/>
    <w:rsid w:val="0080395A"/>
    <w:rsid w:val="00810D2D"/>
    <w:rsid w:val="008129A1"/>
    <w:rsid w:val="00813F7D"/>
    <w:rsid w:val="00814BBE"/>
    <w:rsid w:val="008161DF"/>
    <w:rsid w:val="00817C31"/>
    <w:rsid w:val="008205AE"/>
    <w:rsid w:val="008206F2"/>
    <w:rsid w:val="008225ED"/>
    <w:rsid w:val="008234E9"/>
    <w:rsid w:val="008236CB"/>
    <w:rsid w:val="00826196"/>
    <w:rsid w:val="008261D4"/>
    <w:rsid w:val="00826C29"/>
    <w:rsid w:val="00832386"/>
    <w:rsid w:val="00832648"/>
    <w:rsid w:val="00832E6E"/>
    <w:rsid w:val="00835E30"/>
    <w:rsid w:val="00836536"/>
    <w:rsid w:val="00836973"/>
    <w:rsid w:val="00840185"/>
    <w:rsid w:val="00840A5B"/>
    <w:rsid w:val="00842824"/>
    <w:rsid w:val="00842D3B"/>
    <w:rsid w:val="008447DA"/>
    <w:rsid w:val="00844E84"/>
    <w:rsid w:val="008455CF"/>
    <w:rsid w:val="00846332"/>
    <w:rsid w:val="00846E20"/>
    <w:rsid w:val="00850973"/>
    <w:rsid w:val="008510C4"/>
    <w:rsid w:val="00851864"/>
    <w:rsid w:val="00852B6B"/>
    <w:rsid w:val="0085363E"/>
    <w:rsid w:val="00853FDD"/>
    <w:rsid w:val="00856035"/>
    <w:rsid w:val="00857019"/>
    <w:rsid w:val="008607BE"/>
    <w:rsid w:val="0086121D"/>
    <w:rsid w:val="0086124A"/>
    <w:rsid w:val="0086247E"/>
    <w:rsid w:val="008634BB"/>
    <w:rsid w:val="00863567"/>
    <w:rsid w:val="0086505E"/>
    <w:rsid w:val="00865D8F"/>
    <w:rsid w:val="008672DE"/>
    <w:rsid w:val="0086745C"/>
    <w:rsid w:val="00876348"/>
    <w:rsid w:val="0088064D"/>
    <w:rsid w:val="008809E7"/>
    <w:rsid w:val="0088234C"/>
    <w:rsid w:val="00883CF6"/>
    <w:rsid w:val="008851FE"/>
    <w:rsid w:val="00891447"/>
    <w:rsid w:val="0089246F"/>
    <w:rsid w:val="00894E91"/>
    <w:rsid w:val="00895003"/>
    <w:rsid w:val="0089793F"/>
    <w:rsid w:val="008A147C"/>
    <w:rsid w:val="008A69E4"/>
    <w:rsid w:val="008A7224"/>
    <w:rsid w:val="008A7784"/>
    <w:rsid w:val="008B01EC"/>
    <w:rsid w:val="008B0962"/>
    <w:rsid w:val="008B16D8"/>
    <w:rsid w:val="008B2F65"/>
    <w:rsid w:val="008B369F"/>
    <w:rsid w:val="008B3788"/>
    <w:rsid w:val="008B44A6"/>
    <w:rsid w:val="008B480B"/>
    <w:rsid w:val="008B4834"/>
    <w:rsid w:val="008B64E6"/>
    <w:rsid w:val="008C0AF1"/>
    <w:rsid w:val="008C40D7"/>
    <w:rsid w:val="008C43C9"/>
    <w:rsid w:val="008C6715"/>
    <w:rsid w:val="008C6DB6"/>
    <w:rsid w:val="008C7662"/>
    <w:rsid w:val="008D0598"/>
    <w:rsid w:val="008D1773"/>
    <w:rsid w:val="008D1B7C"/>
    <w:rsid w:val="008D1DAA"/>
    <w:rsid w:val="008D3CC1"/>
    <w:rsid w:val="008D48F1"/>
    <w:rsid w:val="008D5BE8"/>
    <w:rsid w:val="008E2478"/>
    <w:rsid w:val="008E25F9"/>
    <w:rsid w:val="008E58CB"/>
    <w:rsid w:val="008E5A57"/>
    <w:rsid w:val="008E6445"/>
    <w:rsid w:val="008E6617"/>
    <w:rsid w:val="008F55FE"/>
    <w:rsid w:val="008F58E0"/>
    <w:rsid w:val="00900688"/>
    <w:rsid w:val="00903B85"/>
    <w:rsid w:val="00903BF5"/>
    <w:rsid w:val="00904171"/>
    <w:rsid w:val="0090484D"/>
    <w:rsid w:val="009048DB"/>
    <w:rsid w:val="00907109"/>
    <w:rsid w:val="0090711F"/>
    <w:rsid w:val="00907836"/>
    <w:rsid w:val="0091049D"/>
    <w:rsid w:val="00910935"/>
    <w:rsid w:val="00911425"/>
    <w:rsid w:val="00912E4E"/>
    <w:rsid w:val="00914309"/>
    <w:rsid w:val="00914837"/>
    <w:rsid w:val="0092099E"/>
    <w:rsid w:val="00920EA3"/>
    <w:rsid w:val="00923305"/>
    <w:rsid w:val="009248DB"/>
    <w:rsid w:val="00924F95"/>
    <w:rsid w:val="009255B2"/>
    <w:rsid w:val="00927F48"/>
    <w:rsid w:val="00927FAC"/>
    <w:rsid w:val="00931836"/>
    <w:rsid w:val="009321B2"/>
    <w:rsid w:val="00933E8D"/>
    <w:rsid w:val="00934625"/>
    <w:rsid w:val="00943654"/>
    <w:rsid w:val="00944D9F"/>
    <w:rsid w:val="00947370"/>
    <w:rsid w:val="00951688"/>
    <w:rsid w:val="00951A02"/>
    <w:rsid w:val="009545ED"/>
    <w:rsid w:val="009546BF"/>
    <w:rsid w:val="0096014E"/>
    <w:rsid w:val="00960967"/>
    <w:rsid w:val="0096473B"/>
    <w:rsid w:val="009650C3"/>
    <w:rsid w:val="00967280"/>
    <w:rsid w:val="009732BE"/>
    <w:rsid w:val="00974C2C"/>
    <w:rsid w:val="00975512"/>
    <w:rsid w:val="00976E06"/>
    <w:rsid w:val="00980EBB"/>
    <w:rsid w:val="0098217A"/>
    <w:rsid w:val="009837CE"/>
    <w:rsid w:val="00984331"/>
    <w:rsid w:val="00985482"/>
    <w:rsid w:val="0099071C"/>
    <w:rsid w:val="00990810"/>
    <w:rsid w:val="00992857"/>
    <w:rsid w:val="00992D72"/>
    <w:rsid w:val="0099441B"/>
    <w:rsid w:val="009958AA"/>
    <w:rsid w:val="009964EC"/>
    <w:rsid w:val="009A1CF7"/>
    <w:rsid w:val="009A249B"/>
    <w:rsid w:val="009A3556"/>
    <w:rsid w:val="009A3D6F"/>
    <w:rsid w:val="009A3F79"/>
    <w:rsid w:val="009B0C1C"/>
    <w:rsid w:val="009B276E"/>
    <w:rsid w:val="009B2A06"/>
    <w:rsid w:val="009B45BD"/>
    <w:rsid w:val="009B5BFF"/>
    <w:rsid w:val="009B7F3D"/>
    <w:rsid w:val="009C1C8D"/>
    <w:rsid w:val="009C5C68"/>
    <w:rsid w:val="009C603C"/>
    <w:rsid w:val="009D060F"/>
    <w:rsid w:val="009D1692"/>
    <w:rsid w:val="009D2A73"/>
    <w:rsid w:val="009D3BF4"/>
    <w:rsid w:val="009D3FD8"/>
    <w:rsid w:val="009D7CB3"/>
    <w:rsid w:val="009D7EC6"/>
    <w:rsid w:val="009E0EC5"/>
    <w:rsid w:val="009E26A9"/>
    <w:rsid w:val="009E345F"/>
    <w:rsid w:val="009E40F0"/>
    <w:rsid w:val="009E4383"/>
    <w:rsid w:val="009E6BF4"/>
    <w:rsid w:val="009E71DD"/>
    <w:rsid w:val="009E750A"/>
    <w:rsid w:val="009E7C0B"/>
    <w:rsid w:val="009F2271"/>
    <w:rsid w:val="009F2D3D"/>
    <w:rsid w:val="009F377E"/>
    <w:rsid w:val="009F3A71"/>
    <w:rsid w:val="009F4451"/>
    <w:rsid w:val="00A01F74"/>
    <w:rsid w:val="00A05BA3"/>
    <w:rsid w:val="00A06926"/>
    <w:rsid w:val="00A1098E"/>
    <w:rsid w:val="00A11D86"/>
    <w:rsid w:val="00A12D3E"/>
    <w:rsid w:val="00A162AF"/>
    <w:rsid w:val="00A171A8"/>
    <w:rsid w:val="00A17AA3"/>
    <w:rsid w:val="00A20489"/>
    <w:rsid w:val="00A20F72"/>
    <w:rsid w:val="00A21FA5"/>
    <w:rsid w:val="00A2391B"/>
    <w:rsid w:val="00A252B4"/>
    <w:rsid w:val="00A2611D"/>
    <w:rsid w:val="00A26682"/>
    <w:rsid w:val="00A31C16"/>
    <w:rsid w:val="00A34A40"/>
    <w:rsid w:val="00A35375"/>
    <w:rsid w:val="00A36BAF"/>
    <w:rsid w:val="00A36FE5"/>
    <w:rsid w:val="00A4229D"/>
    <w:rsid w:val="00A52F7F"/>
    <w:rsid w:val="00A56264"/>
    <w:rsid w:val="00A61086"/>
    <w:rsid w:val="00A62336"/>
    <w:rsid w:val="00A6304A"/>
    <w:rsid w:val="00A67F55"/>
    <w:rsid w:val="00A724C9"/>
    <w:rsid w:val="00A74983"/>
    <w:rsid w:val="00A7511E"/>
    <w:rsid w:val="00A75669"/>
    <w:rsid w:val="00A76BD0"/>
    <w:rsid w:val="00A81A52"/>
    <w:rsid w:val="00A840A0"/>
    <w:rsid w:val="00A84467"/>
    <w:rsid w:val="00A87186"/>
    <w:rsid w:val="00A90320"/>
    <w:rsid w:val="00A93708"/>
    <w:rsid w:val="00A94330"/>
    <w:rsid w:val="00A94684"/>
    <w:rsid w:val="00A94EEE"/>
    <w:rsid w:val="00A96B69"/>
    <w:rsid w:val="00A973C8"/>
    <w:rsid w:val="00A97CE1"/>
    <w:rsid w:val="00AA3800"/>
    <w:rsid w:val="00AA4FD6"/>
    <w:rsid w:val="00AA5BB0"/>
    <w:rsid w:val="00AA6020"/>
    <w:rsid w:val="00AA6274"/>
    <w:rsid w:val="00AA730D"/>
    <w:rsid w:val="00AB3BF7"/>
    <w:rsid w:val="00AB4258"/>
    <w:rsid w:val="00AB44EA"/>
    <w:rsid w:val="00AB4C1A"/>
    <w:rsid w:val="00AB6AEE"/>
    <w:rsid w:val="00AC111A"/>
    <w:rsid w:val="00AC1342"/>
    <w:rsid w:val="00AC31A0"/>
    <w:rsid w:val="00AC3850"/>
    <w:rsid w:val="00AD20F6"/>
    <w:rsid w:val="00AD2FA1"/>
    <w:rsid w:val="00AD4BF3"/>
    <w:rsid w:val="00AE0505"/>
    <w:rsid w:val="00AE1819"/>
    <w:rsid w:val="00AE2989"/>
    <w:rsid w:val="00AE50C9"/>
    <w:rsid w:val="00AE6022"/>
    <w:rsid w:val="00AE6C3A"/>
    <w:rsid w:val="00AF105A"/>
    <w:rsid w:val="00AF16CA"/>
    <w:rsid w:val="00AF428A"/>
    <w:rsid w:val="00AF492D"/>
    <w:rsid w:val="00AF4B94"/>
    <w:rsid w:val="00AF7389"/>
    <w:rsid w:val="00AF78A2"/>
    <w:rsid w:val="00AF79F7"/>
    <w:rsid w:val="00B010A2"/>
    <w:rsid w:val="00B026E4"/>
    <w:rsid w:val="00B03F25"/>
    <w:rsid w:val="00B06122"/>
    <w:rsid w:val="00B07B4E"/>
    <w:rsid w:val="00B10172"/>
    <w:rsid w:val="00B1060F"/>
    <w:rsid w:val="00B1085C"/>
    <w:rsid w:val="00B1489D"/>
    <w:rsid w:val="00B20099"/>
    <w:rsid w:val="00B20955"/>
    <w:rsid w:val="00B22A19"/>
    <w:rsid w:val="00B246CD"/>
    <w:rsid w:val="00B24EB8"/>
    <w:rsid w:val="00B25634"/>
    <w:rsid w:val="00B27697"/>
    <w:rsid w:val="00B27AEB"/>
    <w:rsid w:val="00B32135"/>
    <w:rsid w:val="00B32199"/>
    <w:rsid w:val="00B3285C"/>
    <w:rsid w:val="00B33EAE"/>
    <w:rsid w:val="00B352BB"/>
    <w:rsid w:val="00B356AF"/>
    <w:rsid w:val="00B37E52"/>
    <w:rsid w:val="00B43CEB"/>
    <w:rsid w:val="00B507DD"/>
    <w:rsid w:val="00B50AB7"/>
    <w:rsid w:val="00B515CC"/>
    <w:rsid w:val="00B52019"/>
    <w:rsid w:val="00B5344D"/>
    <w:rsid w:val="00B53916"/>
    <w:rsid w:val="00B54DFD"/>
    <w:rsid w:val="00B55D79"/>
    <w:rsid w:val="00B602E2"/>
    <w:rsid w:val="00B62798"/>
    <w:rsid w:val="00B635B6"/>
    <w:rsid w:val="00B63EF7"/>
    <w:rsid w:val="00B64E3D"/>
    <w:rsid w:val="00B67DA3"/>
    <w:rsid w:val="00B70044"/>
    <w:rsid w:val="00B71A4E"/>
    <w:rsid w:val="00B721BD"/>
    <w:rsid w:val="00B73F88"/>
    <w:rsid w:val="00B7753D"/>
    <w:rsid w:val="00B80937"/>
    <w:rsid w:val="00B80B00"/>
    <w:rsid w:val="00B810EE"/>
    <w:rsid w:val="00B8114B"/>
    <w:rsid w:val="00B851BE"/>
    <w:rsid w:val="00B857BC"/>
    <w:rsid w:val="00B85E36"/>
    <w:rsid w:val="00B9054D"/>
    <w:rsid w:val="00B9207B"/>
    <w:rsid w:val="00B92734"/>
    <w:rsid w:val="00B92F45"/>
    <w:rsid w:val="00B93EB0"/>
    <w:rsid w:val="00BA11F7"/>
    <w:rsid w:val="00BA4B16"/>
    <w:rsid w:val="00BA6315"/>
    <w:rsid w:val="00BA6616"/>
    <w:rsid w:val="00BA67E6"/>
    <w:rsid w:val="00BA7486"/>
    <w:rsid w:val="00BB0E50"/>
    <w:rsid w:val="00BB2EF2"/>
    <w:rsid w:val="00BB442C"/>
    <w:rsid w:val="00BB4C28"/>
    <w:rsid w:val="00BB5287"/>
    <w:rsid w:val="00BB5CA4"/>
    <w:rsid w:val="00BC129B"/>
    <w:rsid w:val="00BC1AB1"/>
    <w:rsid w:val="00BC4769"/>
    <w:rsid w:val="00BD0E20"/>
    <w:rsid w:val="00BD102C"/>
    <w:rsid w:val="00BD22F1"/>
    <w:rsid w:val="00BD3AC1"/>
    <w:rsid w:val="00BD5C25"/>
    <w:rsid w:val="00BE006E"/>
    <w:rsid w:val="00BE1154"/>
    <w:rsid w:val="00BE255F"/>
    <w:rsid w:val="00BE2664"/>
    <w:rsid w:val="00BE2BC1"/>
    <w:rsid w:val="00BE3498"/>
    <w:rsid w:val="00BE4A89"/>
    <w:rsid w:val="00BE5075"/>
    <w:rsid w:val="00BF03EE"/>
    <w:rsid w:val="00BF18CA"/>
    <w:rsid w:val="00BF1A52"/>
    <w:rsid w:val="00BF1EB8"/>
    <w:rsid w:val="00BF2A51"/>
    <w:rsid w:val="00BF4838"/>
    <w:rsid w:val="00BF55B0"/>
    <w:rsid w:val="00BF6080"/>
    <w:rsid w:val="00BF6380"/>
    <w:rsid w:val="00BF7688"/>
    <w:rsid w:val="00C006B0"/>
    <w:rsid w:val="00C02CB2"/>
    <w:rsid w:val="00C063C8"/>
    <w:rsid w:val="00C06EF0"/>
    <w:rsid w:val="00C07146"/>
    <w:rsid w:val="00C07CC1"/>
    <w:rsid w:val="00C07F60"/>
    <w:rsid w:val="00C10C2F"/>
    <w:rsid w:val="00C13A99"/>
    <w:rsid w:val="00C1671C"/>
    <w:rsid w:val="00C16FC9"/>
    <w:rsid w:val="00C21237"/>
    <w:rsid w:val="00C21384"/>
    <w:rsid w:val="00C21786"/>
    <w:rsid w:val="00C246B4"/>
    <w:rsid w:val="00C25044"/>
    <w:rsid w:val="00C25CA0"/>
    <w:rsid w:val="00C32123"/>
    <w:rsid w:val="00C34FE7"/>
    <w:rsid w:val="00C372D2"/>
    <w:rsid w:val="00C402D9"/>
    <w:rsid w:val="00C40372"/>
    <w:rsid w:val="00C40E37"/>
    <w:rsid w:val="00C4170F"/>
    <w:rsid w:val="00C445D4"/>
    <w:rsid w:val="00C45028"/>
    <w:rsid w:val="00C462D2"/>
    <w:rsid w:val="00C469E7"/>
    <w:rsid w:val="00C4796C"/>
    <w:rsid w:val="00C50021"/>
    <w:rsid w:val="00C50355"/>
    <w:rsid w:val="00C50C78"/>
    <w:rsid w:val="00C50DB6"/>
    <w:rsid w:val="00C515B6"/>
    <w:rsid w:val="00C53D07"/>
    <w:rsid w:val="00C540FA"/>
    <w:rsid w:val="00C569D5"/>
    <w:rsid w:val="00C57C47"/>
    <w:rsid w:val="00C600F5"/>
    <w:rsid w:val="00C60531"/>
    <w:rsid w:val="00C612FA"/>
    <w:rsid w:val="00C63F5C"/>
    <w:rsid w:val="00C6488F"/>
    <w:rsid w:val="00C65F95"/>
    <w:rsid w:val="00C70149"/>
    <w:rsid w:val="00C71178"/>
    <w:rsid w:val="00C711E8"/>
    <w:rsid w:val="00C71D3A"/>
    <w:rsid w:val="00C73049"/>
    <w:rsid w:val="00C73640"/>
    <w:rsid w:val="00C74F11"/>
    <w:rsid w:val="00C76091"/>
    <w:rsid w:val="00C77744"/>
    <w:rsid w:val="00C8030C"/>
    <w:rsid w:val="00C82F8D"/>
    <w:rsid w:val="00C90E81"/>
    <w:rsid w:val="00C929ED"/>
    <w:rsid w:val="00C935E2"/>
    <w:rsid w:val="00C960C2"/>
    <w:rsid w:val="00CA2A48"/>
    <w:rsid w:val="00CA456F"/>
    <w:rsid w:val="00CA6EFE"/>
    <w:rsid w:val="00CB0554"/>
    <w:rsid w:val="00CB0C23"/>
    <w:rsid w:val="00CB243E"/>
    <w:rsid w:val="00CB31E5"/>
    <w:rsid w:val="00CB37A1"/>
    <w:rsid w:val="00CB6C4C"/>
    <w:rsid w:val="00CB7DF7"/>
    <w:rsid w:val="00CC053A"/>
    <w:rsid w:val="00CC079D"/>
    <w:rsid w:val="00CC1784"/>
    <w:rsid w:val="00CC2416"/>
    <w:rsid w:val="00CC3B01"/>
    <w:rsid w:val="00CC6B9E"/>
    <w:rsid w:val="00CD2126"/>
    <w:rsid w:val="00CD2B60"/>
    <w:rsid w:val="00CD2DED"/>
    <w:rsid w:val="00CD456C"/>
    <w:rsid w:val="00CD49C9"/>
    <w:rsid w:val="00CE1386"/>
    <w:rsid w:val="00CE18B7"/>
    <w:rsid w:val="00CE28EA"/>
    <w:rsid w:val="00CE2B86"/>
    <w:rsid w:val="00CE4F3B"/>
    <w:rsid w:val="00CE7633"/>
    <w:rsid w:val="00CE7BB9"/>
    <w:rsid w:val="00D019CE"/>
    <w:rsid w:val="00D03BA4"/>
    <w:rsid w:val="00D043E0"/>
    <w:rsid w:val="00D05067"/>
    <w:rsid w:val="00D07D26"/>
    <w:rsid w:val="00D13592"/>
    <w:rsid w:val="00D143F0"/>
    <w:rsid w:val="00D1447F"/>
    <w:rsid w:val="00D14628"/>
    <w:rsid w:val="00D168A6"/>
    <w:rsid w:val="00D20BD4"/>
    <w:rsid w:val="00D22F77"/>
    <w:rsid w:val="00D23647"/>
    <w:rsid w:val="00D25B07"/>
    <w:rsid w:val="00D261CC"/>
    <w:rsid w:val="00D2749E"/>
    <w:rsid w:val="00D27962"/>
    <w:rsid w:val="00D312EB"/>
    <w:rsid w:val="00D32026"/>
    <w:rsid w:val="00D329F7"/>
    <w:rsid w:val="00D40267"/>
    <w:rsid w:val="00D40462"/>
    <w:rsid w:val="00D406E4"/>
    <w:rsid w:val="00D411EC"/>
    <w:rsid w:val="00D41BCB"/>
    <w:rsid w:val="00D42C03"/>
    <w:rsid w:val="00D42FF3"/>
    <w:rsid w:val="00D44BA6"/>
    <w:rsid w:val="00D45B68"/>
    <w:rsid w:val="00D45EFB"/>
    <w:rsid w:val="00D45F90"/>
    <w:rsid w:val="00D47079"/>
    <w:rsid w:val="00D47D02"/>
    <w:rsid w:val="00D47F84"/>
    <w:rsid w:val="00D50F48"/>
    <w:rsid w:val="00D5154A"/>
    <w:rsid w:val="00D5197A"/>
    <w:rsid w:val="00D5229F"/>
    <w:rsid w:val="00D5318F"/>
    <w:rsid w:val="00D54A1B"/>
    <w:rsid w:val="00D54A2D"/>
    <w:rsid w:val="00D54B07"/>
    <w:rsid w:val="00D568FF"/>
    <w:rsid w:val="00D57159"/>
    <w:rsid w:val="00D608BB"/>
    <w:rsid w:val="00D61F6A"/>
    <w:rsid w:val="00D65B45"/>
    <w:rsid w:val="00D66E24"/>
    <w:rsid w:val="00D6726D"/>
    <w:rsid w:val="00D72A56"/>
    <w:rsid w:val="00D73FBE"/>
    <w:rsid w:val="00D755C3"/>
    <w:rsid w:val="00D76076"/>
    <w:rsid w:val="00D77FCD"/>
    <w:rsid w:val="00D82DAB"/>
    <w:rsid w:val="00D83E62"/>
    <w:rsid w:val="00D844A7"/>
    <w:rsid w:val="00D8554B"/>
    <w:rsid w:val="00D85589"/>
    <w:rsid w:val="00D85AC7"/>
    <w:rsid w:val="00D86E6D"/>
    <w:rsid w:val="00D871A6"/>
    <w:rsid w:val="00D87C4A"/>
    <w:rsid w:val="00D93D61"/>
    <w:rsid w:val="00D94202"/>
    <w:rsid w:val="00D95314"/>
    <w:rsid w:val="00D95B69"/>
    <w:rsid w:val="00D96261"/>
    <w:rsid w:val="00D971D8"/>
    <w:rsid w:val="00DA135C"/>
    <w:rsid w:val="00DA13E1"/>
    <w:rsid w:val="00DA2A6A"/>
    <w:rsid w:val="00DA305A"/>
    <w:rsid w:val="00DA4323"/>
    <w:rsid w:val="00DA4469"/>
    <w:rsid w:val="00DA4773"/>
    <w:rsid w:val="00DA54CC"/>
    <w:rsid w:val="00DB0447"/>
    <w:rsid w:val="00DB1E48"/>
    <w:rsid w:val="00DB2346"/>
    <w:rsid w:val="00DB2965"/>
    <w:rsid w:val="00DB399B"/>
    <w:rsid w:val="00DB56E3"/>
    <w:rsid w:val="00DB61F2"/>
    <w:rsid w:val="00DC12A9"/>
    <w:rsid w:val="00DC328E"/>
    <w:rsid w:val="00DC37F3"/>
    <w:rsid w:val="00DC3FFF"/>
    <w:rsid w:val="00DC4BC0"/>
    <w:rsid w:val="00DC5744"/>
    <w:rsid w:val="00DD0243"/>
    <w:rsid w:val="00DD10E5"/>
    <w:rsid w:val="00DD17D1"/>
    <w:rsid w:val="00DD510B"/>
    <w:rsid w:val="00DD60EC"/>
    <w:rsid w:val="00DD6A76"/>
    <w:rsid w:val="00DE1468"/>
    <w:rsid w:val="00DE222C"/>
    <w:rsid w:val="00DE29F2"/>
    <w:rsid w:val="00DE3050"/>
    <w:rsid w:val="00DE509F"/>
    <w:rsid w:val="00DE61BB"/>
    <w:rsid w:val="00DE7190"/>
    <w:rsid w:val="00DF065A"/>
    <w:rsid w:val="00DF3814"/>
    <w:rsid w:val="00DF47E5"/>
    <w:rsid w:val="00DF5388"/>
    <w:rsid w:val="00DF5515"/>
    <w:rsid w:val="00DF5ACC"/>
    <w:rsid w:val="00DF6B12"/>
    <w:rsid w:val="00E00547"/>
    <w:rsid w:val="00E01DB7"/>
    <w:rsid w:val="00E03669"/>
    <w:rsid w:val="00E0385C"/>
    <w:rsid w:val="00E04590"/>
    <w:rsid w:val="00E0467D"/>
    <w:rsid w:val="00E04942"/>
    <w:rsid w:val="00E06440"/>
    <w:rsid w:val="00E06E16"/>
    <w:rsid w:val="00E10011"/>
    <w:rsid w:val="00E14837"/>
    <w:rsid w:val="00E16058"/>
    <w:rsid w:val="00E17251"/>
    <w:rsid w:val="00E2019C"/>
    <w:rsid w:val="00E22C6A"/>
    <w:rsid w:val="00E237A5"/>
    <w:rsid w:val="00E24F66"/>
    <w:rsid w:val="00E26677"/>
    <w:rsid w:val="00E26E6F"/>
    <w:rsid w:val="00E3075B"/>
    <w:rsid w:val="00E30C4F"/>
    <w:rsid w:val="00E31762"/>
    <w:rsid w:val="00E317DD"/>
    <w:rsid w:val="00E32B6C"/>
    <w:rsid w:val="00E36AEC"/>
    <w:rsid w:val="00E36E86"/>
    <w:rsid w:val="00E42530"/>
    <w:rsid w:val="00E42D3E"/>
    <w:rsid w:val="00E5065F"/>
    <w:rsid w:val="00E53690"/>
    <w:rsid w:val="00E548DA"/>
    <w:rsid w:val="00E578FC"/>
    <w:rsid w:val="00E57BAC"/>
    <w:rsid w:val="00E60CED"/>
    <w:rsid w:val="00E6100D"/>
    <w:rsid w:val="00E622A2"/>
    <w:rsid w:val="00E63071"/>
    <w:rsid w:val="00E63C81"/>
    <w:rsid w:val="00E65CE8"/>
    <w:rsid w:val="00E66305"/>
    <w:rsid w:val="00E66D32"/>
    <w:rsid w:val="00E70C94"/>
    <w:rsid w:val="00E7183C"/>
    <w:rsid w:val="00E725DA"/>
    <w:rsid w:val="00E74C2D"/>
    <w:rsid w:val="00E74EE1"/>
    <w:rsid w:val="00E77044"/>
    <w:rsid w:val="00E81FB7"/>
    <w:rsid w:val="00E848F7"/>
    <w:rsid w:val="00E87666"/>
    <w:rsid w:val="00E87B71"/>
    <w:rsid w:val="00E910DF"/>
    <w:rsid w:val="00E913E7"/>
    <w:rsid w:val="00E9321C"/>
    <w:rsid w:val="00E93E15"/>
    <w:rsid w:val="00E948C4"/>
    <w:rsid w:val="00E94F17"/>
    <w:rsid w:val="00E9557E"/>
    <w:rsid w:val="00E95E4D"/>
    <w:rsid w:val="00E97859"/>
    <w:rsid w:val="00EA03F0"/>
    <w:rsid w:val="00EA0C60"/>
    <w:rsid w:val="00EA1079"/>
    <w:rsid w:val="00EA22DD"/>
    <w:rsid w:val="00EA3C3F"/>
    <w:rsid w:val="00EA50AF"/>
    <w:rsid w:val="00EA718C"/>
    <w:rsid w:val="00EA71FA"/>
    <w:rsid w:val="00EB0BB7"/>
    <w:rsid w:val="00EB1049"/>
    <w:rsid w:val="00EB3BCD"/>
    <w:rsid w:val="00EB496E"/>
    <w:rsid w:val="00EB6233"/>
    <w:rsid w:val="00EB6995"/>
    <w:rsid w:val="00EB6A8D"/>
    <w:rsid w:val="00EB6CA1"/>
    <w:rsid w:val="00EC218C"/>
    <w:rsid w:val="00EC5F50"/>
    <w:rsid w:val="00EC65B2"/>
    <w:rsid w:val="00EC65BA"/>
    <w:rsid w:val="00EC6B9C"/>
    <w:rsid w:val="00EC6C57"/>
    <w:rsid w:val="00EC7134"/>
    <w:rsid w:val="00EC75FE"/>
    <w:rsid w:val="00EC7B47"/>
    <w:rsid w:val="00ED0784"/>
    <w:rsid w:val="00ED124A"/>
    <w:rsid w:val="00ED1DAD"/>
    <w:rsid w:val="00ED2886"/>
    <w:rsid w:val="00ED32D9"/>
    <w:rsid w:val="00ED6748"/>
    <w:rsid w:val="00EE0AD9"/>
    <w:rsid w:val="00EE5C28"/>
    <w:rsid w:val="00EF06AB"/>
    <w:rsid w:val="00EF0DA0"/>
    <w:rsid w:val="00EF4716"/>
    <w:rsid w:val="00EF5C2E"/>
    <w:rsid w:val="00EF625B"/>
    <w:rsid w:val="00EF68B9"/>
    <w:rsid w:val="00F0200B"/>
    <w:rsid w:val="00F04357"/>
    <w:rsid w:val="00F06552"/>
    <w:rsid w:val="00F06B96"/>
    <w:rsid w:val="00F07CB9"/>
    <w:rsid w:val="00F15185"/>
    <w:rsid w:val="00F1575E"/>
    <w:rsid w:val="00F16B6A"/>
    <w:rsid w:val="00F227D5"/>
    <w:rsid w:val="00F22C9C"/>
    <w:rsid w:val="00F25C75"/>
    <w:rsid w:val="00F25DB9"/>
    <w:rsid w:val="00F27ED4"/>
    <w:rsid w:val="00F30897"/>
    <w:rsid w:val="00F323A6"/>
    <w:rsid w:val="00F32AA9"/>
    <w:rsid w:val="00F358D3"/>
    <w:rsid w:val="00F3621F"/>
    <w:rsid w:val="00F41D8B"/>
    <w:rsid w:val="00F4254F"/>
    <w:rsid w:val="00F42D23"/>
    <w:rsid w:val="00F436C2"/>
    <w:rsid w:val="00F43A00"/>
    <w:rsid w:val="00F43CDC"/>
    <w:rsid w:val="00F459B7"/>
    <w:rsid w:val="00F479B1"/>
    <w:rsid w:val="00F50286"/>
    <w:rsid w:val="00F51DFA"/>
    <w:rsid w:val="00F536FC"/>
    <w:rsid w:val="00F55E11"/>
    <w:rsid w:val="00F57643"/>
    <w:rsid w:val="00F57927"/>
    <w:rsid w:val="00F622F4"/>
    <w:rsid w:val="00F65174"/>
    <w:rsid w:val="00F651CF"/>
    <w:rsid w:val="00F66C18"/>
    <w:rsid w:val="00F673CA"/>
    <w:rsid w:val="00F714DC"/>
    <w:rsid w:val="00F718CC"/>
    <w:rsid w:val="00F72AAB"/>
    <w:rsid w:val="00F73DBF"/>
    <w:rsid w:val="00F747D3"/>
    <w:rsid w:val="00F74857"/>
    <w:rsid w:val="00F75A85"/>
    <w:rsid w:val="00F77123"/>
    <w:rsid w:val="00F80DEE"/>
    <w:rsid w:val="00F81055"/>
    <w:rsid w:val="00F8126D"/>
    <w:rsid w:val="00F813B0"/>
    <w:rsid w:val="00F823E4"/>
    <w:rsid w:val="00F82622"/>
    <w:rsid w:val="00F82F2C"/>
    <w:rsid w:val="00F83AF4"/>
    <w:rsid w:val="00F8490C"/>
    <w:rsid w:val="00F84A2D"/>
    <w:rsid w:val="00F853C2"/>
    <w:rsid w:val="00F85582"/>
    <w:rsid w:val="00F86175"/>
    <w:rsid w:val="00F86659"/>
    <w:rsid w:val="00F8687A"/>
    <w:rsid w:val="00F912BA"/>
    <w:rsid w:val="00F92292"/>
    <w:rsid w:val="00F92E78"/>
    <w:rsid w:val="00F936EE"/>
    <w:rsid w:val="00F944E7"/>
    <w:rsid w:val="00F950F1"/>
    <w:rsid w:val="00F95B13"/>
    <w:rsid w:val="00F95B20"/>
    <w:rsid w:val="00F964A6"/>
    <w:rsid w:val="00F9704C"/>
    <w:rsid w:val="00F97C12"/>
    <w:rsid w:val="00F97CA2"/>
    <w:rsid w:val="00F97F84"/>
    <w:rsid w:val="00FA2511"/>
    <w:rsid w:val="00FA2885"/>
    <w:rsid w:val="00FA3C52"/>
    <w:rsid w:val="00FA49FA"/>
    <w:rsid w:val="00FA71E6"/>
    <w:rsid w:val="00FA7236"/>
    <w:rsid w:val="00FA77F9"/>
    <w:rsid w:val="00FB11FA"/>
    <w:rsid w:val="00FB1E6F"/>
    <w:rsid w:val="00FB2CFD"/>
    <w:rsid w:val="00FB5140"/>
    <w:rsid w:val="00FB639F"/>
    <w:rsid w:val="00FB66A2"/>
    <w:rsid w:val="00FC073D"/>
    <w:rsid w:val="00FC16B4"/>
    <w:rsid w:val="00FC22E5"/>
    <w:rsid w:val="00FC28B8"/>
    <w:rsid w:val="00FC5D68"/>
    <w:rsid w:val="00FD1072"/>
    <w:rsid w:val="00FD10F8"/>
    <w:rsid w:val="00FD3EC1"/>
    <w:rsid w:val="00FD5014"/>
    <w:rsid w:val="00FD5337"/>
    <w:rsid w:val="00FD5B5A"/>
    <w:rsid w:val="00FD750D"/>
    <w:rsid w:val="00FD754B"/>
    <w:rsid w:val="00FE0779"/>
    <w:rsid w:val="00FE2A44"/>
    <w:rsid w:val="00FE37CC"/>
    <w:rsid w:val="00FE3D80"/>
    <w:rsid w:val="00FE495D"/>
    <w:rsid w:val="00FF1793"/>
    <w:rsid w:val="00FF21DD"/>
    <w:rsid w:val="00FF3C84"/>
    <w:rsid w:val="00FF416E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88854"/>
  <w15:chartTrackingRefBased/>
  <w15:docId w15:val="{C3622D46-0DA3-42DB-B1D2-A311F9AC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8B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8B9"/>
    <w:pPr>
      <w:ind w:left="720"/>
      <w:contextualSpacing/>
    </w:pPr>
  </w:style>
  <w:style w:type="table" w:styleId="TableGrid">
    <w:name w:val="Table Grid"/>
    <w:basedOn w:val="TableNormal"/>
    <w:uiPriority w:val="39"/>
    <w:rsid w:val="00EF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2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2B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C52"/>
    <w:rPr>
      <w:rFonts w:ascii="Segoe UI" w:hAnsi="Segoe UI" w:cs="Segoe UI"/>
      <w:sz w:val="18"/>
      <w:szCs w:val="18"/>
      <w:lang w:val="en-US"/>
    </w:rPr>
  </w:style>
  <w:style w:type="table" w:styleId="TableGridLight">
    <w:name w:val="Grid Table Light"/>
    <w:basedOn w:val="TableNormal"/>
    <w:uiPriority w:val="40"/>
    <w:rsid w:val="00F964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4737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00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00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00E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FD8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FB2CFD"/>
    <w:pPr>
      <w:spacing w:after="0" w:line="240" w:lineRule="auto"/>
    </w:pPr>
    <w:rPr>
      <w:lang w:val="en-US"/>
    </w:rPr>
  </w:style>
  <w:style w:type="paragraph" w:customStyle="1" w:styleId="Default">
    <w:name w:val="Default"/>
    <w:rsid w:val="00031F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customer@bcalife.co.id" TargetMode="External"/><Relationship Id="rId1" Type="http://schemas.openxmlformats.org/officeDocument/2006/relationships/hyperlink" Target="mailto:customer@bcalife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CC437-A2B1-4F04-879B-4504F35E2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Azhar</dc:creator>
  <cp:keywords/>
  <dc:description/>
  <cp:lastModifiedBy>Aulia Azhar</cp:lastModifiedBy>
  <cp:revision>12</cp:revision>
  <cp:lastPrinted>2016-05-11T07:12:00Z</cp:lastPrinted>
  <dcterms:created xsi:type="dcterms:W3CDTF">2016-08-01T10:41:00Z</dcterms:created>
  <dcterms:modified xsi:type="dcterms:W3CDTF">2016-08-15T09:39:00Z</dcterms:modified>
</cp:coreProperties>
</file>