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968" w:rsidRDefault="00FA373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766119</wp:posOffset>
                </wp:positionH>
                <wp:positionV relativeFrom="paragraph">
                  <wp:posOffset>6715760</wp:posOffset>
                </wp:positionV>
                <wp:extent cx="4201160" cy="140462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1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733" w:rsidRPr="00FA3733" w:rsidRDefault="00FA3733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A3733">
                              <w:rPr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WELCOME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3pt;margin-top:528.8pt;width:330.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fw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" stroked="f">
                <v:textbox style="mso-fit-shape-to-text:t">
                  <w:txbxContent>
                    <w:p w:rsidR="00FA3733" w:rsidRPr="00FA3733" w:rsidRDefault="00FA3733">
                      <w:pPr>
                        <w:rPr>
                          <w:sz w:val="144"/>
                          <w:szCs w:val="144"/>
                        </w:rPr>
                      </w:pPr>
                      <w:r w:rsidRPr="00FA3733">
                        <w:rPr>
                          <w:b/>
                          <w:bCs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WELCOME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-741405</wp:posOffset>
            </wp:positionH>
            <wp:positionV relativeFrom="paragraph">
              <wp:posOffset>-766120</wp:posOffset>
            </wp:positionV>
            <wp:extent cx="7389340" cy="738223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7-12 at 10.14.47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368" cy="73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B29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61"/>
    <w:rsid w:val="000B2561"/>
    <w:rsid w:val="00BB2968"/>
    <w:rsid w:val="00FA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DB21"/>
  <w15:chartTrackingRefBased/>
  <w15:docId w15:val="{45755BAD-FF15-4CB3-8F33-6FB0B4B6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6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IOTShop.lk</dc:creator>
  <cp:keywords/>
  <dc:description/>
  <cp:lastModifiedBy>IOTShop.lk</cp:lastModifiedBy>
  <cp:revision>2</cp:revision>
  <dcterms:created xsi:type="dcterms:W3CDTF">2022-07-29T04:03:00Z</dcterms:created>
  <dcterms:modified xsi:type="dcterms:W3CDTF">2022-07-29T04:03:00Z</dcterms:modified>
</cp:coreProperties>
</file>