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72C62" w14:textId="278D443E" w:rsidR="006B6336" w:rsidRPr="006D6E12" w:rsidRDefault="006B6336" w:rsidP="006D6E12">
      <w:pPr>
        <w:jc w:val="center"/>
        <w:rPr>
          <w:sz w:val="32"/>
          <w:szCs w:val="32"/>
        </w:rPr>
      </w:pPr>
      <w:r w:rsidRPr="006D6E12">
        <w:rPr>
          <w:sz w:val="32"/>
          <w:szCs w:val="32"/>
        </w:rPr>
        <w:t xml:space="preserve">Agregar el Formulario de </w:t>
      </w:r>
      <w:r w:rsidR="006D6E12" w:rsidRPr="006D6E12">
        <w:rPr>
          <w:sz w:val="32"/>
          <w:szCs w:val="32"/>
        </w:rPr>
        <w:t>Edición</w:t>
      </w:r>
    </w:p>
    <w:p w14:paraId="7C743F4C" w14:textId="77777777" w:rsidR="006B6336" w:rsidRDefault="006B6336"/>
    <w:p w14:paraId="613579F7" w14:textId="338E7D93" w:rsidR="00B66E76" w:rsidRDefault="006B6336">
      <w:r>
        <w:rPr>
          <w:noProof/>
        </w:rPr>
        <w:drawing>
          <wp:inline distT="0" distB="0" distL="0" distR="0" wp14:anchorId="433A7CAB" wp14:editId="2A706AD5">
            <wp:extent cx="5400000" cy="20666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E9F0D" wp14:editId="63CDC769">
            <wp:extent cx="5400040" cy="1858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06637" wp14:editId="100FC4A6">
            <wp:extent cx="5400040" cy="1938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A56AB" wp14:editId="664582C8">
            <wp:extent cx="4476190" cy="2514286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BE8E3" wp14:editId="3151B74A">
            <wp:extent cx="5400040" cy="32150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8B2F22" wp14:editId="0047455E">
            <wp:extent cx="5400040" cy="3887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A6D6D" wp14:editId="5600007A">
            <wp:extent cx="5400040" cy="32296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A9E28" wp14:editId="16F015D1">
            <wp:extent cx="5400040" cy="2933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67C6B" wp14:editId="3CCB6F14">
            <wp:extent cx="5400040" cy="4514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76E7D" wp14:editId="7F84EC9A">
            <wp:extent cx="5400040" cy="24892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36"/>
    <w:rsid w:val="006B6336"/>
    <w:rsid w:val="006D6E12"/>
    <w:rsid w:val="00B6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8636B"/>
  <w15:chartTrackingRefBased/>
  <w15:docId w15:val="{4199F82F-E422-4D78-A30F-1628408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Tismart</dc:creator>
  <cp:keywords/>
  <dc:description/>
  <cp:lastModifiedBy>Tismart</cp:lastModifiedBy>
  <cp:revision>4</cp:revision>
  <dcterms:created xsi:type="dcterms:W3CDTF">2020-08-22T12:40:00Z</dcterms:created>
  <dcterms:modified xsi:type="dcterms:W3CDTF">2020-08-22T12:42:00Z</dcterms:modified>
</cp:coreProperties>
</file>