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219" w:rsidRDefault="00474E91" w:rsidP="00474E91">
      <w:pPr>
        <w:pStyle w:val="Ttulo1"/>
      </w:pPr>
      <w:r>
        <w:t>Activ</w:t>
      </w:r>
      <w:bookmarkStart w:id="0" w:name="_GoBack"/>
      <w:bookmarkEnd w:id="0"/>
      <w:r>
        <w:t xml:space="preserve">idad 1. Hello.php </w:t>
      </w:r>
    </w:p>
    <w:p w:rsidR="00474E91" w:rsidRDefault="00474E91"/>
    <w:p w:rsidR="00474E91" w:rsidRDefault="00474E91">
      <w:r>
        <w:rPr>
          <w:noProof/>
          <w:lang w:eastAsia="es-MX"/>
        </w:rPr>
        <w:drawing>
          <wp:inline distT="0" distB="0" distL="0" distR="0" wp14:anchorId="4FC0A89D" wp14:editId="05EA33C2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91" w:rsidRPr="00474E91" w:rsidRDefault="00474E91" w:rsidP="00474E91"/>
    <w:p w:rsidR="00474E91" w:rsidRDefault="00474E91" w:rsidP="00474E91"/>
    <w:p w:rsidR="00474E91" w:rsidRPr="00474E91" w:rsidRDefault="00474E91" w:rsidP="00474E91">
      <w:r>
        <w:rPr>
          <w:noProof/>
          <w:lang w:eastAsia="es-MX"/>
        </w:rPr>
        <w:drawing>
          <wp:inline distT="0" distB="0" distL="0" distR="0" wp14:anchorId="17AF085E" wp14:editId="0E7E5022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E91" w:rsidRPr="00474E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E91"/>
    <w:rsid w:val="003F2219"/>
    <w:rsid w:val="00474E91"/>
    <w:rsid w:val="006E195C"/>
    <w:rsid w:val="0088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4E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5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4E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5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COMPUTO 1</dc:creator>
  <cp:lastModifiedBy>yocel</cp:lastModifiedBy>
  <cp:revision>2</cp:revision>
  <dcterms:created xsi:type="dcterms:W3CDTF">2022-10-26T02:21:00Z</dcterms:created>
  <dcterms:modified xsi:type="dcterms:W3CDTF">2022-10-26T02:21:00Z</dcterms:modified>
</cp:coreProperties>
</file>