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B7" w:rsidRPr="00943A52" w:rsidRDefault="00913AB7" w:rsidP="00913AB7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FC76FF" w:rsidP="00AD3458">
      <w:pPr>
        <w:pStyle w:val="af8"/>
        <w:rPr>
          <w:rFonts w:ascii="宋体" w:eastAsia="宋体"/>
        </w:rPr>
      </w:pPr>
      <w:r w:rsidRPr="00943A52">
        <w:rPr>
          <w:rFonts w:ascii="宋体" w:eastAsia="宋体" w:hint="eastAsia"/>
        </w:rPr>
        <w:t>项目名称</w:t>
      </w: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E84B30" w:rsidP="00AD3458">
      <w:pPr>
        <w:pStyle w:val="af9"/>
        <w:rPr>
          <w:rFonts w:ascii="宋体" w:eastAsia="宋体"/>
        </w:rPr>
      </w:pPr>
      <w:proofErr w:type="gramStart"/>
      <w:r w:rsidRPr="00943A52">
        <w:rPr>
          <w:rFonts w:ascii="宋体" w:eastAsia="宋体" w:hint="eastAsia"/>
        </w:rPr>
        <w:t>设计任务</w:t>
      </w:r>
      <w:proofErr w:type="gramEnd"/>
      <w:r w:rsidRPr="00943A52">
        <w:rPr>
          <w:rFonts w:ascii="宋体" w:eastAsia="宋体" w:hint="eastAsia"/>
        </w:rPr>
        <w:t>书</w:t>
      </w:r>
    </w:p>
    <w:p w:rsidR="00913AB7" w:rsidRPr="00943A52" w:rsidRDefault="00FC76FF" w:rsidP="00AD3458">
      <w:pPr>
        <w:pStyle w:val="af8"/>
        <w:rPr>
          <w:rFonts w:ascii="宋体" w:eastAsia="宋体"/>
        </w:rPr>
      </w:pPr>
      <w:r w:rsidRPr="00943A52">
        <w:rPr>
          <w:rFonts w:ascii="宋体" w:eastAsia="宋体" w:hint="eastAsia"/>
        </w:rPr>
        <w:t>ZTY0.</w:t>
      </w:r>
      <w:r w:rsidR="00EF0D27" w:rsidRPr="00943A52">
        <w:rPr>
          <w:rFonts w:ascii="宋体" w:eastAsia="宋体" w:hint="eastAsia"/>
        </w:rPr>
        <w:t>1</w:t>
      </w:r>
      <w:r w:rsidR="00E84B30" w:rsidRPr="00943A52">
        <w:rPr>
          <w:rFonts w:ascii="宋体" w:eastAsia="宋体" w:hint="eastAsia"/>
        </w:rPr>
        <w:t>82</w:t>
      </w:r>
      <w:r w:rsidRPr="00943A52">
        <w:rPr>
          <w:rFonts w:ascii="宋体" w:eastAsia="宋体" w:hint="eastAsia"/>
        </w:rPr>
        <w:t>.</w:t>
      </w:r>
      <w:r w:rsidR="00AD3458" w:rsidRPr="00943A52">
        <w:rPr>
          <w:rFonts w:ascii="宋体" w:eastAsia="宋体" w:hint="eastAsia"/>
        </w:rPr>
        <w:t>XXX</w:t>
      </w: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913AB7" w:rsidRPr="00943A52" w:rsidRDefault="00913AB7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AD3458" w:rsidRPr="00943A52" w:rsidRDefault="00AD3458" w:rsidP="00AD3458">
      <w:pPr>
        <w:rPr>
          <w:rFonts w:ascii="宋体" w:eastAsia="宋体" w:hAnsi="宋体"/>
        </w:rPr>
      </w:pPr>
    </w:p>
    <w:p w:rsidR="00913AB7" w:rsidRPr="00943A52" w:rsidRDefault="00913AB7" w:rsidP="00D15E18">
      <w:pPr>
        <w:pStyle w:val="af1"/>
        <w:rPr>
          <w:rFonts w:ascii="宋体" w:eastAsia="宋体"/>
        </w:rPr>
      </w:pPr>
      <w:r w:rsidRPr="00943A52">
        <w:rPr>
          <w:rFonts w:ascii="宋体" w:eastAsia="宋体" w:hint="eastAsia"/>
        </w:rPr>
        <w:t>浙江正泰仪器仪表有限责任公司</w:t>
      </w:r>
    </w:p>
    <w:p w:rsidR="001439D7" w:rsidRPr="00943A52" w:rsidRDefault="00913AB7" w:rsidP="00CE7BA6">
      <w:pPr>
        <w:pStyle w:val="af"/>
        <w:rPr>
          <w:rFonts w:ascii="宋体" w:eastAsia="宋体"/>
        </w:rPr>
      </w:pPr>
      <w:r w:rsidRPr="00943A52">
        <w:rPr>
          <w:rFonts w:ascii="宋体" w:eastAsia="宋体" w:hint="eastAsia"/>
        </w:rPr>
        <w:t>二</w:t>
      </w:r>
      <w:r w:rsidRPr="00943A52">
        <w:rPr>
          <w:rFonts w:ascii="宋体" w:eastAsia="宋体"/>
        </w:rPr>
        <w:t>0</w:t>
      </w:r>
      <w:r w:rsidR="00FC76FF" w:rsidRPr="00943A52">
        <w:rPr>
          <w:rFonts w:ascii="宋体" w:eastAsia="宋体" w:hint="eastAsia"/>
        </w:rPr>
        <w:t>一</w:t>
      </w:r>
      <w:r w:rsidRPr="00943A52">
        <w:rPr>
          <w:rFonts w:ascii="宋体" w:eastAsia="宋体" w:hint="eastAsia"/>
        </w:rPr>
        <w:t>X年XX月</w:t>
      </w:r>
    </w:p>
    <w:p w:rsidR="00D15E18" w:rsidRPr="00943A52" w:rsidRDefault="00D15E18" w:rsidP="00CE7BA6">
      <w:pPr>
        <w:pStyle w:val="af"/>
        <w:rPr>
          <w:rFonts w:ascii="宋体" w:eastAsia="宋体"/>
        </w:rPr>
        <w:sectPr w:rsidR="00D15E18" w:rsidRPr="00943A52" w:rsidSect="008A6FBD">
          <w:headerReference w:type="default" r:id="rId7"/>
          <w:footerReference w:type="default" r:id="rId8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:rsidR="005F6F2B" w:rsidRPr="00943A52" w:rsidRDefault="005F6F2B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lastRenderedPageBreak/>
        <w:t>本文所有</w:t>
      </w:r>
      <w:r w:rsidR="000107EE" w:rsidRPr="00943A52">
        <w:rPr>
          <w:rFonts w:ascii="宋体" w:eastAsia="宋体" w:hAnsi="宋体" w:hint="eastAsia"/>
        </w:rPr>
        <w:t>蓝色斜体字均是给编写者参考或提示使用，正式成文时，应该去除</w:t>
      </w:r>
      <w:r w:rsidRPr="00943A52">
        <w:rPr>
          <w:rFonts w:ascii="宋体" w:eastAsia="宋体" w:hAnsi="宋体" w:hint="eastAsia"/>
        </w:rPr>
        <w:t>！</w:t>
      </w:r>
    </w:p>
    <w:p w:rsidR="005F6F2B" w:rsidRPr="00943A52" w:rsidRDefault="00943A52" w:rsidP="00D15E18">
      <w:pPr>
        <w:pStyle w:val="af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页眉内容用四号</w:t>
      </w:r>
      <w:r w:rsidR="005F6F2B" w:rsidRPr="00943A52">
        <w:rPr>
          <w:rFonts w:ascii="宋体" w:eastAsia="宋体" w:hAnsi="宋体" w:hint="eastAsia"/>
        </w:rPr>
        <w:t>宋体；</w:t>
      </w:r>
    </w:p>
    <w:p w:rsidR="005F6F2B" w:rsidRPr="00943A52" w:rsidRDefault="00943A52" w:rsidP="00D15E18">
      <w:pPr>
        <w:pStyle w:val="af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正文用小四号</w:t>
      </w:r>
      <w:r w:rsidR="005F6F2B" w:rsidRPr="00943A52">
        <w:rPr>
          <w:rFonts w:ascii="宋体" w:eastAsia="宋体" w:hAnsi="宋体" w:hint="eastAsia"/>
        </w:rPr>
        <w:t>宋体（行距为1.5</w:t>
      </w:r>
      <w:r w:rsidR="00AD17B2" w:rsidRPr="00943A52">
        <w:rPr>
          <w:rFonts w:ascii="宋体" w:eastAsia="宋体" w:hAnsi="宋体" w:hint="eastAsia"/>
        </w:rPr>
        <w:t>倍行距）</w:t>
      </w:r>
    </w:p>
    <w:p w:rsidR="00D856BC" w:rsidRPr="00943A52" w:rsidRDefault="00D856BC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签字栏应置于正文第一页</w:t>
      </w:r>
    </w:p>
    <w:p w:rsidR="00FC30A4" w:rsidRPr="00943A52" w:rsidRDefault="0071639C" w:rsidP="0071639C">
      <w:pPr>
        <w:pStyle w:val="1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1.</w:t>
      </w:r>
      <w:r w:rsidR="00E84B30" w:rsidRPr="00943A52">
        <w:rPr>
          <w:rFonts w:ascii="宋体" w:eastAsia="宋体" w:hAnsi="宋体" w:hint="eastAsia"/>
        </w:rPr>
        <w:t>设计依据</w:t>
      </w:r>
    </w:p>
    <w:p w:rsidR="00D15E18" w:rsidRPr="00943A52" w:rsidRDefault="00D15E18" w:rsidP="0071639C">
      <w:pPr>
        <w:pStyle w:val="afb"/>
        <w:rPr>
          <w:rFonts w:ascii="宋体" w:eastAsia="宋体" w:hAnsi="宋体"/>
        </w:rPr>
      </w:pPr>
    </w:p>
    <w:p w:rsidR="005D4CD8" w:rsidRPr="00943A52" w:rsidRDefault="00E84B30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（执行的标准和法规）</w:t>
      </w:r>
    </w:p>
    <w:p w:rsidR="008B2590" w:rsidRPr="00943A52" w:rsidRDefault="005F6F2B" w:rsidP="0071639C">
      <w:pPr>
        <w:pStyle w:val="1"/>
        <w:rPr>
          <w:rFonts w:ascii="宋体" w:eastAsia="宋体" w:hAnsi="宋体"/>
        </w:rPr>
      </w:pPr>
      <w:bookmarkStart w:id="0" w:name="_Toc374714485"/>
      <w:r w:rsidRPr="00943A52">
        <w:rPr>
          <w:rFonts w:ascii="宋体" w:eastAsia="宋体" w:hAnsi="宋体" w:hint="eastAsia"/>
        </w:rPr>
        <w:t>2．</w:t>
      </w:r>
      <w:bookmarkEnd w:id="0"/>
      <w:r w:rsidR="000D4C37" w:rsidRPr="000D4C37">
        <w:rPr>
          <w:rFonts w:ascii="宋体" w:eastAsia="宋体" w:hAnsi="宋体" w:hint="eastAsia"/>
        </w:rPr>
        <w:t>产品用途及应用场景</w:t>
      </w:r>
    </w:p>
    <w:p w:rsidR="009933CD" w:rsidRPr="00943A52" w:rsidRDefault="009933CD" w:rsidP="00C1460C">
      <w:pPr>
        <w:rPr>
          <w:rFonts w:ascii="宋体" w:eastAsia="宋体" w:hAnsi="宋体"/>
        </w:rPr>
      </w:pPr>
    </w:p>
    <w:p w:rsidR="00E84B30" w:rsidRPr="00943A52" w:rsidRDefault="00E44030" w:rsidP="004B7025">
      <w:pPr>
        <w:pStyle w:val="1"/>
        <w:rPr>
          <w:rFonts w:ascii="宋体" w:eastAsia="宋体" w:hAnsi="宋体"/>
        </w:rPr>
      </w:pPr>
      <w:bookmarkStart w:id="1" w:name="_Toc374714486"/>
      <w:r w:rsidRPr="00943A52">
        <w:rPr>
          <w:rFonts w:ascii="宋体" w:eastAsia="宋体" w:hAnsi="宋体" w:hint="eastAsia"/>
        </w:rPr>
        <w:t>3．</w:t>
      </w:r>
      <w:bookmarkEnd w:id="1"/>
      <w:r w:rsidR="000D4C37" w:rsidRPr="000D4C37">
        <w:rPr>
          <w:rFonts w:ascii="宋体" w:eastAsia="宋体" w:hAnsi="宋体" w:hint="eastAsia"/>
        </w:rPr>
        <w:t>主要实现功能模块描述</w:t>
      </w:r>
    </w:p>
    <w:p w:rsidR="009933CD" w:rsidRPr="00943A52" w:rsidRDefault="009933CD" w:rsidP="00C1460C">
      <w:pPr>
        <w:rPr>
          <w:rFonts w:ascii="宋体" w:eastAsia="宋体" w:hAnsi="宋体"/>
        </w:rPr>
      </w:pPr>
    </w:p>
    <w:p w:rsidR="008B2590" w:rsidRPr="00943A52" w:rsidRDefault="00E44030" w:rsidP="008B2590">
      <w:pPr>
        <w:pStyle w:val="1"/>
        <w:rPr>
          <w:rFonts w:ascii="宋体" w:eastAsia="宋体" w:hAnsi="宋体"/>
        </w:rPr>
      </w:pPr>
      <w:bookmarkStart w:id="2" w:name="_Toc374714487"/>
      <w:r w:rsidRPr="00943A52">
        <w:rPr>
          <w:rFonts w:ascii="宋体" w:eastAsia="宋体" w:hAnsi="宋体" w:hint="eastAsia"/>
        </w:rPr>
        <w:t>4．</w:t>
      </w:r>
      <w:bookmarkEnd w:id="2"/>
      <w:r w:rsidR="004B7025" w:rsidRPr="00943A52">
        <w:rPr>
          <w:rFonts w:ascii="宋体" w:eastAsia="宋体" w:hAnsi="宋体" w:hint="eastAsia"/>
        </w:rPr>
        <w:t>设计和研发内容</w:t>
      </w:r>
    </w:p>
    <w:p w:rsidR="004B7025" w:rsidRPr="00943A52" w:rsidRDefault="004B7025" w:rsidP="004B7025">
      <w:pPr>
        <w:pStyle w:val="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4.1</w:t>
      </w:r>
      <w:r w:rsidR="000D4C37" w:rsidRPr="000D4C37">
        <w:rPr>
          <w:rFonts w:ascii="宋体" w:eastAsia="宋体" w:hAnsi="宋体" w:hint="eastAsia"/>
        </w:rPr>
        <w:t>软件窗体示意图</w:t>
      </w:r>
    </w:p>
    <w:p w:rsidR="004B7025" w:rsidRDefault="004B7025" w:rsidP="004B7025">
      <w:pPr>
        <w:rPr>
          <w:rFonts w:ascii="宋体" w:eastAsia="宋体" w:hAnsi="宋体"/>
        </w:rPr>
      </w:pPr>
    </w:p>
    <w:p w:rsidR="000D4C37" w:rsidRPr="00943A52" w:rsidRDefault="000D4C37" w:rsidP="000D4C37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根据不同的项目需要，可以给出</w:t>
      </w:r>
      <w:r w:rsidRPr="000D4C37">
        <w:rPr>
          <w:rFonts w:ascii="宋体" w:eastAsia="宋体" w:hAnsi="宋体" w:hint="eastAsia"/>
        </w:rPr>
        <w:t>软件窗体示意图、整体架构图</w:t>
      </w:r>
      <w:r>
        <w:rPr>
          <w:rFonts w:ascii="宋体" w:eastAsia="宋体" w:hAnsi="宋体" w:hint="eastAsia"/>
        </w:rPr>
        <w:t>等。</w:t>
      </w:r>
      <w:r w:rsidRPr="00943A52">
        <w:rPr>
          <w:rFonts w:ascii="宋体" w:eastAsia="宋体" w:hAnsi="宋体" w:hint="eastAsia"/>
        </w:rPr>
        <w:t>）</w:t>
      </w:r>
    </w:p>
    <w:p w:rsidR="004B7025" w:rsidRPr="00943A52" w:rsidRDefault="004B7025" w:rsidP="004B7025">
      <w:pPr>
        <w:pStyle w:val="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4.2</w:t>
      </w:r>
      <w:r w:rsidR="000D4C37" w:rsidRPr="000D4C37">
        <w:rPr>
          <w:rFonts w:ascii="宋体" w:eastAsia="宋体" w:hAnsi="宋体" w:hint="eastAsia"/>
        </w:rPr>
        <w:t>关键业务概要</w:t>
      </w:r>
      <w:r w:rsidR="00B3502D">
        <w:rPr>
          <w:rFonts w:ascii="宋体" w:eastAsia="宋体" w:hAnsi="宋体" w:hint="eastAsia"/>
        </w:rPr>
        <w:t>设计</w:t>
      </w:r>
      <w:r w:rsidR="000D4C37" w:rsidRPr="000D4C37">
        <w:rPr>
          <w:rFonts w:ascii="宋体" w:eastAsia="宋体" w:hAnsi="宋体" w:hint="eastAsia"/>
        </w:rPr>
        <w:t>思路</w:t>
      </w:r>
    </w:p>
    <w:p w:rsidR="00E44030" w:rsidRPr="00943A52" w:rsidRDefault="00E44030" w:rsidP="004B7025">
      <w:pPr>
        <w:rPr>
          <w:rFonts w:ascii="宋体" w:eastAsia="宋体" w:hAnsi="宋体"/>
        </w:rPr>
      </w:pPr>
    </w:p>
    <w:tbl>
      <w:tblPr>
        <w:tblpPr w:leftFromText="181" w:rightFromText="181" w:bottomFromText="567" w:vertAnchor="page" w:horzAnchor="margin" w:tblpY="13141"/>
        <w:tblOverlap w:val="never"/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66"/>
        <w:gridCol w:w="1661"/>
        <w:gridCol w:w="913"/>
        <w:gridCol w:w="1056"/>
        <w:gridCol w:w="1388"/>
        <w:gridCol w:w="933"/>
        <w:gridCol w:w="1407"/>
        <w:gridCol w:w="1177"/>
      </w:tblGrid>
      <w:tr w:rsidR="00705623" w:rsidRPr="00943A52" w:rsidTr="00461F2E">
        <w:trPr>
          <w:trHeight w:val="58"/>
        </w:trPr>
        <w:tc>
          <w:tcPr>
            <w:tcW w:w="984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5623" w:rsidRPr="00943A52" w:rsidRDefault="00705623" w:rsidP="007A0851">
            <w:pPr>
              <w:pStyle w:val="0"/>
              <w:rPr>
                <w:rFonts w:ascii="宋体" w:eastAsia="宋体" w:hAnsi="宋体"/>
              </w:rPr>
            </w:pPr>
          </w:p>
        </w:tc>
      </w:tr>
      <w:tr w:rsidR="00705623" w:rsidRPr="00943A52" w:rsidTr="00B42BD9">
        <w:trPr>
          <w:trHeight w:val="284"/>
        </w:trPr>
        <w:tc>
          <w:tcPr>
            <w:tcW w:w="648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  <w:tcBorders>
              <w:top w:val="single" w:sz="4" w:space="0" w:color="auto"/>
            </w:tcBorders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资 料 来 源</w:t>
            </w:r>
          </w:p>
        </w:tc>
        <w:tc>
          <w:tcPr>
            <w:tcW w:w="933" w:type="dxa"/>
            <w:tcBorders>
              <w:top w:val="single" w:sz="4" w:space="0" w:color="auto"/>
            </w:tcBorders>
            <w:vAlign w:val="center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编  制</w:t>
            </w:r>
          </w:p>
        </w:tc>
        <w:tc>
          <w:tcPr>
            <w:tcW w:w="1407" w:type="dxa"/>
            <w:tcBorders>
              <w:top w:val="single" w:sz="4" w:space="0" w:color="auto"/>
            </w:tcBorders>
            <w:vAlign w:val="center"/>
          </w:tcPr>
          <w:p w:rsidR="00705623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tcBorders>
              <w:top w:val="single" w:sz="4" w:space="0" w:color="auto"/>
            </w:tcBorders>
            <w:vAlign w:val="center"/>
          </w:tcPr>
          <w:p w:rsidR="00705623" w:rsidRPr="00943A52" w:rsidRDefault="00764F25" w:rsidP="00B42BD9">
            <w:pPr>
              <w:pStyle w:val="af7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>
              <w:rPr>
                <w:rFonts w:ascii="宋体" w:eastAsia="宋体" w:hAnsi="宋体" w:hint="eastAsia"/>
              </w:rPr>
              <w:t>dat</w:t>
            </w:r>
            <w:r w:rsidR="00737F40"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 w:hint="eastAsia"/>
              </w:rPr>
              <w:t>Time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</w:tr>
      <w:tr w:rsidR="00705623" w:rsidRPr="00943A52" w:rsidTr="00B42BD9">
        <w:trPr>
          <w:trHeight w:val="136"/>
        </w:trPr>
        <w:tc>
          <w:tcPr>
            <w:tcW w:w="648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705623" w:rsidRPr="00943A52" w:rsidRDefault="00705623" w:rsidP="007A0851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校  对</w:t>
            </w:r>
          </w:p>
        </w:tc>
        <w:tc>
          <w:tcPr>
            <w:tcW w:w="1407" w:type="dxa"/>
            <w:vAlign w:val="center"/>
          </w:tcPr>
          <w:p w:rsidR="00705623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 w:hint="eastAsia"/>
              </w:rPr>
              <w:t>2}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705623" w:rsidRPr="00943A52" w:rsidRDefault="00764F25" w:rsidP="00B42BD9">
            <w:pPr>
              <w:pStyle w:val="af7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>
              <w:rPr>
                <w:rFonts w:ascii="宋体" w:eastAsia="宋体" w:hAnsi="宋体" w:hint="eastAsia"/>
              </w:rPr>
              <w:t>dat</w:t>
            </w:r>
            <w:r w:rsidR="00737F40"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Time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</w:tr>
      <w:tr w:rsidR="00D73544" w:rsidRPr="00943A52" w:rsidTr="00B42BD9">
        <w:trPr>
          <w:trHeight w:val="142"/>
        </w:trPr>
        <w:tc>
          <w:tcPr>
            <w:tcW w:w="64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标准化</w:t>
            </w:r>
          </w:p>
        </w:tc>
        <w:tc>
          <w:tcPr>
            <w:tcW w:w="1407" w:type="dxa"/>
            <w:vAlign w:val="center"/>
          </w:tcPr>
          <w:p w:rsidR="00D73544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 w:hint="eastAsia"/>
              </w:rPr>
              <w:t>3}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D73544" w:rsidRPr="00943A52" w:rsidRDefault="00764F25" w:rsidP="00B42BD9">
            <w:pPr>
              <w:pStyle w:val="af7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>
              <w:rPr>
                <w:rFonts w:ascii="宋体" w:eastAsia="宋体" w:hAnsi="宋体" w:hint="eastAsia"/>
              </w:rPr>
              <w:t>dat</w:t>
            </w:r>
            <w:r w:rsidR="00737F40"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Time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</w:tr>
      <w:tr w:rsidR="00D73544" w:rsidRPr="00943A52" w:rsidTr="00B42BD9">
        <w:trPr>
          <w:trHeight w:val="278"/>
        </w:trPr>
        <w:tc>
          <w:tcPr>
            <w:tcW w:w="64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提 出 部 门</w:t>
            </w: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审  定</w:t>
            </w:r>
          </w:p>
        </w:tc>
        <w:tc>
          <w:tcPr>
            <w:tcW w:w="1407" w:type="dxa"/>
            <w:vAlign w:val="center"/>
          </w:tcPr>
          <w:p w:rsidR="00D73544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>
              <w:rPr>
                <w:rFonts w:ascii="宋体" w:eastAsia="宋体" w:hAnsi="宋体" w:hint="eastAsia"/>
              </w:rPr>
              <w:t>4}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D73544" w:rsidRPr="00943A52" w:rsidRDefault="00764F25" w:rsidP="00B42BD9">
            <w:pPr>
              <w:pStyle w:val="af7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>
              <w:rPr>
                <w:rFonts w:ascii="宋体" w:eastAsia="宋体" w:hAnsi="宋体" w:hint="eastAsia"/>
              </w:rPr>
              <w:t>dat</w:t>
            </w:r>
            <w:r w:rsidR="00737F40"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Time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</w:tr>
      <w:tr w:rsidR="00D73544" w:rsidRPr="00943A52" w:rsidTr="00B42BD9">
        <w:trPr>
          <w:trHeight w:val="142"/>
        </w:trPr>
        <w:tc>
          <w:tcPr>
            <w:tcW w:w="64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661" w:type="dxa"/>
          </w:tcPr>
          <w:p w:rsidR="00D73544" w:rsidRPr="00943A52" w:rsidRDefault="00D73544" w:rsidP="00D73544">
            <w:pPr>
              <w:pStyle w:val="af4"/>
              <w:rPr>
                <w:rFonts w:ascii="宋体" w:eastAsia="宋体" w:hAnsi="宋体"/>
              </w:rPr>
            </w:pPr>
          </w:p>
        </w:tc>
        <w:tc>
          <w:tcPr>
            <w:tcW w:w="913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056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1388" w:type="dxa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批  准</w:t>
            </w:r>
          </w:p>
        </w:tc>
        <w:tc>
          <w:tcPr>
            <w:tcW w:w="1407" w:type="dxa"/>
            <w:vAlign w:val="center"/>
          </w:tcPr>
          <w:p w:rsidR="00D73544" w:rsidRPr="00943A52" w:rsidRDefault="00DB418C" w:rsidP="00B42BD9">
            <w:pPr>
              <w:pStyle w:val="af6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BE15AB">
              <w:rPr>
                <w:rFonts w:ascii="宋体" w:eastAsia="宋体" w:hAnsi="宋体" w:hint="eastAsia"/>
              </w:rPr>
              <w:t>@</w:t>
            </w:r>
            <w:r w:rsidR="00417C62">
              <w:rPr>
                <w:rFonts w:ascii="宋体" w:eastAsia="宋体" w:hAnsi="宋体" w:hint="eastAsia"/>
              </w:rPr>
              <w:t>sign</w:t>
            </w:r>
            <w:r w:rsidR="00764F25"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177" w:type="dxa"/>
            <w:vAlign w:val="center"/>
          </w:tcPr>
          <w:p w:rsidR="00D73544" w:rsidRPr="00943A52" w:rsidRDefault="00764F25" w:rsidP="00B42BD9">
            <w:pPr>
              <w:pStyle w:val="af7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>
              <w:rPr>
                <w:rFonts w:ascii="宋体" w:eastAsia="宋体" w:hAnsi="宋体" w:hint="eastAsia"/>
              </w:rPr>
              <w:t>dat</w:t>
            </w:r>
            <w:r w:rsidR="00737F40">
              <w:rPr>
                <w:rFonts w:ascii="宋体" w:eastAsia="宋体" w:hAnsi="宋体"/>
              </w:rPr>
              <w:t>e</w:t>
            </w:r>
            <w:bookmarkStart w:id="3" w:name="_GoBack"/>
            <w:bookmarkEnd w:id="3"/>
            <w:r>
              <w:rPr>
                <w:rFonts w:ascii="宋体" w:eastAsia="宋体" w:hAnsi="宋体" w:hint="eastAsia"/>
              </w:rPr>
              <w:t>Time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>}</w:t>
            </w:r>
          </w:p>
        </w:tc>
      </w:tr>
      <w:tr w:rsidR="00D73544" w:rsidRPr="00943A52" w:rsidTr="000A4F5A">
        <w:trPr>
          <w:trHeight w:val="284"/>
        </w:trPr>
        <w:tc>
          <w:tcPr>
            <w:tcW w:w="648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标记</w:t>
            </w:r>
          </w:p>
        </w:tc>
        <w:tc>
          <w:tcPr>
            <w:tcW w:w="666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proofErr w:type="gramStart"/>
            <w:r w:rsidRPr="00943A52">
              <w:rPr>
                <w:rFonts w:ascii="宋体" w:eastAsia="宋体" w:hAnsi="宋体" w:hint="eastAsia"/>
              </w:rPr>
              <w:t>处数</w:t>
            </w:r>
            <w:proofErr w:type="gramEnd"/>
          </w:p>
        </w:tc>
        <w:tc>
          <w:tcPr>
            <w:tcW w:w="1661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更改文件号</w:t>
            </w:r>
          </w:p>
        </w:tc>
        <w:tc>
          <w:tcPr>
            <w:tcW w:w="91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签  字</w:t>
            </w:r>
          </w:p>
        </w:tc>
        <w:tc>
          <w:tcPr>
            <w:tcW w:w="1056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日  期</w:t>
            </w:r>
          </w:p>
        </w:tc>
        <w:tc>
          <w:tcPr>
            <w:tcW w:w="1388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</w:p>
        </w:tc>
        <w:tc>
          <w:tcPr>
            <w:tcW w:w="933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职  责</w:t>
            </w:r>
          </w:p>
        </w:tc>
        <w:tc>
          <w:tcPr>
            <w:tcW w:w="1407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签   字</w:t>
            </w:r>
          </w:p>
        </w:tc>
        <w:tc>
          <w:tcPr>
            <w:tcW w:w="1177" w:type="dxa"/>
            <w:vAlign w:val="center"/>
          </w:tcPr>
          <w:p w:rsidR="00D73544" w:rsidRPr="00943A52" w:rsidRDefault="00D73544" w:rsidP="00D73544">
            <w:pPr>
              <w:pStyle w:val="af5"/>
              <w:rPr>
                <w:rFonts w:ascii="宋体" w:eastAsia="宋体" w:hAnsi="宋体"/>
              </w:rPr>
            </w:pPr>
            <w:r w:rsidRPr="00943A52">
              <w:rPr>
                <w:rFonts w:ascii="宋体" w:eastAsia="宋体" w:hAnsi="宋体" w:hint="eastAsia"/>
              </w:rPr>
              <w:t>日  期</w:t>
            </w:r>
          </w:p>
        </w:tc>
      </w:tr>
    </w:tbl>
    <w:p w:rsidR="00A46E1A" w:rsidRPr="00943A52" w:rsidRDefault="000D4C37" w:rsidP="00A46E1A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A46E1A" w:rsidRPr="00943A52">
        <w:rPr>
          <w:rFonts w:ascii="宋体" w:eastAsia="宋体" w:hAnsi="宋体" w:hint="eastAsia"/>
        </w:rPr>
        <w:t>．标准化综合要求</w:t>
      </w:r>
    </w:p>
    <w:p w:rsidR="00D15E18" w:rsidRPr="00943A52" w:rsidRDefault="00D15E18" w:rsidP="00D15E18">
      <w:pPr>
        <w:rPr>
          <w:rFonts w:ascii="宋体" w:eastAsia="宋体" w:hAnsi="宋体"/>
        </w:rPr>
      </w:pPr>
    </w:p>
    <w:p w:rsidR="00977A58" w:rsidRPr="00943A52" w:rsidRDefault="000F1815" w:rsidP="000D4C37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（软件产品只需描述对产品的标准化要求及预期达到标准化</w:t>
      </w:r>
      <w:proofErr w:type="gramStart"/>
      <w:r w:rsidRPr="00943A52">
        <w:rPr>
          <w:rFonts w:ascii="宋体" w:eastAsia="宋体" w:hAnsi="宋体" w:hint="eastAsia"/>
        </w:rPr>
        <w:t>经济效果</w:t>
      </w:r>
      <w:proofErr w:type="gramEnd"/>
      <w:r w:rsidRPr="00943A52">
        <w:rPr>
          <w:rFonts w:ascii="宋体" w:eastAsia="宋体" w:hAnsi="宋体" w:hint="eastAsia"/>
        </w:rPr>
        <w:t>等）</w:t>
      </w:r>
    </w:p>
    <w:p w:rsidR="00A46E1A" w:rsidRPr="00943A52" w:rsidRDefault="000D4C37" w:rsidP="00A46E1A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="00A46E1A" w:rsidRPr="00943A52">
        <w:rPr>
          <w:rFonts w:ascii="宋体" w:eastAsia="宋体" w:hAnsi="宋体" w:hint="eastAsia"/>
        </w:rPr>
        <w:t>．</w:t>
      </w:r>
      <w:r w:rsidRPr="000D4C37">
        <w:rPr>
          <w:rFonts w:ascii="宋体" w:eastAsia="宋体" w:hAnsi="宋体" w:hint="eastAsia"/>
        </w:rPr>
        <w:t>项目关键节点进度</w:t>
      </w:r>
    </w:p>
    <w:p w:rsidR="00D15E18" w:rsidRPr="00943A52" w:rsidRDefault="00D15E18" w:rsidP="00D15E18">
      <w:pPr>
        <w:rPr>
          <w:rFonts w:ascii="宋体" w:eastAsia="宋体" w:hAnsi="宋体"/>
        </w:rPr>
      </w:pPr>
    </w:p>
    <w:p w:rsidR="00A46E1A" w:rsidRPr="00943A52" w:rsidRDefault="00A46E1A" w:rsidP="00D15E18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(产品设计、试验、试验周期、人员安排)</w:t>
      </w:r>
    </w:p>
    <w:p w:rsidR="0056052F" w:rsidRPr="0056052F" w:rsidRDefault="00A46580" w:rsidP="0056052F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7</w:t>
      </w:r>
      <w:r w:rsidR="00A46E1A" w:rsidRPr="00943A52">
        <w:rPr>
          <w:rFonts w:ascii="宋体" w:eastAsia="宋体" w:hAnsi="宋体" w:hint="eastAsia"/>
        </w:rPr>
        <w:t>.经费预算</w:t>
      </w:r>
    </w:p>
    <w:p w:rsidR="00206250" w:rsidRPr="00943A52" w:rsidRDefault="00206250" w:rsidP="00206250">
      <w:pPr>
        <w:rPr>
          <w:rFonts w:ascii="宋体" w:eastAsia="宋体" w:hAnsi="宋体"/>
        </w:rPr>
      </w:pPr>
    </w:p>
    <w:p w:rsidR="00A46E1A" w:rsidRPr="00943A52" w:rsidRDefault="0056052F" w:rsidP="00D15E18">
      <w:pPr>
        <w:rPr>
          <w:rFonts w:ascii="宋体" w:eastAsia="宋体" w:hAnsi="宋体"/>
        </w:rPr>
      </w:pPr>
      <w:bookmarkStart w:id="4" w:name="_Toc374714490"/>
      <w:r>
        <w:rPr>
          <w:rFonts w:ascii="宋体" w:eastAsia="宋体" w:hAnsi="宋体" w:hint="eastAsia"/>
        </w:rPr>
        <w:t>8</w:t>
      </w:r>
      <w:r w:rsidR="005D37F0" w:rsidRPr="00943A52">
        <w:rPr>
          <w:rFonts w:ascii="宋体" w:eastAsia="宋体" w:hAnsi="宋体" w:hint="eastAsia"/>
        </w:rPr>
        <w:t>．</w:t>
      </w:r>
      <w:bookmarkEnd w:id="4"/>
      <w:r w:rsidR="00A46E1A" w:rsidRPr="00943A52">
        <w:rPr>
          <w:rFonts w:ascii="宋体" w:eastAsia="宋体" w:hAnsi="宋体" w:hint="eastAsia"/>
        </w:rPr>
        <w:t>其他</w:t>
      </w:r>
    </w:p>
    <w:p w:rsidR="005D2A71" w:rsidRPr="00943A52" w:rsidRDefault="005D2A71" w:rsidP="00D15E18">
      <w:pPr>
        <w:rPr>
          <w:rFonts w:ascii="宋体" w:eastAsia="宋体" w:hAnsi="宋体"/>
        </w:rPr>
      </w:pPr>
    </w:p>
    <w:p w:rsidR="0071639C" w:rsidRPr="00943A52" w:rsidRDefault="00A46E1A" w:rsidP="00BD54D7">
      <w:pPr>
        <w:pStyle w:val="af2"/>
        <w:rPr>
          <w:rFonts w:ascii="宋体" w:eastAsia="宋体" w:hAnsi="宋体"/>
        </w:rPr>
      </w:pPr>
      <w:r w:rsidRPr="00943A52">
        <w:rPr>
          <w:rFonts w:ascii="宋体" w:eastAsia="宋体" w:hAnsi="宋体" w:hint="eastAsia"/>
        </w:rPr>
        <w:t>（资源配备情况、其他与项目有关的问题</w:t>
      </w:r>
      <w:r w:rsidR="000D4C37">
        <w:rPr>
          <w:rFonts w:ascii="宋体" w:eastAsia="宋体" w:hAnsi="宋体" w:hint="eastAsia"/>
        </w:rPr>
        <w:t>，根据实际项目情况，允许为空</w:t>
      </w:r>
      <w:r w:rsidR="0041228F">
        <w:rPr>
          <w:rFonts w:ascii="宋体" w:eastAsia="宋体" w:hAnsi="宋体" w:hint="eastAsia"/>
        </w:rPr>
        <w:t>。</w:t>
      </w:r>
      <w:r w:rsidRPr="00943A52">
        <w:rPr>
          <w:rFonts w:ascii="宋体" w:eastAsia="宋体" w:hAnsi="宋体" w:hint="eastAsia"/>
        </w:rPr>
        <w:t>）</w:t>
      </w:r>
    </w:p>
    <w:p w:rsidR="009933CD" w:rsidRPr="00943A52" w:rsidRDefault="00250A5D" w:rsidP="00733C5A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rect id="_x0000_i1025" style="width:99.05pt;height:1pt" o:hrpct="200" o:hralign="center" o:hrstd="t" o:hrnoshade="t" o:hr="t" fillcolor="black" stroked="f"/>
        </w:pict>
      </w:r>
    </w:p>
    <w:sectPr w:rsidR="009933CD" w:rsidRPr="00943A52" w:rsidSect="008A6FB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924" w:bottom="777" w:left="1077" w:header="851" w:footer="60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A5D" w:rsidRDefault="00250A5D">
      <w:r>
        <w:separator/>
      </w:r>
    </w:p>
  </w:endnote>
  <w:endnote w:type="continuationSeparator" w:id="0">
    <w:p w:rsidR="00250A5D" w:rsidRDefault="0025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82F" w:rsidRDefault="0010182F"/>
  <w:p w:rsidR="0010182F" w:rsidRDefault="0010182F" w:rsidP="00AD34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82F" w:rsidRDefault="0010182F" w:rsidP="00AD345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82F" w:rsidRDefault="0010182F" w:rsidP="00AD34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A5D" w:rsidRDefault="00250A5D">
      <w:r>
        <w:separator/>
      </w:r>
    </w:p>
  </w:footnote>
  <w:footnote w:type="continuationSeparator" w:id="0">
    <w:p w:rsidR="00250A5D" w:rsidRDefault="00250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Look w:val="01E0" w:firstRow="1" w:lastRow="1" w:firstColumn="1" w:lastColumn="1" w:noHBand="0" w:noVBand="0"/>
    </w:tblPr>
    <w:tblGrid>
      <w:gridCol w:w="7380"/>
      <w:gridCol w:w="2520"/>
    </w:tblGrid>
    <w:tr w:rsidR="0010182F" w:rsidTr="00AD3458">
      <w:tc>
        <w:tcPr>
          <w:tcW w:w="7380" w:type="dxa"/>
        </w:tcPr>
        <w:p w:rsidR="0010182F" w:rsidRPr="00AD3458" w:rsidRDefault="0010182F" w:rsidP="007A0851">
          <w:r w:rsidRPr="00AD3458">
            <w:rPr>
              <w:rFonts w:hint="eastAsia"/>
            </w:rPr>
            <w:t>（产品型号、名称）</w:t>
          </w:r>
        </w:p>
      </w:tc>
      <w:tc>
        <w:tcPr>
          <w:tcW w:w="2520" w:type="dxa"/>
        </w:tcPr>
        <w:p w:rsidR="0010182F" w:rsidRPr="00AD3458" w:rsidRDefault="0010182F" w:rsidP="007A0851">
          <w:r w:rsidRPr="00AD3458">
            <w:rPr>
              <w:rFonts w:hint="eastAsia"/>
            </w:rPr>
            <w:t>（设计文件代号）</w:t>
          </w:r>
        </w:p>
      </w:tc>
    </w:tr>
    <w:tr w:rsidR="0010182F" w:rsidTr="00AD3458">
      <w:tc>
        <w:tcPr>
          <w:tcW w:w="7380" w:type="dxa"/>
        </w:tcPr>
        <w:p w:rsidR="0010182F" w:rsidRPr="00AD3458" w:rsidRDefault="0010182F" w:rsidP="007A0851">
          <w:r w:rsidRPr="00AD3458">
            <w:rPr>
              <w:rFonts w:hint="eastAsia"/>
            </w:rPr>
            <w:t>（设计文件名称）</w:t>
          </w:r>
        </w:p>
      </w:tc>
      <w:tc>
        <w:tcPr>
          <w:tcW w:w="2520" w:type="dxa"/>
        </w:tcPr>
        <w:p w:rsidR="0010182F" w:rsidRPr="00AD3458" w:rsidRDefault="0010182F" w:rsidP="007A0851">
          <w:r w:rsidRPr="00AD3458">
            <w:rPr>
              <w:rFonts w:hint="eastAsia"/>
            </w:rPr>
            <w:t xml:space="preserve">共 </w:t>
          </w:r>
          <w:r w:rsidR="00250A5D">
            <w:fldChar w:fldCharType="begin"/>
          </w:r>
          <w:r w:rsidR="00250A5D">
            <w:instrText xml:space="preserve"> NUMPAGES </w:instrText>
          </w:r>
          <w:r w:rsidR="00250A5D">
            <w:fldChar w:fldCharType="separate"/>
          </w:r>
          <w:r w:rsidRPr="00AD3458">
            <w:t>5</w:t>
          </w:r>
          <w:r w:rsidR="00250A5D">
            <w:fldChar w:fldCharType="end"/>
          </w:r>
          <w:r w:rsidRPr="00AD3458">
            <w:rPr>
              <w:rFonts w:hint="eastAsia"/>
            </w:rPr>
            <w:t xml:space="preserve"> 页 第</w:t>
          </w:r>
          <w:r w:rsidRPr="00AD3458">
            <w:rPr>
              <w:rFonts w:hint="eastAsia"/>
            </w:rPr>
            <w:fldChar w:fldCharType="begin"/>
          </w:r>
          <w:r w:rsidRPr="00AD3458">
            <w:rPr>
              <w:rFonts w:hint="eastAsia"/>
            </w:rPr>
            <w:instrText xml:space="preserve"> PAGE </w:instrText>
          </w:r>
          <w:r w:rsidRPr="00AD3458">
            <w:rPr>
              <w:rFonts w:hint="eastAsia"/>
            </w:rPr>
            <w:fldChar w:fldCharType="separate"/>
          </w:r>
          <w:r w:rsidRPr="00AD3458">
            <w:t>2</w:t>
          </w:r>
          <w:r w:rsidRPr="00AD3458">
            <w:rPr>
              <w:rFonts w:hint="eastAsia"/>
            </w:rPr>
            <w:fldChar w:fldCharType="end"/>
          </w:r>
          <w:r w:rsidRPr="00AD3458">
            <w:rPr>
              <w:rFonts w:hint="eastAsia"/>
            </w:rPr>
            <w:t>页</w:t>
          </w:r>
        </w:p>
      </w:tc>
    </w:tr>
  </w:tbl>
  <w:p w:rsidR="0010182F" w:rsidRDefault="0010182F" w:rsidP="00AD34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380"/>
      <w:gridCol w:w="2520"/>
    </w:tblGrid>
    <w:tr w:rsidR="0010182F" w:rsidRPr="00943A52" w:rsidTr="00BD54D7">
      <w:tc>
        <w:tcPr>
          <w:tcW w:w="7380" w:type="dxa"/>
        </w:tcPr>
        <w:p w:rsidR="0010182F" w:rsidRPr="00943A52" w:rsidRDefault="0010182F" w:rsidP="007A0851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>项目名称</w:t>
          </w:r>
        </w:p>
      </w:tc>
      <w:tc>
        <w:tcPr>
          <w:tcW w:w="2520" w:type="dxa"/>
        </w:tcPr>
        <w:p w:rsidR="0010182F" w:rsidRPr="00943A52" w:rsidRDefault="0010182F" w:rsidP="00115E27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>ZTY0.182.XXX</w:t>
          </w:r>
        </w:p>
      </w:tc>
    </w:tr>
    <w:tr w:rsidR="0010182F" w:rsidRPr="00943A52" w:rsidTr="00BD54D7">
      <w:tc>
        <w:tcPr>
          <w:tcW w:w="7380" w:type="dxa"/>
        </w:tcPr>
        <w:p w:rsidR="0010182F" w:rsidRPr="00943A52" w:rsidRDefault="0010182F" w:rsidP="007A0851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>设计任务书</w:t>
          </w:r>
        </w:p>
      </w:tc>
      <w:tc>
        <w:tcPr>
          <w:tcW w:w="2520" w:type="dxa"/>
        </w:tcPr>
        <w:p w:rsidR="0010182F" w:rsidRPr="00943A52" w:rsidRDefault="0010182F" w:rsidP="007A0851">
          <w:pPr>
            <w:pStyle w:val="a3"/>
            <w:rPr>
              <w:rFonts w:ascii="宋体" w:eastAsia="宋体" w:hAnsi="宋体"/>
            </w:rPr>
          </w:pPr>
          <w:r w:rsidRPr="00943A52">
            <w:rPr>
              <w:rFonts w:ascii="宋体" w:eastAsia="宋体" w:hAnsi="宋体" w:hint="eastAsia"/>
            </w:rPr>
            <w:t xml:space="preserve">共 </w:t>
          </w:r>
          <w:r w:rsidRPr="00943A52">
            <w:rPr>
              <w:rFonts w:ascii="宋体" w:eastAsia="宋体" w:hAnsi="宋体"/>
            </w:rPr>
            <w:fldChar w:fldCharType="begin"/>
          </w:r>
          <w:r w:rsidRPr="00943A52">
            <w:rPr>
              <w:rFonts w:ascii="宋体" w:eastAsia="宋体" w:hAnsi="宋体" w:hint="eastAsia"/>
            </w:rPr>
            <w:instrText>=</w:instrText>
          </w:r>
          <w:r w:rsidRPr="00943A52">
            <w:rPr>
              <w:rFonts w:ascii="宋体" w:eastAsia="宋体" w:hAnsi="宋体"/>
            </w:rPr>
            <w:fldChar w:fldCharType="begin"/>
          </w:r>
          <w:r w:rsidRPr="00943A52">
            <w:rPr>
              <w:rFonts w:ascii="宋体" w:eastAsia="宋体" w:hAnsi="宋体"/>
            </w:rPr>
            <w:instrText xml:space="preserve"> NUMPAGES </w:instrText>
          </w:r>
          <w:r w:rsidRPr="00943A52">
            <w:rPr>
              <w:rFonts w:ascii="宋体" w:eastAsia="宋体" w:hAnsi="宋体"/>
            </w:rPr>
            <w:fldChar w:fldCharType="separate"/>
          </w:r>
          <w:r w:rsidR="00737F40">
            <w:rPr>
              <w:rFonts w:ascii="宋体" w:eastAsia="宋体" w:hAnsi="宋体"/>
              <w:noProof/>
            </w:rPr>
            <w:instrText>3</w:instrText>
          </w:r>
          <w:r w:rsidRPr="00943A52">
            <w:rPr>
              <w:rFonts w:ascii="宋体" w:eastAsia="宋体" w:hAnsi="宋体"/>
            </w:rPr>
            <w:fldChar w:fldCharType="end"/>
          </w:r>
          <w:r w:rsidRPr="00943A52">
            <w:rPr>
              <w:rFonts w:ascii="宋体" w:eastAsia="宋体" w:hAnsi="宋体" w:hint="eastAsia"/>
            </w:rPr>
            <w:instrText>-1</w:instrText>
          </w:r>
          <w:r w:rsidRPr="00943A52">
            <w:rPr>
              <w:rFonts w:ascii="宋体" w:eastAsia="宋体" w:hAnsi="宋体"/>
            </w:rPr>
            <w:fldChar w:fldCharType="separate"/>
          </w:r>
          <w:r w:rsidR="00737F40">
            <w:rPr>
              <w:rFonts w:ascii="宋体" w:eastAsia="宋体" w:hAnsi="宋体"/>
              <w:noProof/>
            </w:rPr>
            <w:t>2</w:t>
          </w:r>
          <w:r w:rsidRPr="00943A52">
            <w:rPr>
              <w:rFonts w:ascii="宋体" w:eastAsia="宋体" w:hAnsi="宋体"/>
            </w:rPr>
            <w:fldChar w:fldCharType="end"/>
          </w:r>
          <w:r w:rsidRPr="00943A52">
            <w:rPr>
              <w:rFonts w:ascii="宋体" w:eastAsia="宋体" w:hAnsi="宋体" w:hint="eastAsia"/>
            </w:rPr>
            <w:t xml:space="preserve"> 页 第</w:t>
          </w:r>
          <w:r w:rsidRPr="00943A52">
            <w:rPr>
              <w:rFonts w:ascii="宋体" w:eastAsia="宋体" w:hAnsi="宋体" w:hint="eastAsia"/>
            </w:rPr>
            <w:fldChar w:fldCharType="begin"/>
          </w:r>
          <w:r w:rsidRPr="00943A52">
            <w:rPr>
              <w:rFonts w:ascii="宋体" w:eastAsia="宋体" w:hAnsi="宋体" w:hint="eastAsia"/>
            </w:rPr>
            <w:instrText xml:space="preserve"> PAGE </w:instrText>
          </w:r>
          <w:r w:rsidRPr="00943A52">
            <w:rPr>
              <w:rFonts w:ascii="宋体" w:eastAsia="宋体" w:hAnsi="宋体" w:hint="eastAsia"/>
            </w:rPr>
            <w:fldChar w:fldCharType="separate"/>
          </w:r>
          <w:r w:rsidR="00B42BD9">
            <w:rPr>
              <w:rFonts w:ascii="宋体" w:eastAsia="宋体" w:hAnsi="宋体"/>
              <w:noProof/>
            </w:rPr>
            <w:t>2</w:t>
          </w:r>
          <w:r w:rsidRPr="00943A52">
            <w:rPr>
              <w:rFonts w:ascii="宋体" w:eastAsia="宋体" w:hAnsi="宋体" w:hint="eastAsia"/>
            </w:rPr>
            <w:fldChar w:fldCharType="end"/>
          </w:r>
          <w:r w:rsidRPr="00943A52">
            <w:rPr>
              <w:rFonts w:ascii="宋体" w:eastAsia="宋体" w:hAnsi="宋体" w:hint="eastAsia"/>
            </w:rPr>
            <w:t>页</w:t>
          </w:r>
        </w:p>
      </w:tc>
    </w:tr>
  </w:tbl>
  <w:p w:rsidR="0010182F" w:rsidRPr="00943A52" w:rsidRDefault="0010182F" w:rsidP="005D2A71">
    <w:pPr>
      <w:pStyle w:val="0"/>
      <w:rPr>
        <w:rFonts w:ascii="宋体" w:eastAsia="宋体" w:hAnsi="宋体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380"/>
      <w:gridCol w:w="2520"/>
    </w:tblGrid>
    <w:tr w:rsidR="0010182F" w:rsidTr="00701D26">
      <w:tc>
        <w:tcPr>
          <w:tcW w:w="738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项目名称</w:t>
          </w:r>
        </w:p>
      </w:tc>
      <w:tc>
        <w:tcPr>
          <w:tcW w:w="252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ZTY0.182.XXX</w:t>
          </w:r>
        </w:p>
      </w:tc>
    </w:tr>
    <w:tr w:rsidR="0010182F" w:rsidTr="00701D26">
      <w:tc>
        <w:tcPr>
          <w:tcW w:w="738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设计任务书</w:t>
          </w:r>
        </w:p>
      </w:tc>
      <w:tc>
        <w:tcPr>
          <w:tcW w:w="2520" w:type="dxa"/>
          <w:shd w:val="clear" w:color="auto" w:fill="auto"/>
        </w:tcPr>
        <w:p w:rsidR="0010182F" w:rsidRPr="00701D26" w:rsidRDefault="0010182F" w:rsidP="00701D26">
          <w:pPr>
            <w:pStyle w:val="a3"/>
            <w:widowControl w:val="0"/>
            <w:rPr>
              <w:rFonts w:ascii="宋体" w:eastAsia="宋体" w:hAnsi="宋体"/>
            </w:rPr>
          </w:pPr>
          <w:r w:rsidRPr="00701D26">
            <w:rPr>
              <w:rFonts w:ascii="宋体" w:eastAsia="宋体" w:hAnsi="宋体" w:hint="eastAsia"/>
            </w:rPr>
            <w:t>共</w:t>
          </w:r>
          <w:r w:rsidRPr="00701D26">
            <w:rPr>
              <w:rFonts w:ascii="宋体" w:eastAsia="宋体" w:hAnsi="宋体"/>
            </w:rPr>
            <w:fldChar w:fldCharType="begin"/>
          </w:r>
          <w:r w:rsidRPr="00701D26">
            <w:rPr>
              <w:rFonts w:ascii="宋体" w:eastAsia="宋体" w:hAnsi="宋体" w:hint="eastAsia"/>
            </w:rPr>
            <w:instrText>=</w:instrText>
          </w:r>
          <w:r w:rsidRPr="00701D26">
            <w:rPr>
              <w:rFonts w:ascii="宋体" w:eastAsia="宋体" w:hAnsi="宋体"/>
            </w:rPr>
            <w:fldChar w:fldCharType="begin"/>
          </w:r>
          <w:r w:rsidRPr="00701D26">
            <w:rPr>
              <w:rFonts w:ascii="宋体" w:eastAsia="宋体" w:hAnsi="宋体"/>
            </w:rPr>
            <w:instrText xml:space="preserve"> NUMPAGES </w:instrText>
          </w:r>
          <w:r w:rsidRPr="00701D26">
            <w:rPr>
              <w:rFonts w:ascii="宋体" w:eastAsia="宋体" w:hAnsi="宋体"/>
            </w:rPr>
            <w:fldChar w:fldCharType="separate"/>
          </w:r>
          <w:r w:rsidR="00737F40">
            <w:rPr>
              <w:rFonts w:ascii="宋体" w:eastAsia="宋体" w:hAnsi="宋体"/>
              <w:noProof/>
            </w:rPr>
            <w:instrText>3</w:instrText>
          </w:r>
          <w:r w:rsidRPr="00701D26">
            <w:rPr>
              <w:rFonts w:ascii="宋体" w:eastAsia="宋体" w:hAnsi="宋体"/>
            </w:rPr>
            <w:fldChar w:fldCharType="end"/>
          </w:r>
          <w:r w:rsidRPr="00701D26">
            <w:rPr>
              <w:rFonts w:ascii="宋体" w:eastAsia="宋体" w:hAnsi="宋体" w:hint="eastAsia"/>
            </w:rPr>
            <w:instrText>-1</w:instrText>
          </w:r>
          <w:r w:rsidRPr="00701D26">
            <w:rPr>
              <w:rFonts w:ascii="宋体" w:eastAsia="宋体" w:hAnsi="宋体"/>
            </w:rPr>
            <w:instrText xml:space="preserve">  </w:instrText>
          </w:r>
          <w:r w:rsidRPr="00701D26">
            <w:rPr>
              <w:rFonts w:ascii="宋体" w:eastAsia="宋体" w:hAnsi="宋体"/>
            </w:rPr>
            <w:fldChar w:fldCharType="separate"/>
          </w:r>
          <w:r w:rsidR="00737F40">
            <w:rPr>
              <w:rFonts w:ascii="宋体" w:eastAsia="宋体" w:hAnsi="宋体"/>
              <w:noProof/>
            </w:rPr>
            <w:t>2</w:t>
          </w:r>
          <w:r w:rsidRPr="00701D26">
            <w:rPr>
              <w:rFonts w:ascii="宋体" w:eastAsia="宋体" w:hAnsi="宋体"/>
            </w:rPr>
            <w:fldChar w:fldCharType="end"/>
          </w:r>
          <w:r w:rsidRPr="00701D26">
            <w:rPr>
              <w:rFonts w:ascii="宋体" w:eastAsia="宋体" w:hAnsi="宋体" w:hint="eastAsia"/>
            </w:rPr>
            <w:t>页 第</w:t>
          </w:r>
          <w:r w:rsidRPr="00701D26">
            <w:rPr>
              <w:rFonts w:ascii="宋体" w:eastAsia="宋体" w:hAnsi="宋体" w:hint="eastAsia"/>
            </w:rPr>
            <w:fldChar w:fldCharType="begin"/>
          </w:r>
          <w:r w:rsidRPr="00701D26">
            <w:rPr>
              <w:rFonts w:ascii="宋体" w:eastAsia="宋体" w:hAnsi="宋体" w:hint="eastAsia"/>
            </w:rPr>
            <w:instrText xml:space="preserve"> PAGE </w:instrText>
          </w:r>
          <w:r w:rsidRPr="00701D26">
            <w:rPr>
              <w:rFonts w:ascii="宋体" w:eastAsia="宋体" w:hAnsi="宋体" w:hint="eastAsia"/>
            </w:rPr>
            <w:fldChar w:fldCharType="separate"/>
          </w:r>
          <w:r w:rsidR="00B42BD9">
            <w:rPr>
              <w:rFonts w:ascii="宋体" w:eastAsia="宋体" w:hAnsi="宋体"/>
              <w:noProof/>
            </w:rPr>
            <w:t>1</w:t>
          </w:r>
          <w:r w:rsidRPr="00701D26">
            <w:rPr>
              <w:rFonts w:ascii="宋体" w:eastAsia="宋体" w:hAnsi="宋体" w:hint="eastAsia"/>
            </w:rPr>
            <w:fldChar w:fldCharType="end"/>
          </w:r>
          <w:r w:rsidRPr="00701D26">
            <w:rPr>
              <w:rFonts w:ascii="宋体" w:eastAsia="宋体" w:hAnsi="宋体" w:hint="eastAsia"/>
            </w:rPr>
            <w:t>页</w:t>
          </w:r>
        </w:p>
      </w:tc>
    </w:tr>
  </w:tbl>
  <w:p w:rsidR="0010182F" w:rsidRPr="005D2A71" w:rsidRDefault="0010182F" w:rsidP="005D2A71">
    <w:pPr>
      <w:pStyle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056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</w:lvl>
  </w:abstractNum>
  <w:abstractNum w:abstractNumId="1" w15:restartNumberingAfterBreak="0">
    <w:nsid w:val="602A6E0D"/>
    <w:multiLevelType w:val="multilevel"/>
    <w:tmpl w:val="3FAAEB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65B34BFE"/>
    <w:multiLevelType w:val="hybridMultilevel"/>
    <w:tmpl w:val="D9A29D86"/>
    <w:lvl w:ilvl="0" w:tplc="FEFA6DB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E3"/>
    <w:rsid w:val="000064C7"/>
    <w:rsid w:val="0000768D"/>
    <w:rsid w:val="000107EE"/>
    <w:rsid w:val="0002348B"/>
    <w:rsid w:val="0003510B"/>
    <w:rsid w:val="00044149"/>
    <w:rsid w:val="00045908"/>
    <w:rsid w:val="00046A6C"/>
    <w:rsid w:val="0005093C"/>
    <w:rsid w:val="00050FAB"/>
    <w:rsid w:val="00056402"/>
    <w:rsid w:val="000568E8"/>
    <w:rsid w:val="000600F7"/>
    <w:rsid w:val="00066DB3"/>
    <w:rsid w:val="00070A6C"/>
    <w:rsid w:val="0007142D"/>
    <w:rsid w:val="00074397"/>
    <w:rsid w:val="000848CC"/>
    <w:rsid w:val="00092821"/>
    <w:rsid w:val="00096643"/>
    <w:rsid w:val="000A0D3C"/>
    <w:rsid w:val="000A4F5A"/>
    <w:rsid w:val="000A59C0"/>
    <w:rsid w:val="000A6387"/>
    <w:rsid w:val="000B49BB"/>
    <w:rsid w:val="000D1400"/>
    <w:rsid w:val="000D2A12"/>
    <w:rsid w:val="000D4C37"/>
    <w:rsid w:val="000E0D2B"/>
    <w:rsid w:val="000F12B8"/>
    <w:rsid w:val="000F1815"/>
    <w:rsid w:val="0010182F"/>
    <w:rsid w:val="00102986"/>
    <w:rsid w:val="00104320"/>
    <w:rsid w:val="00106249"/>
    <w:rsid w:val="001150FB"/>
    <w:rsid w:val="00115E27"/>
    <w:rsid w:val="00117418"/>
    <w:rsid w:val="00120C3F"/>
    <w:rsid w:val="0012135A"/>
    <w:rsid w:val="0012376F"/>
    <w:rsid w:val="001322F9"/>
    <w:rsid w:val="001360C0"/>
    <w:rsid w:val="00141A91"/>
    <w:rsid w:val="001439D7"/>
    <w:rsid w:val="00150517"/>
    <w:rsid w:val="001900B1"/>
    <w:rsid w:val="0019207C"/>
    <w:rsid w:val="0019674A"/>
    <w:rsid w:val="001A2A73"/>
    <w:rsid w:val="001A5148"/>
    <w:rsid w:val="001A5FCF"/>
    <w:rsid w:val="001B0BA2"/>
    <w:rsid w:val="001B2153"/>
    <w:rsid w:val="001B2E2C"/>
    <w:rsid w:val="001B38AE"/>
    <w:rsid w:val="001D09AC"/>
    <w:rsid w:val="001D1379"/>
    <w:rsid w:val="001E2A6B"/>
    <w:rsid w:val="001F3031"/>
    <w:rsid w:val="001F4507"/>
    <w:rsid w:val="00201F3D"/>
    <w:rsid w:val="0020610D"/>
    <w:rsid w:val="00206250"/>
    <w:rsid w:val="002177BE"/>
    <w:rsid w:val="00235CE2"/>
    <w:rsid w:val="00237E5F"/>
    <w:rsid w:val="00243784"/>
    <w:rsid w:val="0024731F"/>
    <w:rsid w:val="00250A5D"/>
    <w:rsid w:val="002513AA"/>
    <w:rsid w:val="00251E4F"/>
    <w:rsid w:val="0025279C"/>
    <w:rsid w:val="00252B53"/>
    <w:rsid w:val="00255766"/>
    <w:rsid w:val="00262DE2"/>
    <w:rsid w:val="00266250"/>
    <w:rsid w:val="0027518C"/>
    <w:rsid w:val="0027590F"/>
    <w:rsid w:val="00292D54"/>
    <w:rsid w:val="0029375F"/>
    <w:rsid w:val="00293856"/>
    <w:rsid w:val="002A5ED8"/>
    <w:rsid w:val="002B5AE3"/>
    <w:rsid w:val="002B6175"/>
    <w:rsid w:val="002B6A3D"/>
    <w:rsid w:val="002C195E"/>
    <w:rsid w:val="002C1A32"/>
    <w:rsid w:val="002C1C59"/>
    <w:rsid w:val="002C4CCF"/>
    <w:rsid w:val="002C72AC"/>
    <w:rsid w:val="002D3C69"/>
    <w:rsid w:val="002D49B8"/>
    <w:rsid w:val="002D6432"/>
    <w:rsid w:val="002D6791"/>
    <w:rsid w:val="002F20BA"/>
    <w:rsid w:val="002F524C"/>
    <w:rsid w:val="002F794B"/>
    <w:rsid w:val="00303608"/>
    <w:rsid w:val="00307CEB"/>
    <w:rsid w:val="0031497E"/>
    <w:rsid w:val="00314B66"/>
    <w:rsid w:val="00321427"/>
    <w:rsid w:val="00324836"/>
    <w:rsid w:val="003251F2"/>
    <w:rsid w:val="003273F2"/>
    <w:rsid w:val="0033057F"/>
    <w:rsid w:val="003330FC"/>
    <w:rsid w:val="00340FC4"/>
    <w:rsid w:val="003452B9"/>
    <w:rsid w:val="00347C41"/>
    <w:rsid w:val="00350CC6"/>
    <w:rsid w:val="00352796"/>
    <w:rsid w:val="00360BF1"/>
    <w:rsid w:val="00373804"/>
    <w:rsid w:val="003762A2"/>
    <w:rsid w:val="003824B2"/>
    <w:rsid w:val="00387C1A"/>
    <w:rsid w:val="00392095"/>
    <w:rsid w:val="00393BD4"/>
    <w:rsid w:val="00397D79"/>
    <w:rsid w:val="00397FA3"/>
    <w:rsid w:val="003A1608"/>
    <w:rsid w:val="003A3BF3"/>
    <w:rsid w:val="003A62A9"/>
    <w:rsid w:val="003B2AA2"/>
    <w:rsid w:val="003B71BA"/>
    <w:rsid w:val="003C1DC4"/>
    <w:rsid w:val="003C342C"/>
    <w:rsid w:val="003E0C45"/>
    <w:rsid w:val="003F0DD6"/>
    <w:rsid w:val="003F6F16"/>
    <w:rsid w:val="004030A3"/>
    <w:rsid w:val="00403ECA"/>
    <w:rsid w:val="004105E0"/>
    <w:rsid w:val="0041228F"/>
    <w:rsid w:val="0041326E"/>
    <w:rsid w:val="00417C62"/>
    <w:rsid w:val="004204E5"/>
    <w:rsid w:val="00421480"/>
    <w:rsid w:val="004305F1"/>
    <w:rsid w:val="00431B38"/>
    <w:rsid w:val="00442E31"/>
    <w:rsid w:val="00443ED2"/>
    <w:rsid w:val="00447039"/>
    <w:rsid w:val="0045127F"/>
    <w:rsid w:val="00454012"/>
    <w:rsid w:val="00456622"/>
    <w:rsid w:val="00456789"/>
    <w:rsid w:val="00456FCB"/>
    <w:rsid w:val="00461CF5"/>
    <w:rsid w:val="00461F2E"/>
    <w:rsid w:val="00464F56"/>
    <w:rsid w:val="00466009"/>
    <w:rsid w:val="00470DF3"/>
    <w:rsid w:val="00473ECD"/>
    <w:rsid w:val="0047708A"/>
    <w:rsid w:val="004778FE"/>
    <w:rsid w:val="00477ADB"/>
    <w:rsid w:val="00486C3D"/>
    <w:rsid w:val="004A0143"/>
    <w:rsid w:val="004A3138"/>
    <w:rsid w:val="004A5CAF"/>
    <w:rsid w:val="004B0EF4"/>
    <w:rsid w:val="004B1115"/>
    <w:rsid w:val="004B48E5"/>
    <w:rsid w:val="004B606A"/>
    <w:rsid w:val="004B7025"/>
    <w:rsid w:val="004B713F"/>
    <w:rsid w:val="004C18B0"/>
    <w:rsid w:val="004C4886"/>
    <w:rsid w:val="004C555D"/>
    <w:rsid w:val="004C7CB7"/>
    <w:rsid w:val="004D4743"/>
    <w:rsid w:val="004E39EB"/>
    <w:rsid w:val="004E7089"/>
    <w:rsid w:val="00502FF4"/>
    <w:rsid w:val="005031F9"/>
    <w:rsid w:val="005057A2"/>
    <w:rsid w:val="00505DC0"/>
    <w:rsid w:val="005071AE"/>
    <w:rsid w:val="00515693"/>
    <w:rsid w:val="00523038"/>
    <w:rsid w:val="005319CD"/>
    <w:rsid w:val="0054046E"/>
    <w:rsid w:val="005406A0"/>
    <w:rsid w:val="0054605B"/>
    <w:rsid w:val="00546D94"/>
    <w:rsid w:val="00547B31"/>
    <w:rsid w:val="005557E8"/>
    <w:rsid w:val="0056052F"/>
    <w:rsid w:val="00567A61"/>
    <w:rsid w:val="005749F7"/>
    <w:rsid w:val="00575656"/>
    <w:rsid w:val="0058414E"/>
    <w:rsid w:val="00590703"/>
    <w:rsid w:val="00591084"/>
    <w:rsid w:val="0059127A"/>
    <w:rsid w:val="005A0AAA"/>
    <w:rsid w:val="005A4E04"/>
    <w:rsid w:val="005A7301"/>
    <w:rsid w:val="005B46E9"/>
    <w:rsid w:val="005C1C5A"/>
    <w:rsid w:val="005D2A71"/>
    <w:rsid w:val="005D31C8"/>
    <w:rsid w:val="005D37F0"/>
    <w:rsid w:val="005D4CD8"/>
    <w:rsid w:val="005D7235"/>
    <w:rsid w:val="005F2004"/>
    <w:rsid w:val="005F6F2B"/>
    <w:rsid w:val="00600470"/>
    <w:rsid w:val="006022EC"/>
    <w:rsid w:val="00604FEF"/>
    <w:rsid w:val="00610F5A"/>
    <w:rsid w:val="0062321C"/>
    <w:rsid w:val="00637395"/>
    <w:rsid w:val="00640E58"/>
    <w:rsid w:val="0065003F"/>
    <w:rsid w:val="00650603"/>
    <w:rsid w:val="00653742"/>
    <w:rsid w:val="00653C1C"/>
    <w:rsid w:val="006616E5"/>
    <w:rsid w:val="006707E3"/>
    <w:rsid w:val="0067106B"/>
    <w:rsid w:val="00672453"/>
    <w:rsid w:val="00675C5E"/>
    <w:rsid w:val="00676642"/>
    <w:rsid w:val="00676CEE"/>
    <w:rsid w:val="00687C84"/>
    <w:rsid w:val="00694289"/>
    <w:rsid w:val="0069608C"/>
    <w:rsid w:val="006A557E"/>
    <w:rsid w:val="006B0682"/>
    <w:rsid w:val="006B6D35"/>
    <w:rsid w:val="006C26C6"/>
    <w:rsid w:val="006C2A3E"/>
    <w:rsid w:val="006D0F74"/>
    <w:rsid w:val="006D3732"/>
    <w:rsid w:val="006D6BDF"/>
    <w:rsid w:val="006E45BC"/>
    <w:rsid w:val="006E4B93"/>
    <w:rsid w:val="006E4D7E"/>
    <w:rsid w:val="006E4DF4"/>
    <w:rsid w:val="00701D26"/>
    <w:rsid w:val="00702464"/>
    <w:rsid w:val="00703646"/>
    <w:rsid w:val="00705623"/>
    <w:rsid w:val="00706DF2"/>
    <w:rsid w:val="00710608"/>
    <w:rsid w:val="0071639C"/>
    <w:rsid w:val="00724F4B"/>
    <w:rsid w:val="00725052"/>
    <w:rsid w:val="00727CC4"/>
    <w:rsid w:val="00733C5A"/>
    <w:rsid w:val="00735D4D"/>
    <w:rsid w:val="00737F40"/>
    <w:rsid w:val="007403A2"/>
    <w:rsid w:val="00744B8E"/>
    <w:rsid w:val="00745625"/>
    <w:rsid w:val="0074575D"/>
    <w:rsid w:val="00747695"/>
    <w:rsid w:val="0075097B"/>
    <w:rsid w:val="00754BFC"/>
    <w:rsid w:val="00760072"/>
    <w:rsid w:val="00764F25"/>
    <w:rsid w:val="007707EB"/>
    <w:rsid w:val="0077154A"/>
    <w:rsid w:val="00774155"/>
    <w:rsid w:val="007741FA"/>
    <w:rsid w:val="007800D2"/>
    <w:rsid w:val="00780345"/>
    <w:rsid w:val="00782B01"/>
    <w:rsid w:val="007926E4"/>
    <w:rsid w:val="00797528"/>
    <w:rsid w:val="00797E5F"/>
    <w:rsid w:val="007A0851"/>
    <w:rsid w:val="007A5A99"/>
    <w:rsid w:val="007B3260"/>
    <w:rsid w:val="007C2623"/>
    <w:rsid w:val="007C7966"/>
    <w:rsid w:val="007D04EB"/>
    <w:rsid w:val="007E0D9C"/>
    <w:rsid w:val="007E2D5F"/>
    <w:rsid w:val="007E751C"/>
    <w:rsid w:val="007F0C6C"/>
    <w:rsid w:val="007F56F1"/>
    <w:rsid w:val="007F7146"/>
    <w:rsid w:val="0080058F"/>
    <w:rsid w:val="00800A86"/>
    <w:rsid w:val="00803F65"/>
    <w:rsid w:val="008274FA"/>
    <w:rsid w:val="008425A8"/>
    <w:rsid w:val="00856171"/>
    <w:rsid w:val="00862C63"/>
    <w:rsid w:val="00862D44"/>
    <w:rsid w:val="00863A1B"/>
    <w:rsid w:val="00875890"/>
    <w:rsid w:val="00877204"/>
    <w:rsid w:val="00891888"/>
    <w:rsid w:val="00892E1C"/>
    <w:rsid w:val="00893B70"/>
    <w:rsid w:val="00895B1B"/>
    <w:rsid w:val="008979DF"/>
    <w:rsid w:val="008A00D7"/>
    <w:rsid w:val="008A4FCA"/>
    <w:rsid w:val="008A56D3"/>
    <w:rsid w:val="008A6FBD"/>
    <w:rsid w:val="008B2590"/>
    <w:rsid w:val="008B3D26"/>
    <w:rsid w:val="008B410F"/>
    <w:rsid w:val="008C36FA"/>
    <w:rsid w:val="008C6645"/>
    <w:rsid w:val="008C7B76"/>
    <w:rsid w:val="008D6365"/>
    <w:rsid w:val="008D677A"/>
    <w:rsid w:val="008E109A"/>
    <w:rsid w:val="008F2CEE"/>
    <w:rsid w:val="00904507"/>
    <w:rsid w:val="00913AB7"/>
    <w:rsid w:val="00921B44"/>
    <w:rsid w:val="00921E41"/>
    <w:rsid w:val="00925A9B"/>
    <w:rsid w:val="00927300"/>
    <w:rsid w:val="00930C7D"/>
    <w:rsid w:val="00932244"/>
    <w:rsid w:val="009413CB"/>
    <w:rsid w:val="00943A52"/>
    <w:rsid w:val="00946AEA"/>
    <w:rsid w:val="00954188"/>
    <w:rsid w:val="009553AF"/>
    <w:rsid w:val="00960E9E"/>
    <w:rsid w:val="00971FA2"/>
    <w:rsid w:val="009762CB"/>
    <w:rsid w:val="00977A58"/>
    <w:rsid w:val="009807CC"/>
    <w:rsid w:val="00980D72"/>
    <w:rsid w:val="00982CD5"/>
    <w:rsid w:val="00982D46"/>
    <w:rsid w:val="00986110"/>
    <w:rsid w:val="00992B4A"/>
    <w:rsid w:val="009933CD"/>
    <w:rsid w:val="009954BE"/>
    <w:rsid w:val="009A070D"/>
    <w:rsid w:val="009A2048"/>
    <w:rsid w:val="009B71F7"/>
    <w:rsid w:val="009C1AC7"/>
    <w:rsid w:val="009C436C"/>
    <w:rsid w:val="009D3C44"/>
    <w:rsid w:val="009E110D"/>
    <w:rsid w:val="009E35DA"/>
    <w:rsid w:val="009E5321"/>
    <w:rsid w:val="009F2589"/>
    <w:rsid w:val="00A01C1B"/>
    <w:rsid w:val="00A104DC"/>
    <w:rsid w:val="00A11F98"/>
    <w:rsid w:val="00A2040B"/>
    <w:rsid w:val="00A21E84"/>
    <w:rsid w:val="00A21FDE"/>
    <w:rsid w:val="00A2585B"/>
    <w:rsid w:val="00A30D5A"/>
    <w:rsid w:val="00A410A9"/>
    <w:rsid w:val="00A43691"/>
    <w:rsid w:val="00A4471F"/>
    <w:rsid w:val="00A45300"/>
    <w:rsid w:val="00A46580"/>
    <w:rsid w:val="00A46E1A"/>
    <w:rsid w:val="00A476DD"/>
    <w:rsid w:val="00A50D65"/>
    <w:rsid w:val="00A535AA"/>
    <w:rsid w:val="00A55A1F"/>
    <w:rsid w:val="00A629C4"/>
    <w:rsid w:val="00A72324"/>
    <w:rsid w:val="00A76CC0"/>
    <w:rsid w:val="00A76D77"/>
    <w:rsid w:val="00A87486"/>
    <w:rsid w:val="00A92BD1"/>
    <w:rsid w:val="00A97D6F"/>
    <w:rsid w:val="00AA05AD"/>
    <w:rsid w:val="00AA38F0"/>
    <w:rsid w:val="00AA7039"/>
    <w:rsid w:val="00AB2647"/>
    <w:rsid w:val="00AB7846"/>
    <w:rsid w:val="00AD17B2"/>
    <w:rsid w:val="00AD3458"/>
    <w:rsid w:val="00AE01B9"/>
    <w:rsid w:val="00AE0D20"/>
    <w:rsid w:val="00AE45CF"/>
    <w:rsid w:val="00AF217A"/>
    <w:rsid w:val="00AF5F48"/>
    <w:rsid w:val="00B10244"/>
    <w:rsid w:val="00B10C68"/>
    <w:rsid w:val="00B125D6"/>
    <w:rsid w:val="00B13E94"/>
    <w:rsid w:val="00B1533E"/>
    <w:rsid w:val="00B16CC4"/>
    <w:rsid w:val="00B2123F"/>
    <w:rsid w:val="00B3502D"/>
    <w:rsid w:val="00B4194D"/>
    <w:rsid w:val="00B42BCA"/>
    <w:rsid w:val="00B42BD9"/>
    <w:rsid w:val="00B45423"/>
    <w:rsid w:val="00B4673A"/>
    <w:rsid w:val="00B55D2A"/>
    <w:rsid w:val="00B674A3"/>
    <w:rsid w:val="00B754CD"/>
    <w:rsid w:val="00B8080C"/>
    <w:rsid w:val="00B8148E"/>
    <w:rsid w:val="00B908BC"/>
    <w:rsid w:val="00B9190A"/>
    <w:rsid w:val="00B92958"/>
    <w:rsid w:val="00B9389C"/>
    <w:rsid w:val="00BA58EE"/>
    <w:rsid w:val="00BB005D"/>
    <w:rsid w:val="00BB178D"/>
    <w:rsid w:val="00BB2074"/>
    <w:rsid w:val="00BC1173"/>
    <w:rsid w:val="00BC74DB"/>
    <w:rsid w:val="00BD3FFA"/>
    <w:rsid w:val="00BD54D7"/>
    <w:rsid w:val="00BD7A6A"/>
    <w:rsid w:val="00BE15AB"/>
    <w:rsid w:val="00BE212E"/>
    <w:rsid w:val="00BE253D"/>
    <w:rsid w:val="00BE51FB"/>
    <w:rsid w:val="00BF4793"/>
    <w:rsid w:val="00C00EE2"/>
    <w:rsid w:val="00C03188"/>
    <w:rsid w:val="00C05449"/>
    <w:rsid w:val="00C1460C"/>
    <w:rsid w:val="00C147FC"/>
    <w:rsid w:val="00C162AD"/>
    <w:rsid w:val="00C21F6C"/>
    <w:rsid w:val="00C243D6"/>
    <w:rsid w:val="00C306E0"/>
    <w:rsid w:val="00C316C5"/>
    <w:rsid w:val="00C3170F"/>
    <w:rsid w:val="00C32DE6"/>
    <w:rsid w:val="00C34674"/>
    <w:rsid w:val="00C35F9E"/>
    <w:rsid w:val="00C44327"/>
    <w:rsid w:val="00C46294"/>
    <w:rsid w:val="00C47200"/>
    <w:rsid w:val="00C50444"/>
    <w:rsid w:val="00C5594D"/>
    <w:rsid w:val="00C56FF0"/>
    <w:rsid w:val="00C62CC8"/>
    <w:rsid w:val="00C653BD"/>
    <w:rsid w:val="00C65BEC"/>
    <w:rsid w:val="00C6698D"/>
    <w:rsid w:val="00C672D4"/>
    <w:rsid w:val="00C76B0E"/>
    <w:rsid w:val="00C85C96"/>
    <w:rsid w:val="00CA4345"/>
    <w:rsid w:val="00CA7F55"/>
    <w:rsid w:val="00CB2468"/>
    <w:rsid w:val="00CB24D3"/>
    <w:rsid w:val="00CC3572"/>
    <w:rsid w:val="00CC739A"/>
    <w:rsid w:val="00CE1326"/>
    <w:rsid w:val="00CE1D91"/>
    <w:rsid w:val="00CE4D95"/>
    <w:rsid w:val="00CE4EED"/>
    <w:rsid w:val="00CE7BA6"/>
    <w:rsid w:val="00CF667E"/>
    <w:rsid w:val="00D03EDB"/>
    <w:rsid w:val="00D06EBA"/>
    <w:rsid w:val="00D10D4C"/>
    <w:rsid w:val="00D10E09"/>
    <w:rsid w:val="00D1187D"/>
    <w:rsid w:val="00D11B39"/>
    <w:rsid w:val="00D15E18"/>
    <w:rsid w:val="00D36142"/>
    <w:rsid w:val="00D5065C"/>
    <w:rsid w:val="00D62569"/>
    <w:rsid w:val="00D65E5D"/>
    <w:rsid w:val="00D72388"/>
    <w:rsid w:val="00D73544"/>
    <w:rsid w:val="00D76190"/>
    <w:rsid w:val="00D76B9C"/>
    <w:rsid w:val="00D801C4"/>
    <w:rsid w:val="00D81480"/>
    <w:rsid w:val="00D82841"/>
    <w:rsid w:val="00D8364F"/>
    <w:rsid w:val="00D83A6E"/>
    <w:rsid w:val="00D83C05"/>
    <w:rsid w:val="00D843BC"/>
    <w:rsid w:val="00D856BC"/>
    <w:rsid w:val="00D91A6E"/>
    <w:rsid w:val="00D935D7"/>
    <w:rsid w:val="00D967FC"/>
    <w:rsid w:val="00D969D9"/>
    <w:rsid w:val="00D97C75"/>
    <w:rsid w:val="00D97E19"/>
    <w:rsid w:val="00DA0C90"/>
    <w:rsid w:val="00DA27DE"/>
    <w:rsid w:val="00DB083E"/>
    <w:rsid w:val="00DB418C"/>
    <w:rsid w:val="00DC2A40"/>
    <w:rsid w:val="00DC369A"/>
    <w:rsid w:val="00DD0D11"/>
    <w:rsid w:val="00DD3034"/>
    <w:rsid w:val="00DD418B"/>
    <w:rsid w:val="00DE5513"/>
    <w:rsid w:val="00DF3F19"/>
    <w:rsid w:val="00DF66B6"/>
    <w:rsid w:val="00E0107E"/>
    <w:rsid w:val="00E04138"/>
    <w:rsid w:val="00E2246C"/>
    <w:rsid w:val="00E22DFA"/>
    <w:rsid w:val="00E30C50"/>
    <w:rsid w:val="00E34BEF"/>
    <w:rsid w:val="00E35DFA"/>
    <w:rsid w:val="00E363E5"/>
    <w:rsid w:val="00E4347B"/>
    <w:rsid w:val="00E44030"/>
    <w:rsid w:val="00E4508C"/>
    <w:rsid w:val="00E4523F"/>
    <w:rsid w:val="00E5189A"/>
    <w:rsid w:val="00E5484D"/>
    <w:rsid w:val="00E614CA"/>
    <w:rsid w:val="00E64EC9"/>
    <w:rsid w:val="00E76628"/>
    <w:rsid w:val="00E84B30"/>
    <w:rsid w:val="00E85091"/>
    <w:rsid w:val="00E85CFE"/>
    <w:rsid w:val="00E87EF2"/>
    <w:rsid w:val="00E92DA0"/>
    <w:rsid w:val="00EA08C3"/>
    <w:rsid w:val="00EA1E2B"/>
    <w:rsid w:val="00EA3590"/>
    <w:rsid w:val="00EB284C"/>
    <w:rsid w:val="00EB55D0"/>
    <w:rsid w:val="00EC0B0B"/>
    <w:rsid w:val="00EC701C"/>
    <w:rsid w:val="00EC7870"/>
    <w:rsid w:val="00ED3018"/>
    <w:rsid w:val="00ED77EC"/>
    <w:rsid w:val="00EE48F0"/>
    <w:rsid w:val="00EF0D27"/>
    <w:rsid w:val="00EF19A2"/>
    <w:rsid w:val="00F13452"/>
    <w:rsid w:val="00F13799"/>
    <w:rsid w:val="00F13D18"/>
    <w:rsid w:val="00F22D7C"/>
    <w:rsid w:val="00F2790B"/>
    <w:rsid w:val="00F27B54"/>
    <w:rsid w:val="00F35FB8"/>
    <w:rsid w:val="00F4472B"/>
    <w:rsid w:val="00F6405F"/>
    <w:rsid w:val="00F7130F"/>
    <w:rsid w:val="00F724B5"/>
    <w:rsid w:val="00F8193B"/>
    <w:rsid w:val="00F91CCF"/>
    <w:rsid w:val="00F94201"/>
    <w:rsid w:val="00FA40DE"/>
    <w:rsid w:val="00FB02AD"/>
    <w:rsid w:val="00FB5BC7"/>
    <w:rsid w:val="00FC30A4"/>
    <w:rsid w:val="00FC3352"/>
    <w:rsid w:val="00FC76FF"/>
    <w:rsid w:val="00FD7C4E"/>
    <w:rsid w:val="00FE1C0E"/>
    <w:rsid w:val="00FE78F7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0BED1"/>
  <w15:chartTrackingRefBased/>
  <w15:docId w15:val="{63A639A3-541B-4AAF-89FE-87813F38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lin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30A4"/>
    <w:pPr>
      <w:widowControl w:val="0"/>
      <w:spacing w:line="360" w:lineRule="auto"/>
      <w:jc w:val="both"/>
    </w:pPr>
    <w:rPr>
      <w:rFonts w:ascii="仿宋_GB2312" w:eastAsia="仿宋_GB2312" w:hAnsi="仿宋_GB2312"/>
      <w:kern w:val="2"/>
      <w:sz w:val="24"/>
      <w:szCs w:val="24"/>
    </w:rPr>
  </w:style>
  <w:style w:type="paragraph" w:styleId="1">
    <w:name w:val="heading 1"/>
    <w:basedOn w:val="a"/>
    <w:next w:val="a"/>
    <w:qFormat/>
    <w:rsid w:val="008B2590"/>
    <w:pPr>
      <w:keepNext/>
      <w:keepLines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qFormat/>
    <w:rsid w:val="001439D7"/>
    <w:pPr>
      <w:keepNext/>
      <w:keepLines/>
      <w:outlineLvl w:val="1"/>
    </w:pPr>
    <w:rPr>
      <w:bCs/>
      <w:szCs w:val="32"/>
    </w:rPr>
  </w:style>
  <w:style w:type="paragraph" w:styleId="3">
    <w:name w:val="heading 3"/>
    <w:next w:val="a"/>
    <w:qFormat/>
    <w:rsid w:val="00E30C50"/>
    <w:pPr>
      <w:keepNext/>
      <w:keepLines/>
      <w:outlineLvl w:val="2"/>
    </w:pPr>
    <w:rPr>
      <w:rFonts w:ascii="仿宋_GB2312" w:eastAsia="仿宋_GB2312" w:hAnsi="仿宋_GB2312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5057A2"/>
    <w:pP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仿宋_GB2312" w:eastAsia="仿宋_GB2312" w:hAnsi="仿宋_GB2312"/>
      <w:kern w:val="2"/>
      <w:sz w:val="28"/>
      <w:szCs w:val="18"/>
    </w:rPr>
  </w:style>
  <w:style w:type="paragraph" w:styleId="a4">
    <w:name w:val="footer"/>
    <w:basedOn w:val="a"/>
    <w:rsid w:val="002B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B5AE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locked/>
    <w:rsid w:val="002B5AE3"/>
  </w:style>
  <w:style w:type="character" w:styleId="a7">
    <w:name w:val="annotation reference"/>
    <w:semiHidden/>
    <w:locked/>
    <w:rsid w:val="00E44030"/>
    <w:rPr>
      <w:sz w:val="21"/>
      <w:szCs w:val="21"/>
    </w:rPr>
  </w:style>
  <w:style w:type="paragraph" w:styleId="a8">
    <w:name w:val="annotation text"/>
    <w:basedOn w:val="a"/>
    <w:semiHidden/>
    <w:locked/>
    <w:rsid w:val="00E44030"/>
    <w:pPr>
      <w:jc w:val="left"/>
    </w:pPr>
  </w:style>
  <w:style w:type="paragraph" w:styleId="a9">
    <w:name w:val="annotation subject"/>
    <w:basedOn w:val="a8"/>
    <w:next w:val="a8"/>
    <w:semiHidden/>
    <w:locked/>
    <w:rsid w:val="00E44030"/>
    <w:rPr>
      <w:b/>
      <w:bCs/>
    </w:rPr>
  </w:style>
  <w:style w:type="paragraph" w:styleId="aa">
    <w:name w:val="Balloon Text"/>
    <w:basedOn w:val="a"/>
    <w:semiHidden/>
    <w:locked/>
    <w:rsid w:val="00E44030"/>
    <w:rPr>
      <w:sz w:val="18"/>
      <w:szCs w:val="18"/>
    </w:rPr>
  </w:style>
  <w:style w:type="paragraph" w:customStyle="1" w:styleId="10">
    <w:name w:val="目录 1"/>
    <w:basedOn w:val="a"/>
    <w:next w:val="a"/>
    <w:autoRedefine/>
    <w:semiHidden/>
    <w:locked/>
    <w:rsid w:val="001439D7"/>
  </w:style>
  <w:style w:type="paragraph" w:customStyle="1" w:styleId="ab">
    <w:name w:val="表格小六号字"/>
    <w:next w:val="a"/>
    <w:rsid w:val="007A0851"/>
    <w:pPr>
      <w:ind w:leftChars="-50" w:left="-30" w:rightChars="-50" w:right="-30"/>
    </w:pPr>
    <w:rPr>
      <w:rFonts w:ascii="仿宋_GB2312" w:eastAsia="仿宋_GB2312" w:hAnsi="仿宋_GB2312"/>
      <w:kern w:val="2"/>
      <w:sz w:val="13"/>
      <w:szCs w:val="24"/>
    </w:rPr>
  </w:style>
  <w:style w:type="paragraph" w:customStyle="1" w:styleId="ac">
    <w:name w:val="图表题"/>
    <w:rsid w:val="00350CC6"/>
    <w:pPr>
      <w:jc w:val="center"/>
    </w:pPr>
    <w:rPr>
      <w:rFonts w:ascii="仿宋_GB2312" w:eastAsia="仿宋_GB2312" w:hAnsi="仿宋_GB2312"/>
      <w:kern w:val="2"/>
      <w:sz w:val="24"/>
      <w:szCs w:val="24"/>
    </w:rPr>
  </w:style>
  <w:style w:type="character" w:customStyle="1" w:styleId="ad">
    <w:name w:val="样式 正文 +"/>
    <w:locked/>
    <w:rsid w:val="00CE7BA6"/>
    <w:rPr>
      <w:rFonts w:ascii="仿宋_GB2312" w:eastAsia="仿宋_GB2312" w:hAnsi="仿宋_GB2312"/>
      <w:kern w:val="0"/>
      <w:sz w:val="24"/>
    </w:rPr>
  </w:style>
  <w:style w:type="paragraph" w:customStyle="1" w:styleId="ae">
    <w:name w:val="表格小五号字"/>
    <w:rsid w:val="007A0851"/>
    <w:rPr>
      <w:rFonts w:ascii="仿宋_GB2312" w:eastAsia="仿宋_GB2312" w:hAnsi="宋体" w:cs="宋体"/>
      <w:color w:val="000000"/>
      <w:sz w:val="18"/>
    </w:rPr>
  </w:style>
  <w:style w:type="paragraph" w:customStyle="1" w:styleId="af">
    <w:name w:val="编制日期"/>
    <w:rsid w:val="00CE7BA6"/>
    <w:pPr>
      <w:jc w:val="center"/>
    </w:pPr>
    <w:rPr>
      <w:rFonts w:ascii="仿宋_GB2312" w:eastAsia="仿宋_GB2312" w:hAnsi="宋体" w:cs="宋体"/>
      <w:color w:val="010101"/>
      <w:sz w:val="36"/>
    </w:rPr>
  </w:style>
  <w:style w:type="paragraph" w:customStyle="1" w:styleId="20">
    <w:name w:val="目录 2"/>
    <w:basedOn w:val="a"/>
    <w:next w:val="a"/>
    <w:autoRedefine/>
    <w:semiHidden/>
    <w:locked/>
    <w:rsid w:val="00A410A9"/>
    <w:pPr>
      <w:ind w:leftChars="200" w:left="420"/>
    </w:pPr>
  </w:style>
  <w:style w:type="paragraph" w:styleId="af0">
    <w:name w:val="Document Map"/>
    <w:basedOn w:val="a"/>
    <w:semiHidden/>
    <w:locked/>
    <w:rsid w:val="00D15E18"/>
    <w:pPr>
      <w:shd w:val="clear" w:color="auto" w:fill="000080"/>
    </w:pPr>
  </w:style>
  <w:style w:type="paragraph" w:customStyle="1" w:styleId="af1">
    <w:name w:val="公司名称"/>
    <w:next w:val="af"/>
    <w:rsid w:val="00D15E18"/>
    <w:pPr>
      <w:jc w:val="center"/>
    </w:pPr>
    <w:rPr>
      <w:rFonts w:ascii="仿宋_GB2312" w:eastAsia="仿宋_GB2312" w:hAnsi="宋体" w:cs="宋体"/>
      <w:color w:val="000000"/>
      <w:sz w:val="36"/>
    </w:rPr>
  </w:style>
  <w:style w:type="paragraph" w:customStyle="1" w:styleId="af2">
    <w:name w:val="蓝色注解"/>
    <w:next w:val="1"/>
    <w:rsid w:val="00D15E18"/>
    <w:pPr>
      <w:spacing w:line="360" w:lineRule="auto"/>
      <w:ind w:right="278"/>
    </w:pPr>
    <w:rPr>
      <w:rFonts w:ascii="仿宋_GB2312" w:eastAsia="仿宋_GB2312" w:hAnsi="仿宋_GB2312" w:cs="宋体"/>
      <w:i/>
      <w:iCs/>
      <w:color w:val="0000FF"/>
      <w:kern w:val="2"/>
      <w:sz w:val="24"/>
    </w:rPr>
  </w:style>
  <w:style w:type="paragraph" w:customStyle="1" w:styleId="af3">
    <w:name w:val="签字日期"/>
    <w:rsid w:val="00D15E18"/>
    <w:pPr>
      <w:spacing w:line="360" w:lineRule="exact"/>
      <w:ind w:leftChars="-44" w:left="-36" w:rightChars="-74" w:right="-46"/>
      <w:jc w:val="center"/>
    </w:pPr>
    <w:rPr>
      <w:rFonts w:ascii="仿宋_GB2312" w:eastAsia="仿宋_GB2312" w:hAnsi="仿宋_GB2312" w:cs="宋体"/>
      <w:kern w:val="2"/>
      <w:sz w:val="10"/>
    </w:rPr>
  </w:style>
  <w:style w:type="paragraph" w:customStyle="1" w:styleId="af4">
    <w:name w:val="更改通知单号"/>
    <w:rsid w:val="006E4B93"/>
    <w:pPr>
      <w:spacing w:line="360" w:lineRule="exact"/>
      <w:jc w:val="center"/>
    </w:pPr>
    <w:rPr>
      <w:rFonts w:ascii="仿宋_GB2312" w:eastAsia="仿宋_GB2312" w:hAnsi="仿宋_GB2312" w:cs="宋体"/>
      <w:kern w:val="2"/>
      <w:sz w:val="18"/>
    </w:rPr>
  </w:style>
  <w:style w:type="paragraph" w:customStyle="1" w:styleId="af5">
    <w:name w:val="签字模板"/>
    <w:rsid w:val="006E4B93"/>
    <w:pPr>
      <w:spacing w:line="360" w:lineRule="exact"/>
      <w:jc w:val="center"/>
    </w:pPr>
    <w:rPr>
      <w:rFonts w:ascii="仿宋_GB2312" w:eastAsia="仿宋_GB2312" w:hAnsi="仿宋_GB2312" w:cs="宋体"/>
      <w:kern w:val="2"/>
      <w:sz w:val="21"/>
    </w:rPr>
  </w:style>
  <w:style w:type="paragraph" w:customStyle="1" w:styleId="af6">
    <w:name w:val="相关签字"/>
    <w:rsid w:val="006E4B93"/>
    <w:pPr>
      <w:spacing w:line="0" w:lineRule="atLeast"/>
      <w:jc w:val="center"/>
    </w:pPr>
    <w:rPr>
      <w:rFonts w:ascii="仿宋_GB2312" w:eastAsia="仿宋_GB2312" w:hAnsi="仿宋_GB2312" w:cs="宋体"/>
      <w:kern w:val="2"/>
      <w:sz w:val="13"/>
    </w:rPr>
  </w:style>
  <w:style w:type="paragraph" w:customStyle="1" w:styleId="af7">
    <w:name w:val="相关签字日期"/>
    <w:rsid w:val="006E4B93"/>
    <w:pPr>
      <w:spacing w:line="360" w:lineRule="exact"/>
      <w:ind w:left="-92" w:right="-144"/>
      <w:jc w:val="center"/>
    </w:pPr>
    <w:rPr>
      <w:rFonts w:ascii="仿宋_GB2312" w:eastAsia="仿宋_GB2312" w:hAnsi="仿宋_GB2312" w:cs="宋体"/>
      <w:kern w:val="2"/>
      <w:sz w:val="10"/>
    </w:rPr>
  </w:style>
  <w:style w:type="paragraph" w:customStyle="1" w:styleId="af8">
    <w:name w:val="项目名称"/>
    <w:rsid w:val="00AD3458"/>
    <w:pPr>
      <w:jc w:val="center"/>
    </w:pPr>
    <w:rPr>
      <w:rFonts w:ascii="仿宋_GB2312" w:eastAsia="仿宋_GB2312" w:hAnsi="宋体" w:cs="宋体"/>
      <w:sz w:val="36"/>
    </w:rPr>
  </w:style>
  <w:style w:type="paragraph" w:customStyle="1" w:styleId="af9">
    <w:name w:val="文件名称"/>
    <w:basedOn w:val="a"/>
    <w:rsid w:val="00AD3458"/>
    <w:pPr>
      <w:jc w:val="center"/>
    </w:pPr>
    <w:rPr>
      <w:rFonts w:hAnsi="宋体" w:cs="宋体"/>
      <w:color w:val="000000"/>
      <w:kern w:val="0"/>
      <w:sz w:val="52"/>
      <w:szCs w:val="20"/>
    </w:rPr>
  </w:style>
  <w:style w:type="paragraph" w:customStyle="1" w:styleId="afa">
    <w:name w:val="表格六号字"/>
    <w:next w:val="a"/>
    <w:rsid w:val="007A0851"/>
    <w:pPr>
      <w:pBdr>
        <w:between w:val="single" w:sz="6" w:space="1" w:color="auto"/>
      </w:pBdr>
      <w:ind w:leftChars="-50" w:left="-30" w:rightChars="-50" w:right="-30"/>
    </w:pPr>
    <w:rPr>
      <w:rFonts w:ascii="仿宋_GB2312" w:eastAsia="仿宋_GB2312" w:hAnsi="仿宋_GB2312"/>
      <w:kern w:val="2"/>
      <w:sz w:val="15"/>
      <w:szCs w:val="18"/>
    </w:rPr>
  </w:style>
  <w:style w:type="paragraph" w:customStyle="1" w:styleId="0">
    <w:name w:val="行间距0"/>
    <w:rsid w:val="005D2A71"/>
    <w:pPr>
      <w:spacing w:line="0" w:lineRule="atLeast"/>
    </w:pPr>
    <w:rPr>
      <w:rFonts w:ascii="仿宋_GB2312" w:eastAsia="仿宋_GB2312" w:hAnsi="仿宋_GB2312"/>
      <w:kern w:val="2"/>
      <w:sz w:val="10"/>
      <w:szCs w:val="24"/>
    </w:rPr>
  </w:style>
  <w:style w:type="paragraph" w:customStyle="1" w:styleId="afb">
    <w:name w:val="表格五号字"/>
    <w:next w:val="a"/>
    <w:rsid w:val="007A0851"/>
    <w:rPr>
      <w:rFonts w:ascii="仿宋_GB2312" w:eastAsia="仿宋_GB2312" w:hAnsi="仿宋_GB2312" w:cs="宋体"/>
      <w:iCs/>
      <w:color w:val="000000"/>
      <w:kern w:val="2"/>
      <w:sz w:val="21"/>
    </w:rPr>
  </w:style>
  <w:style w:type="paragraph" w:customStyle="1" w:styleId="afc">
    <w:name w:val="图居中"/>
    <w:next w:val="a"/>
    <w:rsid w:val="00350CC6"/>
    <w:pPr>
      <w:jc w:val="center"/>
    </w:pPr>
    <w:rPr>
      <w:rFonts w:ascii="仿宋_GB2312" w:eastAsia="仿宋_GB2312" w:hAnsi="仿宋_GB2312"/>
      <w:kern w:val="2"/>
      <w:sz w:val="24"/>
      <w:szCs w:val="24"/>
    </w:rPr>
  </w:style>
  <w:style w:type="paragraph" w:customStyle="1" w:styleId="afd">
    <w:name w:val="图居右"/>
    <w:basedOn w:val="a"/>
    <w:rsid w:val="00350CC6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73724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8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14723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35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XXXXXX型三相电子式预付费电能表</dc:title>
  <dc:subject/>
  <dc:creator>zjj</dc:creator>
  <cp:keywords/>
  <dc:description/>
  <cp:lastModifiedBy>刘兆清</cp:lastModifiedBy>
  <cp:revision>6</cp:revision>
  <dcterms:created xsi:type="dcterms:W3CDTF">2022-12-20T07:21:00Z</dcterms:created>
  <dcterms:modified xsi:type="dcterms:W3CDTF">2023-02-09T07:59:00Z</dcterms:modified>
</cp:coreProperties>
</file>