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Interview Prep with an LLM: A Step-by-Step Guide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walks you through using an AI assistant (Claude, ChatGPT, Gemini, whichever you like) to prepare for a senior interview process, from research to mock interviews to the notes you glance at day-of. Gather the inputs below, then run the prompts in order. It works in any capable LLM; the research steps work best in one that can browse the web, and if yours can't, you just paste the material in yourself.</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to gather first (your inputs)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full job description.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Your resume, LinkedIn, and work history.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company name, its careers page, mission, and recent news.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Your interviewers' names and titles (from the calendar invite or recruiter).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performance task or take-home, if there is one.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Any insider intel from your network about the company or the people.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Notes or a transcript from earlier rounds, if you have them.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br w:type="textWrapping"/>
        <w:t xml:space="preserve">The golden rule:</w:t>
      </w:r>
      <w:r w:rsidDel="00000000" w:rsidR="00000000" w:rsidRPr="00000000">
        <w:rPr>
          <w:rtl w:val="0"/>
        </w:rPr>
        <w:t xml:space="preserve"> quality in, quality out. The more real detail you feed it, the better everything downstream gets. And tell it to ask you for your real stories rather than inventing them, because authenticity is the entire point.</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prompts, in order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Decode the role.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preparing for an interview. Here's the job description: [paste]. Here's what I know about the company: [paste or link]. Break down what this role actually is beneath the title: the core problems it needs to solve, the four or five competencies they're really screening for, and what makes this company or mission distinctive. Flag anything in the description that hints at seniority, scope, or a specific pain point they're hiring to fix."</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Research the people and the org's voice.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are my interviewers and their titles: [list]. Research each one: background, career path, what they likely care about, and what each will probably test in an interview. Call out anything you can’t deduce based on your research, do not invent information you can’t confirm. Then research the most senior person's public voice, their recent op-eds, interviews, and talks. Tell me the difference between their polished written voice and their authentic spoken voice, their core message themes, and the words and framings they reach for versus the ones they avoid. If you can't browse the web, I'll paste in their LinkedIn, articles, and interview transcripts myself."</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Map the room.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their roles, map who is in each interview, what each person is testing, and what emphasis lands best with each of them (for example, mission versus metrics versus craft). Then tell me my single biggest risk or failure point in front of this specific group, and how to manage it."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Build the performance task (only if they gave you one).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performance task they assigned: [paste]. Help me build a strong response by asking me questions, one at a time so I can talk through each section before writing. Pressure-test my thinking, find the gaps, and keep me from overclaiming. If it mixes real and hypothetical information, help me keep them clearly separate. Push back wherever my logic is weak, don't just agree with me. Once we work through each section, provide an initial draft for me to react to and edit as a downloadable Word document with no formatting."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Surface the likely questions.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this role and these interviewers, list the questions I'm most likely to get, including the opener, 'why this role and why now,' a weakness or failure question, a crisis or complex-challenge example, and the tough ones specific to this organization. For each, give me the structure and the key points to hit, but ask me for my real examples rather than inventing them.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 me these questions one at a time and, I will respond with the voice feature candidly, not in an interview ready response. Provide feedback on my responses based on how cleanly I answered the question and offer suggestions for how to tighten up and turn my responses into talking points, but do not suggest scripted responses. Once I respond, turn it into a tight, interview-ready answer: lead with the point, land on the result, cut the filler, and keep it to about sixty to ninety seconds. Keep it in my voice, preserving as much as my actual word choice and language as possible and don't make it sound scripted."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Mock interview and grill me.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a mock interview. Ask me one question at a time, in the voice of the relevant interviewer. After each answer, score me on substance and on delivery (did I lead with the answer, was I concise, did I ramble), and give me one specific fix. Then push with follow-ups and 'what if we changed this variable' variations, to test whether I actually own my thinking rather than reciting memorized answers. Be an honest critic, not a cheerleader but lead with what I did well before offering the fix."</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 Build your two reference docs.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"Turn my best answers into two documents. First, a clean live-reference I can glance at during the interview: just the likely question or topic, then a few bullet points to hit, nothing else. Second, a short pre-read for right before I walk in: mindset, delivery reminders, and how to handle each interviewer. Keep the live one exceptionally clean and scannable, bullet points only, no coaching notes in it.</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 me four or five questions to ask at the end, tailored to each interviewer, that show I'm eager to fit in and contribute rather than probing for problems. Flag any question that could backfire with this kind of team or level of seniority."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 Debrief after each round.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"Here are my notes or transcript from the interview: [paste]. Give me an honest assessment: what landed, where I was weak, and how it seemed to go based on their reactions. What should I carry forward or sharpen for the next round?"</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Two bonus prompts for the end of the process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Thank-you note:</w:t>
      </w:r>
      <w:r w:rsidDel="00000000" w:rsidR="00000000" w:rsidRPr="00000000">
        <w:rPr>
          <w:rtl w:val="0"/>
        </w:rPr>
        <w:t xml:space="preserve"> "Draft a short thank-you email to my interviewers in my voice. Reference something specific from our conversation, and if there's a question I didn't answer well, use one line to address it more crisply."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Offer and negotiation:</w:t>
      </w:r>
      <w:r w:rsidDel="00000000" w:rsidR="00000000" w:rsidRPr="00000000">
        <w:rPr>
          <w:rtl w:val="0"/>
        </w:rPr>
        <w:t xml:space="preserve"> "Here's the salary range and benefits: [paste]. My target is [amount]. Help me figure out what to negotiate and how, and what to watch for in the benefits."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Principles that make this actually work</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Feed it real inputs: the full job description, the resume you used to apply for the role, any work samples or case studies it can glean context from, and make it pull your real stories out of you instead of writing generic ones. On first pass it's easier to ramble off the cuff to help you tighten up your talking points instead of trying to get it exactly right the first go. </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Tell it explicitly to be an honest critic. A cheerleader is useless; you want it finding your gaps before the interviewers do. If hard feedback is discouraging, ask it to also highlight your strengths and what you did well so you can lean into those as much as lean away from what you’re getting wrong. </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Research the interviewer's authentic voice from interviews, podcasts and even comments on others' LinkedIn posts, not just their polished bio, that's where you learn how they actually think and talk. </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the mock out loud, and have it score your concision, not just your content. Rambling is the most common thing that sinks strong candidates and can make you feel like you’re doing poorly in the interview, causing your momentum to flag in the moment. </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Keep the two docs separate: a clean glance-sheet for during the interview, a mindset primer for right before. Don't mix reminders into the one you'll read live.</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Debrief after every round so each conversation makes the next one sharper. If possible, record your interviews using the native AI transcription tools or your voice notes app on your phone, even if you need to tell the LLM which person is which after you pull the transcript, having game tape to review is very helpful. If it's not possible/appropriate to record the interview, immediately after quickly brain dump the questions, reactions, follow ups, what you said, what they said, etc. back into your prep chat so it’s context for the next round or follow ups.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guide can also be pasted into a ChatGPT custom GPT's instructions, or saved as a Claude skill, to turn it into a dedicated interview-prep assistant.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i w:val="1"/>
          <w:iCs w:val="1"/>
        </w:rPr>
      </w:pPr>
      <w:hyperlink r:id="rId6">
        <w:r w:rsidDel="00000000" w:rsidR="00000000" w:rsidRPr="00000000">
          <w:rPr>
            <w:i w:val="1"/>
            <w:iCs w:val="1"/>
            <w:color w:val="1155cc"/>
            <w:u w:val="single"/>
            <w:rtl w:val="0"/>
          </w:rPr>
          <w:t xml:space="preserve">Download Claude skill to add to your account here</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i w:val="1"/>
          <w:iCs w:val="1"/>
        </w:rPr>
      </w:pPr>
      <w:hyperlink r:id="rId7">
        <w:r w:rsidDel="00000000" w:rsidR="00000000" w:rsidRPr="00000000">
          <w:rPr>
            <w:i w:val="1"/>
            <w:iCs w:val="1"/>
            <w:color w:val="1155cc"/>
            <w:u w:val="single"/>
            <w:rtl w:val="0"/>
          </w:rPr>
          <w:t xml:space="preserve">View the ChatGPT custom GPT instructions here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g7EciRHOxmhs377B7Osm9MU68DfarymJ/view?usp=sharing" TargetMode="External"/><Relationship Id="rId7" Type="http://schemas.openxmlformats.org/officeDocument/2006/relationships/hyperlink" Target="https://docs.google.com/document/d/1G_YKYpvC0v9pI8w4kfN0Z6jeLN1KK-yzWkMg5Cu5r4w/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