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F6B4D" w14:textId="77777777" w:rsidR="005C6AA8" w:rsidRDefault="005C6AA8" w:rsidP="005C6AA8">
      <w:r>
        <w:t>╭──────────────────────────────────────────────────────────────────────────────────────────────────────────────────────────────────────────────╮</w:t>
      </w:r>
    </w:p>
    <w:p w14:paraId="3AB448A8" w14:textId="77777777" w:rsidR="005C6AA8" w:rsidRDefault="005C6AA8" w:rsidP="005C6AA8">
      <w:r>
        <w:rPr>
          <w:rFonts w:hint="eastAsia"/>
        </w:rPr>
        <w:t>│</w:t>
      </w:r>
      <w:r>
        <w:t xml:space="preserve">  &gt; これを、エックスサーバーに、VSコードでSFTP接続したいのですが、現にこの元データで接続中です。修正後の動作を確認するためにはサブドメインか │</w:t>
      </w:r>
    </w:p>
    <w:p w14:paraId="31542D26" w14:textId="77777777" w:rsidR="005C6AA8" w:rsidRDefault="005C6AA8" w:rsidP="005C6AA8">
      <w:r>
        <w:rPr>
          <w:rFonts w:hint="eastAsia"/>
        </w:rPr>
        <w:t>│</w:t>
      </w:r>
      <w:r>
        <w:t xml:space="preserve">    何かが必要でしょうか？具体的にはどうすればよいか、手順を教えてください。                                                                 │</w:t>
      </w:r>
    </w:p>
    <w:p w14:paraId="0554D5A9" w14:textId="77777777" w:rsidR="005C6AA8" w:rsidRDefault="005C6AA8" w:rsidP="005C6AA8">
      <w:r>
        <w:t>╰──────────────────────────────────────────────────────────────────────────────────────────────────────────────────────────────────────────────╯</w:t>
      </w:r>
    </w:p>
    <w:p w14:paraId="2295797B" w14:textId="77777777" w:rsidR="005C6AA8" w:rsidRDefault="005C6AA8" w:rsidP="005C6AA8"/>
    <w:p w14:paraId="5B62294A" w14:textId="77777777" w:rsidR="005C6AA8" w:rsidRDefault="005C6AA8" w:rsidP="005C6AA8">
      <w:r>
        <w:rPr>
          <w:rFonts w:ascii="Segoe UI Symbol" w:hAnsi="Segoe UI Symbol" w:cs="Segoe UI Symbol"/>
        </w:rPr>
        <w:t>✦</w:t>
      </w:r>
      <w:r>
        <w:t xml:space="preserve"> はい、承知いたしました。</w:t>
      </w:r>
    </w:p>
    <w:p w14:paraId="5FD6F245" w14:textId="77777777" w:rsidR="005C6AA8" w:rsidRDefault="005C6AA8" w:rsidP="005C6AA8"/>
    <w:p w14:paraId="621E8878" w14:textId="6631C99B" w:rsidR="005C6AA8" w:rsidRDefault="005C6AA8" w:rsidP="005C6AA8">
      <w:r>
        <w:t xml:space="preserve">  現在のウェブサイト（本番環境）に影響を与えずに、修正した新しいバージョンの動作を確認するためにサブドメインを利用するのは、最も一般的で安全  な方法です。ユーザーのアイデアは正しいです。</w:t>
      </w:r>
    </w:p>
    <w:p w14:paraId="48664D78" w14:textId="77777777" w:rsidR="005C6AA8" w:rsidRDefault="005C6AA8" w:rsidP="005C6AA8"/>
    <w:p w14:paraId="17B6C153" w14:textId="77777777" w:rsidR="005C6AA8" w:rsidRDefault="005C6AA8" w:rsidP="005C6AA8">
      <w:r>
        <w:t xml:space="preserve">  具体的な手順を以下に示します。</w:t>
      </w:r>
    </w:p>
    <w:p w14:paraId="592340A0" w14:textId="77777777" w:rsidR="005C6AA8" w:rsidRDefault="005C6AA8" w:rsidP="005C6AA8"/>
    <w:p w14:paraId="38733229" w14:textId="77777777" w:rsidR="005C6AA8" w:rsidRDefault="005C6AA8" w:rsidP="005C6AA8">
      <w:r>
        <w:t xml:space="preserve">  ---</w:t>
      </w:r>
    </w:p>
    <w:p w14:paraId="36582849" w14:textId="77777777" w:rsidR="005C6AA8" w:rsidRDefault="005C6AA8" w:rsidP="005C6AA8"/>
    <w:p w14:paraId="6F0E46BE" w14:textId="77777777" w:rsidR="005C6AA8" w:rsidRDefault="005C6AA8" w:rsidP="005C6AA8">
      <w:r>
        <w:t xml:space="preserve">  手順の概要</w:t>
      </w:r>
    </w:p>
    <w:p w14:paraId="11BCD924" w14:textId="77777777" w:rsidR="005C6AA8" w:rsidRDefault="005C6AA8" w:rsidP="005C6AA8"/>
    <w:p w14:paraId="14E30622" w14:textId="77777777" w:rsidR="005C6AA8" w:rsidRDefault="005C6AA8" w:rsidP="005C6AA8">
      <w:r>
        <w:t xml:space="preserve">   1. 【</w:t>
      </w:r>
      <w:proofErr w:type="spellStart"/>
      <w:r>
        <w:t>Xserver</w:t>
      </w:r>
      <w:proofErr w:type="spellEnd"/>
      <w:r>
        <w:t>】サブドメインを作成する: テスト用のURL（例: test.your-domain.com）を用意します。</w:t>
      </w:r>
    </w:p>
    <w:p w14:paraId="646F07D6" w14:textId="77777777" w:rsidR="005C6AA8" w:rsidRDefault="005C6AA8" w:rsidP="005C6AA8">
      <w:r>
        <w:t xml:space="preserve">   2. 【VS Code】修正したファイルをアップロードする: 作成したサブドメイン用のフォルダに、修正後のファイルをSFTPでアップロードします。</w:t>
      </w:r>
    </w:p>
    <w:p w14:paraId="128C9382" w14:textId="77777777" w:rsidR="005C6AA8" w:rsidRDefault="005C6AA8" w:rsidP="005C6AA8">
      <w:r>
        <w:t xml:space="preserve">   3. 【ブラウザ】動作を確認する: サブドメインのURLにアクセスして、表示や動作が問題ないか確認します。</w:t>
      </w:r>
    </w:p>
    <w:p w14:paraId="360391E2" w14:textId="77777777" w:rsidR="005C6AA8" w:rsidRDefault="005C6AA8" w:rsidP="005C6AA8">
      <w:r>
        <w:t xml:space="preserve">   4. 【VS Code】本番環境へ反映する: 確認後、問題がなければ本番環境のファイルを新しいファイルで上書きします。</w:t>
      </w:r>
    </w:p>
    <w:p w14:paraId="420052A9" w14:textId="77777777" w:rsidR="005C6AA8" w:rsidRDefault="005C6AA8" w:rsidP="005C6AA8"/>
    <w:p w14:paraId="216FE2C8" w14:textId="77777777" w:rsidR="005C6AA8" w:rsidRDefault="005C6AA8" w:rsidP="005C6AA8">
      <w:r>
        <w:t xml:space="preserve">  ---</w:t>
      </w:r>
    </w:p>
    <w:p w14:paraId="5C5BCDC6" w14:textId="77777777" w:rsidR="005C6AA8" w:rsidRDefault="005C6AA8" w:rsidP="005C6AA8"/>
    <w:p w14:paraId="48F20AD5" w14:textId="77777777" w:rsidR="005C6AA8" w:rsidRDefault="005C6AA8" w:rsidP="005C6AA8">
      <w:r>
        <w:lastRenderedPageBreak/>
        <w:t xml:space="preserve">  詳細な手順</w:t>
      </w:r>
    </w:p>
    <w:p w14:paraId="0896686C" w14:textId="77777777" w:rsidR="005C6AA8" w:rsidRDefault="005C6AA8" w:rsidP="005C6AA8"/>
    <w:p w14:paraId="0D309EF3" w14:textId="77777777" w:rsidR="005C6AA8" w:rsidRDefault="005C6AA8" w:rsidP="005C6AA8">
      <w:r>
        <w:t xml:space="preserve">  ステップ1: サブドメインの作成（</w:t>
      </w:r>
      <w:proofErr w:type="spellStart"/>
      <w:r>
        <w:t>Xserver</w:t>
      </w:r>
      <w:proofErr w:type="spellEnd"/>
      <w:r>
        <w:t>側での作業）</w:t>
      </w:r>
    </w:p>
    <w:p w14:paraId="1D4E8E18" w14:textId="77777777" w:rsidR="005C6AA8" w:rsidRDefault="005C6AA8" w:rsidP="005C6AA8"/>
    <w:p w14:paraId="69AE02F0" w14:textId="77777777" w:rsidR="005C6AA8" w:rsidRDefault="005C6AA8" w:rsidP="005C6AA8">
      <w:r>
        <w:t xml:space="preserve">   1. </w:t>
      </w:r>
      <w:proofErr w:type="spellStart"/>
      <w:r>
        <w:t>Xserver</w:t>
      </w:r>
      <w:proofErr w:type="spellEnd"/>
      <w:r>
        <w:t>のサーバーパネルにログインします。</w:t>
      </w:r>
    </w:p>
    <w:p w14:paraId="53B39152" w14:textId="77777777" w:rsidR="005C6AA8" w:rsidRDefault="005C6AA8" w:rsidP="005C6AA8">
      <w:r>
        <w:t xml:space="preserve">   2. 「ドメイン」カテゴリの中にある「サブドメイン設定」をクリックします。</w:t>
      </w:r>
    </w:p>
    <w:p w14:paraId="2ADAD25A" w14:textId="77777777" w:rsidR="005C6AA8" w:rsidRDefault="005C6AA8" w:rsidP="005C6AA8">
      <w:r>
        <w:t xml:space="preserve">   3. 対象のドメインを選択し、「サブドメイン設定追加」のタブを選びます。</w:t>
      </w:r>
    </w:p>
    <w:p w14:paraId="27C49F30" w14:textId="77777777" w:rsidR="005C6AA8" w:rsidRDefault="005C6AA8" w:rsidP="005C6AA8">
      <w:r>
        <w:t xml:space="preserve">   4. サブドメイン名を入力します。例えば、testやstaging、devなどが一般的です。</w:t>
      </w:r>
    </w:p>
    <w:p w14:paraId="3D1BBBC5" w14:textId="77777777" w:rsidR="005C6AA8" w:rsidRDefault="005C6AA8" w:rsidP="005C6AA8">
      <w:r>
        <w:t xml:space="preserve">       * 入力例: test</w:t>
      </w:r>
    </w:p>
    <w:p w14:paraId="6BFF4B68" w14:textId="77777777" w:rsidR="005C6AA8" w:rsidRDefault="005C6AA8" w:rsidP="005C6AA8">
      <w:r>
        <w:t xml:space="preserve">       * これにより、test.your-domain.com というアドレスが作成されます。</w:t>
      </w:r>
    </w:p>
    <w:p w14:paraId="3BFCC2A0" w14:textId="77777777" w:rsidR="005C6AA8" w:rsidRDefault="005C6AA8" w:rsidP="005C6AA8">
      <w:r>
        <w:t xml:space="preserve">   5. 「無料独自SSLを利用する」にチェックが入っていることを確認し、「確認画面へ進む」をクリックして設定を完了します。</w:t>
      </w:r>
    </w:p>
    <w:p w14:paraId="6AC3590D" w14:textId="77777777" w:rsidR="005C6AA8" w:rsidRDefault="005C6AA8" w:rsidP="005C6AA8"/>
    <w:p w14:paraId="633C3B43" w14:textId="77777777" w:rsidR="005C6AA8" w:rsidRDefault="005C6AA8" w:rsidP="005C6AA8">
      <w:r>
        <w:t xml:space="preserve">       * ポイント: サブドメインを作成すると、サーバー内に対応するフォルダが自動的に作成されます。通常は /your-domain.com/</w:t>
      </w:r>
      <w:proofErr w:type="spellStart"/>
      <w:r>
        <w:t>public_html</w:t>
      </w:r>
      <w:proofErr w:type="spellEnd"/>
      <w:r>
        <w:t>/test</w:t>
      </w:r>
    </w:p>
    <w:p w14:paraId="18BA56A1" w14:textId="77777777" w:rsidR="005C6AA8" w:rsidRDefault="005C6AA8" w:rsidP="005C6AA8">
      <w:r>
        <w:t xml:space="preserve">         のようなパスになります。このパスは次のステップで使います。</w:t>
      </w:r>
    </w:p>
    <w:p w14:paraId="3F9A176F" w14:textId="77777777" w:rsidR="005C6AA8" w:rsidRDefault="005C6AA8" w:rsidP="005C6AA8">
      <w:r>
        <w:t xml:space="preserve">       * 注意: 設定が反映されるまで数分</w:t>
      </w:r>
      <w:r>
        <w:rPr>
          <w:rFonts w:hint="eastAsia"/>
        </w:rPr>
        <w:t>〜</w:t>
      </w:r>
      <w:r>
        <w:t>1時間程度かかる場合があります。</w:t>
      </w:r>
    </w:p>
    <w:p w14:paraId="1581D8F7" w14:textId="77777777" w:rsidR="005C6AA8" w:rsidRDefault="005C6AA8" w:rsidP="005C6AA8"/>
    <w:p w14:paraId="316D34D4" w14:textId="77777777" w:rsidR="005C6AA8" w:rsidRDefault="005C6AA8" w:rsidP="005C6AA8">
      <w:r>
        <w:t xml:space="preserve">  ステップ2: 修正したファイルのアップロード（VS Code側での作業）</w:t>
      </w:r>
    </w:p>
    <w:p w14:paraId="45906C3A" w14:textId="77777777" w:rsidR="005C6AA8" w:rsidRDefault="005C6AA8" w:rsidP="005C6AA8"/>
    <w:p w14:paraId="5094C449" w14:textId="77777777" w:rsidR="005C6AA8" w:rsidRDefault="005C6AA8" w:rsidP="005C6AA8">
      <w:r>
        <w:t xml:space="preserve">   1. VS CodeのSFTP機能でサーバーに接続します。</w:t>
      </w:r>
    </w:p>
    <w:p w14:paraId="763B0ED7" w14:textId="77777777" w:rsidR="005C6AA8" w:rsidRDefault="005C6AA8" w:rsidP="005C6AA8">
      <w:r>
        <w:t xml:space="preserve">       * すでにお使いの接続設定を利用します。</w:t>
      </w:r>
    </w:p>
    <w:p w14:paraId="52B544A4" w14:textId="77777777" w:rsidR="005C6AA8" w:rsidRDefault="005C6AA8" w:rsidP="005C6AA8">
      <w:r>
        <w:t xml:space="preserve">   2. サブドメイン用のフォルダに移動します。</w:t>
      </w:r>
    </w:p>
    <w:p w14:paraId="0F172F35" w14:textId="77777777" w:rsidR="005C6AA8" w:rsidRDefault="005C6AA8" w:rsidP="005C6AA8">
      <w:r>
        <w:t xml:space="preserve">       * VS Codeのファイルエクスプローラー（SFTP）で、サーバーのルートディレクトリから、ステップ1で作成されたフォルダ（例:</w:t>
      </w:r>
    </w:p>
    <w:p w14:paraId="077ABFC0" w14:textId="77777777" w:rsidR="005C6AA8" w:rsidRDefault="005C6AA8" w:rsidP="005C6AA8">
      <w:r>
        <w:t xml:space="preserve">         /your-domain.com/</w:t>
      </w:r>
      <w:proofErr w:type="spellStart"/>
      <w:r>
        <w:t>public_html</w:t>
      </w:r>
      <w:proofErr w:type="spellEnd"/>
      <w:r>
        <w:t>/test）に移動します。</w:t>
      </w:r>
    </w:p>
    <w:p w14:paraId="0B1AE4C5" w14:textId="77777777" w:rsidR="005C6AA8" w:rsidRDefault="005C6AA8" w:rsidP="005C6AA8">
      <w:r>
        <w:t xml:space="preserve">   3. 修正したファイルをアップロードします。</w:t>
      </w:r>
    </w:p>
    <w:p w14:paraId="21C72000" w14:textId="77777777" w:rsidR="005C6AA8" w:rsidRDefault="005C6AA8" w:rsidP="005C6AA8">
      <w:r>
        <w:t xml:space="preserve">       * ローカルの C:\Users\nakos.000\OneDrive\一番最新20240722アップ用0819修正</w:t>
      </w:r>
    </w:p>
    <w:p w14:paraId="6F236FF2" w14:textId="77777777" w:rsidR="005C6AA8" w:rsidRDefault="005C6AA8" w:rsidP="005C6AA8">
      <w:r>
        <w:t xml:space="preserve">         フォルダにある、修正済みのすべてのファイルとフォルダ（index.html, </w:t>
      </w:r>
      <w:proofErr w:type="spellStart"/>
      <w:r>
        <w:t>css</w:t>
      </w:r>
      <w:proofErr w:type="spellEnd"/>
      <w:r>
        <w:t>/, script/, images/</w:t>
      </w:r>
    </w:p>
    <w:p w14:paraId="3D8A8FD9" w14:textId="77777777" w:rsidR="005C6AA8" w:rsidRDefault="005C6AA8" w:rsidP="005C6AA8">
      <w:r>
        <w:t xml:space="preserve">         など）を、サーバー上のサブドメイン用フォルダ（/</w:t>
      </w:r>
      <w:proofErr w:type="spellStart"/>
      <w:r>
        <w:t>public_html</w:t>
      </w:r>
      <w:proofErr w:type="spellEnd"/>
      <w:r>
        <w:t>/test）の中にアップロードします。</w:t>
      </w:r>
    </w:p>
    <w:p w14:paraId="07BD5845" w14:textId="77777777" w:rsidR="005C6AA8" w:rsidRDefault="005C6AA8" w:rsidP="005C6AA8">
      <w:r>
        <w:t xml:space="preserve">       * フォルダごとドラッグ＆ドロップするか、右クリックメニューからアップロードを実行してください。</w:t>
      </w:r>
    </w:p>
    <w:p w14:paraId="05EFF9C8" w14:textId="77777777" w:rsidR="005C6AA8" w:rsidRDefault="005C6AA8" w:rsidP="005C6AA8"/>
    <w:p w14:paraId="624E0F4C" w14:textId="77777777" w:rsidR="005C6AA8" w:rsidRDefault="005C6AA8" w:rsidP="005C6AA8">
      <w:r>
        <w:lastRenderedPageBreak/>
        <w:t xml:space="preserve">  ステップ3: 動作確認（ブラウザでの作業）</w:t>
      </w:r>
    </w:p>
    <w:p w14:paraId="67ADC5CD" w14:textId="77777777" w:rsidR="005C6AA8" w:rsidRDefault="005C6AA8" w:rsidP="005C6AA8"/>
    <w:p w14:paraId="108A3898" w14:textId="77777777" w:rsidR="005C6AA8" w:rsidRDefault="005C6AA8" w:rsidP="005C6AA8">
      <w:r>
        <w:t xml:space="preserve">   1. ブラウザを開き、作成したサブドメインのURLにアクセスします。</w:t>
      </w:r>
    </w:p>
    <w:p w14:paraId="21A9E102" w14:textId="77777777" w:rsidR="005C6AA8" w:rsidRDefault="005C6AA8" w:rsidP="005C6AA8">
      <w:r>
        <w:t xml:space="preserve">       * 例: http://test.your-domain.com</w:t>
      </w:r>
    </w:p>
    <w:p w14:paraId="0D29CFA3" w14:textId="77777777" w:rsidR="005C6AA8" w:rsidRDefault="005C6AA8" w:rsidP="005C6AA8">
      <w:r>
        <w:t xml:space="preserve">   2. 以下の点を確認します。</w:t>
      </w:r>
    </w:p>
    <w:p w14:paraId="180F65C0" w14:textId="77777777" w:rsidR="005C6AA8" w:rsidRDefault="005C6AA8" w:rsidP="005C6AA8">
      <w:r>
        <w:t xml:space="preserve">       * 表示の確認:</w:t>
      </w:r>
    </w:p>
    <w:p w14:paraId="21BF3FCF" w14:textId="77777777" w:rsidR="005C6AA8" w:rsidRDefault="005C6AA8" w:rsidP="005C6AA8">
      <w:r>
        <w:t xml:space="preserve">         PCとスマートフォンの両方で表示崩れがないか確認します。（ブラウザのデベロッパーツールを使うとスマホ表示をシミュレートできます）</w:t>
      </w:r>
    </w:p>
    <w:p w14:paraId="40FF9F7F" w14:textId="77777777" w:rsidR="005C6AA8" w:rsidRDefault="005C6AA8" w:rsidP="005C6AA8">
      <w:r>
        <w:t xml:space="preserve">       * 動作の確認: ハンバーガーメニューの開閉、ページ内リンクのスクロールなどが正しく動作するか確認します。</w:t>
      </w:r>
    </w:p>
    <w:p w14:paraId="2996A6ED" w14:textId="77777777" w:rsidR="005C6AA8" w:rsidRDefault="005C6AA8" w:rsidP="005C6AA8">
      <w:r>
        <w:t xml:space="preserve">       * 速度の確認:</w:t>
      </w:r>
    </w:p>
    <w:p w14:paraId="138E9922" w14:textId="77777777" w:rsidR="005C6AA8" w:rsidRDefault="005C6AA8" w:rsidP="005C6AA8">
      <w:r>
        <w:t xml:space="preserve">         ページの読み込みが速くなったか体感で確認します。デベロッパーツールの「Network」タブで具体的な読み込み時間を見るのも有効です。</w:t>
      </w:r>
    </w:p>
    <w:p w14:paraId="60956852" w14:textId="77777777" w:rsidR="005C6AA8" w:rsidRDefault="005C6AA8" w:rsidP="005C6AA8">
      <w:r>
        <w:t xml:space="preserve">       * エラーの確認: デベロッパーツールの「Console」タブにエラーメッセージが表示されていないか確認します。</w:t>
      </w:r>
    </w:p>
    <w:p w14:paraId="5ECFE9C1" w14:textId="77777777" w:rsidR="005C6AA8" w:rsidRDefault="005C6AA8" w:rsidP="005C6AA8"/>
    <w:p w14:paraId="69477464" w14:textId="77777777" w:rsidR="005C6AA8" w:rsidRDefault="005C6AA8" w:rsidP="005C6AA8">
      <w:r>
        <w:t xml:space="preserve">  ステップ4: 本番環境への反映（最終作業）</w:t>
      </w:r>
    </w:p>
    <w:p w14:paraId="75491404" w14:textId="77777777" w:rsidR="005C6AA8" w:rsidRDefault="005C6AA8" w:rsidP="005C6AA8"/>
    <w:p w14:paraId="0F91C8AE" w14:textId="77777777" w:rsidR="005C6AA8" w:rsidRDefault="005C6AA8" w:rsidP="005C6AA8">
      <w:r>
        <w:t xml:space="preserve">  サブドメインでの確認が完了し、すべて問題ないことを確認できたら、いよいよ本番環境に反映します。</w:t>
      </w:r>
    </w:p>
    <w:p w14:paraId="66CC6BFD" w14:textId="77777777" w:rsidR="005C6AA8" w:rsidRDefault="005C6AA8" w:rsidP="005C6AA8"/>
    <w:p w14:paraId="4B57AC44" w14:textId="77777777" w:rsidR="005C6AA8" w:rsidRDefault="005C6AA8" w:rsidP="005C6AA8">
      <w:r>
        <w:t xml:space="preserve">   1. 【重要】現在の本番サイトのバックアップを取ります。</w:t>
      </w:r>
    </w:p>
    <w:p w14:paraId="7D7880FE" w14:textId="77777777" w:rsidR="005C6AA8" w:rsidRDefault="005C6AA8" w:rsidP="005C6AA8">
      <w:r>
        <w:t xml:space="preserve">       * 万が一に備え、SFTP経由で現在の </w:t>
      </w:r>
      <w:proofErr w:type="spellStart"/>
      <w:r>
        <w:t>public_html</w:t>
      </w:r>
      <w:proofErr w:type="spellEnd"/>
      <w:r>
        <w:t xml:space="preserve"> 内のファイルをPCにダウンロードしておくことを強く推奨します。</w:t>
      </w:r>
    </w:p>
    <w:p w14:paraId="12F99DBE" w14:textId="77777777" w:rsidR="005C6AA8" w:rsidRDefault="005C6AA8" w:rsidP="005C6AA8">
      <w:r>
        <w:t xml:space="preserve">   2. VS CodeのSFTPで、本番環境のフォルダ（例: `/your-domain.com/</w:t>
      </w:r>
      <w:proofErr w:type="spellStart"/>
      <w:r>
        <w:t>public_html</w:t>
      </w:r>
      <w:proofErr w:type="spellEnd"/>
      <w:r>
        <w:t>`）に移動します。</w:t>
      </w:r>
    </w:p>
    <w:p w14:paraId="0D25331B" w14:textId="77777777" w:rsidR="005C6AA8" w:rsidRDefault="005C6AA8" w:rsidP="005C6AA8">
      <w:r>
        <w:t xml:space="preserve">   3. 修正済みのファイルをアップロードして、既存のファイルを上書きします。</w:t>
      </w:r>
    </w:p>
    <w:p w14:paraId="6726454F" w14:textId="77777777" w:rsidR="005C6AA8" w:rsidRDefault="005C6AA8" w:rsidP="005C6AA8">
      <w:r>
        <w:t xml:space="preserve">       * ステップ2と同様に、ローカルの C:\Users\nakos.000\OneDrive\一番最新20240722アップ用0819修正 フォルダの中身を、今度は本番用の</w:t>
      </w:r>
    </w:p>
    <w:p w14:paraId="423DD1DF" w14:textId="77777777" w:rsidR="005C6AA8" w:rsidRDefault="005C6AA8" w:rsidP="005C6AA8">
      <w:r>
        <w:t xml:space="preserve">         </w:t>
      </w:r>
      <w:proofErr w:type="spellStart"/>
      <w:r>
        <w:t>public_html</w:t>
      </w:r>
      <w:proofErr w:type="spellEnd"/>
      <w:r>
        <w:t xml:space="preserve"> フォルダにアップロードします。</w:t>
      </w:r>
    </w:p>
    <w:p w14:paraId="58A9409C" w14:textId="77777777" w:rsidR="005C6AA8" w:rsidRDefault="005C6AA8" w:rsidP="005C6AA8">
      <w:r>
        <w:t xml:space="preserve">       * 同名のファイルはすべて上書きされます。</w:t>
      </w:r>
    </w:p>
    <w:p w14:paraId="70209063" w14:textId="77777777" w:rsidR="005C6AA8" w:rsidRDefault="005C6AA8" w:rsidP="005C6AA8">
      <w:r>
        <w:t xml:space="preserve">   4. 最後に、本番サイトのURLにアクセスして、最終確認を行います。</w:t>
      </w:r>
    </w:p>
    <w:p w14:paraId="2C501F80" w14:textId="77777777" w:rsidR="005C6AA8" w:rsidRDefault="005C6AA8" w:rsidP="005C6AA8"/>
    <w:p w14:paraId="40633DF0" w14:textId="18D53CF5" w:rsidR="00B00660" w:rsidRDefault="005C6AA8" w:rsidP="005C6AA8">
      <w:r>
        <w:t xml:space="preserve">  この手順で進めることで、安全にサイトの更新作業を行うことができます。もし不明な点があれば、お気軽にご質問ください。</w:t>
      </w:r>
    </w:p>
    <w:sectPr w:rsidR="00B006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A8"/>
    <w:rsid w:val="000B3AD4"/>
    <w:rsid w:val="005C6AA8"/>
    <w:rsid w:val="00B00660"/>
    <w:rsid w:val="00E05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969DD0"/>
  <w15:chartTrackingRefBased/>
  <w15:docId w15:val="{1F1B6C01-404E-4079-B242-9BCD17F6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6AA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C6AA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C6AA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C6AA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C6AA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C6AA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C6AA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C6AA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C6AA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C6AA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C6AA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C6AA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C6AA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C6AA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C6AA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C6AA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C6AA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C6AA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C6AA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C6A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6AA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C6AA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C6AA8"/>
    <w:pPr>
      <w:spacing w:before="160" w:after="160"/>
      <w:jc w:val="center"/>
    </w:pPr>
    <w:rPr>
      <w:i/>
      <w:iCs/>
      <w:color w:val="404040" w:themeColor="text1" w:themeTint="BF"/>
    </w:rPr>
  </w:style>
  <w:style w:type="character" w:customStyle="1" w:styleId="a8">
    <w:name w:val="引用文 (文字)"/>
    <w:basedOn w:val="a0"/>
    <w:link w:val="a7"/>
    <w:uiPriority w:val="29"/>
    <w:rsid w:val="005C6AA8"/>
    <w:rPr>
      <w:i/>
      <w:iCs/>
      <w:color w:val="404040" w:themeColor="text1" w:themeTint="BF"/>
    </w:rPr>
  </w:style>
  <w:style w:type="paragraph" w:styleId="a9">
    <w:name w:val="List Paragraph"/>
    <w:basedOn w:val="a"/>
    <w:uiPriority w:val="34"/>
    <w:qFormat/>
    <w:rsid w:val="005C6AA8"/>
    <w:pPr>
      <w:ind w:left="720"/>
      <w:contextualSpacing/>
    </w:pPr>
  </w:style>
  <w:style w:type="character" w:styleId="21">
    <w:name w:val="Intense Emphasis"/>
    <w:basedOn w:val="a0"/>
    <w:uiPriority w:val="21"/>
    <w:qFormat/>
    <w:rsid w:val="005C6AA8"/>
    <w:rPr>
      <w:i/>
      <w:iCs/>
      <w:color w:val="0F4761" w:themeColor="accent1" w:themeShade="BF"/>
    </w:rPr>
  </w:style>
  <w:style w:type="paragraph" w:styleId="22">
    <w:name w:val="Intense Quote"/>
    <w:basedOn w:val="a"/>
    <w:next w:val="a"/>
    <w:link w:val="23"/>
    <w:uiPriority w:val="30"/>
    <w:qFormat/>
    <w:rsid w:val="005C6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C6AA8"/>
    <w:rPr>
      <w:i/>
      <w:iCs/>
      <w:color w:val="0F4761" w:themeColor="accent1" w:themeShade="BF"/>
    </w:rPr>
  </w:style>
  <w:style w:type="character" w:styleId="24">
    <w:name w:val="Intense Reference"/>
    <w:basedOn w:val="a0"/>
    <w:uiPriority w:val="32"/>
    <w:qFormat/>
    <w:rsid w:val="005C6A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 村山</dc:creator>
  <cp:keywords/>
  <dc:description/>
  <cp:lastModifiedBy>yos 村山</cp:lastModifiedBy>
  <cp:revision>3</cp:revision>
  <dcterms:created xsi:type="dcterms:W3CDTF">2025-08-04T03:09:00Z</dcterms:created>
  <dcterms:modified xsi:type="dcterms:W3CDTF">2025-08-04T03:55:00Z</dcterms:modified>
</cp:coreProperties>
</file>