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A18" w:rsidRDefault="00977A18">
      <w:r>
        <w:rPr>
          <w:rFonts w:hint="eastAsia"/>
        </w:rPr>
        <w:t>記録入力アプリのデプロイID</w:t>
      </w:r>
    </w:p>
    <w:p w:rsidR="00977A18" w:rsidRDefault="00977A18">
      <w:r w:rsidRPr="00977A18">
        <w:t>AKfycbzol3YeX6DVp1RLk7DwKwH0dDfNDV8Iogs2--m-xydVeSsMamAsnjR2pr8KssiBsRgx5g</w:t>
      </w:r>
    </w:p>
    <w:p w:rsidR="00977A18" w:rsidRDefault="00977A18">
      <w:r>
        <w:rPr>
          <w:rFonts w:hint="eastAsia"/>
        </w:rPr>
        <w:t>上記のウエブアプリURL</w:t>
      </w:r>
    </w:p>
    <w:p w:rsidR="00B64779" w:rsidRDefault="009F73F1" w:rsidP="00977A18">
      <w:r w:rsidRPr="009F73F1">
        <w:t>https://script.google.com/macros/s/AKfycbzr7M222B7WO2nkUHI7jnrcqlz3-iJ7fNUhmTOe6vaPh8MizsKH3g19fkpemaXClchXmg/exec</w:t>
      </w:r>
      <w:bookmarkStart w:id="0" w:name="_GoBack"/>
      <w:bookmarkEnd w:id="0"/>
      <w:r w:rsidR="00B64779">
        <w:rPr>
          <w:rFonts w:hint="eastAsia"/>
        </w:rPr>
        <w:t>ライブラリ</w:t>
      </w:r>
    </w:p>
    <w:p w:rsidR="0053651A" w:rsidRPr="00B64779" w:rsidRDefault="0053651A" w:rsidP="00977A18">
      <w:pPr>
        <w:rPr>
          <w:rFonts w:hint="eastAsia"/>
        </w:rPr>
      </w:pPr>
      <w:r w:rsidRPr="0053651A">
        <w:t>https://script.google.com/macros/library/d/1hV-MjM90dQljfy2_3IGl_iQcSKTFNJA2ysmKm6nyk3VJOAGPDE9sTn1J/4</w:t>
      </w:r>
    </w:p>
    <w:sectPr w:rsidR="0053651A" w:rsidRPr="00B64779" w:rsidSect="00977A18">
      <w:pgSz w:w="16838" w:h="11906" w:orient="landscape"/>
      <w:pgMar w:top="1701" w:right="1985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A18"/>
    <w:rsid w:val="0053651A"/>
    <w:rsid w:val="00977A18"/>
    <w:rsid w:val="009F73F1"/>
    <w:rsid w:val="00B64779"/>
    <w:rsid w:val="00DC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35B7047"/>
  <w15:chartTrackingRefBased/>
  <w15:docId w15:val="{E48E429C-41EC-4CDC-A321-1E017B7FF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477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647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AKAGINOSOU14</dc:creator>
  <cp:keywords/>
  <dc:description/>
  <cp:lastModifiedBy>AKAGINOSOU14</cp:lastModifiedBy>
  <cp:revision>2</cp:revision>
  <dcterms:created xsi:type="dcterms:W3CDTF">2025-07-11T04:50:00Z</dcterms:created>
  <dcterms:modified xsi:type="dcterms:W3CDTF">2025-07-11T09:05:00Z</dcterms:modified>
</cp:coreProperties>
</file>