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7921" w14:textId="754D7C8C" w:rsidR="00F6134A" w:rsidRDefault="00F6134A" w:rsidP="00F61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  <w:lang w:val="en" w:eastAsia="fr-CA"/>
        </w:rPr>
      </w:pPr>
      <w:r w:rsidRPr="00F6134A"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  <w:lang w:val="en" w:eastAsia="fr-CA"/>
        </w:rPr>
        <w:t>Screenshot TP Contact</w:t>
      </w:r>
    </w:p>
    <w:p w14:paraId="38AFFE5F" w14:textId="52BE518F" w:rsidR="003966D8" w:rsidRDefault="003966D8" w:rsidP="00396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002060"/>
          <w:sz w:val="42"/>
          <w:szCs w:val="42"/>
          <w:lang w:val="en" w:eastAsia="fr-CA"/>
        </w:rPr>
      </w:pPr>
    </w:p>
    <w:p w14:paraId="6A4BCCFD" w14:textId="0B446559" w:rsidR="003966D8" w:rsidRDefault="003966D8" w:rsidP="003966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</w:pPr>
      <w:r w:rsidRPr="003966D8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  <w:t>FormMenuApp.cs :</w:t>
      </w:r>
    </w:p>
    <w:p w14:paraId="59F0AFCB" w14:textId="77777777" w:rsidR="00335237" w:rsidRPr="00335237" w:rsidRDefault="00335237" w:rsidP="00335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</w:pPr>
    </w:p>
    <w:p w14:paraId="712BBD87" w14:textId="1B1AFBFD" w:rsidR="00F6134A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  <w:r w:rsidRPr="00435297">
        <w:rPr>
          <w:noProof/>
        </w:rPr>
        <w:drawing>
          <wp:inline distT="0" distB="0" distL="0" distR="0" wp14:anchorId="64B85C69" wp14:editId="0FBE1BFD">
            <wp:extent cx="5172797" cy="469648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DEB" w14:textId="7AEB655F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339CE805" w14:textId="257DE10F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692FBCBC" w14:textId="676872A7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2D036243" w14:textId="75DD65E6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499B2649" w14:textId="60189090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296EE08C" w14:textId="1DA9147B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7A83804E" w14:textId="21DE376F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650163FB" w14:textId="0165790B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2CE13AD8" w14:textId="579B2B83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76E12B06" w14:textId="373C7307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2515921C" w14:textId="47930959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6EDA789D" w14:textId="4E5224B5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40570F64" w14:textId="66F64EC9" w:rsidR="00335237" w:rsidRDefault="00335237" w:rsidP="00F6134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</w:p>
    <w:p w14:paraId="154F1C65" w14:textId="2224AA8A" w:rsidR="00335237" w:rsidRPr="00335237" w:rsidRDefault="00335237" w:rsidP="0033523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  <w:lang w:eastAsia="fr-CA"/>
        </w:rPr>
      </w:pPr>
      <w:r w:rsidRPr="00335237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  <w:t>FormEspaceContactBD.cs</w:t>
      </w:r>
    </w:p>
    <w:p w14:paraId="2639875F" w14:textId="63DC92BC" w:rsidR="006C3386" w:rsidRDefault="00F6134A" w:rsidP="00F6134A">
      <w:r w:rsidRPr="00F6134A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:lang w:eastAsia="fr-CA"/>
        </w:rPr>
        <w:br/>
      </w:r>
      <w:r w:rsidR="00335237" w:rsidRPr="00335237">
        <w:rPr>
          <w:noProof/>
        </w:rPr>
        <w:drawing>
          <wp:inline distT="0" distB="0" distL="0" distR="0" wp14:anchorId="47906D22" wp14:editId="0AB79C5A">
            <wp:extent cx="5439534" cy="5010849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A2E" w14:textId="6B02A05C" w:rsidR="00852969" w:rsidRDefault="00852969" w:rsidP="00F6134A"/>
    <w:p w14:paraId="5ECED0F9" w14:textId="3F33BB7F" w:rsidR="00852969" w:rsidRDefault="00852969" w:rsidP="00F6134A"/>
    <w:p w14:paraId="3EACC536" w14:textId="05168CCD" w:rsidR="00852969" w:rsidRDefault="00852969" w:rsidP="00F6134A"/>
    <w:p w14:paraId="4D244254" w14:textId="031170A7" w:rsidR="00852969" w:rsidRDefault="00852969" w:rsidP="00F6134A"/>
    <w:p w14:paraId="4F1B6BDE" w14:textId="6A05FC24" w:rsidR="00852969" w:rsidRDefault="00852969" w:rsidP="00F6134A"/>
    <w:p w14:paraId="02A6CF6B" w14:textId="546FE348" w:rsidR="00852969" w:rsidRDefault="00852969" w:rsidP="00F6134A"/>
    <w:p w14:paraId="636F2FD3" w14:textId="3B8AAD5C" w:rsidR="00852969" w:rsidRDefault="00852969" w:rsidP="00F6134A"/>
    <w:p w14:paraId="522977FD" w14:textId="77777777" w:rsidR="00852969" w:rsidRDefault="00852969" w:rsidP="00F6134A"/>
    <w:p w14:paraId="59FC835C" w14:textId="3994B710" w:rsidR="004C0DC2" w:rsidRDefault="00852969" w:rsidP="00852969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</w:pPr>
      <w:r w:rsidRPr="0085296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  <w:t>FormAddContact.cs</w:t>
      </w: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  <w:t> :</w:t>
      </w:r>
    </w:p>
    <w:p w14:paraId="193FA7C6" w14:textId="77777777" w:rsidR="00852969" w:rsidRPr="00852969" w:rsidRDefault="00852969" w:rsidP="0085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</w:pPr>
    </w:p>
    <w:p w14:paraId="3C9EC398" w14:textId="7B06B3F1" w:rsidR="004C0DC2" w:rsidRDefault="00BB74F6" w:rsidP="00F6134A">
      <w:r w:rsidRPr="00BB74F6">
        <w:rPr>
          <w:noProof/>
        </w:rPr>
        <w:drawing>
          <wp:inline distT="0" distB="0" distL="0" distR="0" wp14:anchorId="4B32165E" wp14:editId="4C58C09F">
            <wp:extent cx="5486400" cy="49701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F65E" w14:textId="0B5618AE" w:rsidR="00EA3D24" w:rsidRDefault="00EA3D24" w:rsidP="00F6134A"/>
    <w:p w14:paraId="00FD7121" w14:textId="15E9AF05" w:rsidR="00644C67" w:rsidRDefault="00644C67" w:rsidP="00F6134A"/>
    <w:p w14:paraId="40EC16DA" w14:textId="3C358BD7" w:rsidR="00644C67" w:rsidRDefault="00644C67" w:rsidP="00F6134A"/>
    <w:p w14:paraId="6D4282C8" w14:textId="2BA01E08" w:rsidR="00644C67" w:rsidRDefault="00644C67" w:rsidP="00F6134A"/>
    <w:p w14:paraId="38ACD79F" w14:textId="59D8C9E0" w:rsidR="00644C67" w:rsidRDefault="00644C67" w:rsidP="00F6134A"/>
    <w:p w14:paraId="6CC56B6B" w14:textId="6CB6C7ED" w:rsidR="00644C67" w:rsidRDefault="00644C67" w:rsidP="00F6134A"/>
    <w:p w14:paraId="3B20CA35" w14:textId="77777777" w:rsidR="00644C67" w:rsidRDefault="00644C67" w:rsidP="00F6134A"/>
    <w:p w14:paraId="47CF914B" w14:textId="03E26104" w:rsidR="00EA3D24" w:rsidRDefault="00EA3D24" w:rsidP="00EA3D2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EA3D24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Test sur Nom et </w:t>
      </w:r>
      <w:proofErr w:type="gramStart"/>
      <w:r w:rsidRPr="00EA3D24">
        <w:rPr>
          <w:rFonts w:ascii="Times New Roman" w:hAnsi="Times New Roman" w:cs="Times New Roman"/>
          <w:b/>
          <w:bCs/>
          <w:color w:val="0070C0"/>
          <w:sz w:val="32"/>
          <w:szCs w:val="32"/>
        </w:rPr>
        <w:t>Email</w:t>
      </w:r>
      <w:proofErr w:type="gramEnd"/>
      <w:r w:rsidRPr="00EA3D24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 : </w:t>
      </w:r>
    </w:p>
    <w:p w14:paraId="1EB09459" w14:textId="009E41F7" w:rsidR="00BB74F6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F7A54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0A3C201E" wp14:editId="1B32A2DA">
            <wp:extent cx="5486400" cy="4746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601E" w14:textId="6B46D436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748033F" w14:textId="63758C95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F7A54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lastRenderedPageBreak/>
        <w:drawing>
          <wp:inline distT="0" distB="0" distL="0" distR="0" wp14:anchorId="1E898A1A" wp14:editId="1D83C6FD">
            <wp:extent cx="5430008" cy="50870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EEC0" w14:textId="77777777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ECFD642" w14:textId="77777777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110F6EC" w14:textId="77777777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9BFFA13" w14:textId="77777777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D84FF78" w14:textId="77777777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B41622C" w14:textId="77777777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A0F193B" w14:textId="77777777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59DCD06" w14:textId="77777777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F9F2492" w14:textId="004797F9" w:rsidR="00CF7A54" w:rsidRPr="00CF7A54" w:rsidRDefault="00CF7A54" w:rsidP="00CF7A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F7A54">
        <w:rPr>
          <w:rFonts w:ascii="Times New Roman" w:hAnsi="Times New Roman" w:cs="Times New Roman"/>
          <w:b/>
          <w:bCs/>
          <w:color w:val="0070C0"/>
          <w:sz w:val="32"/>
          <w:szCs w:val="32"/>
        </w:rPr>
        <w:t>Ajout avec Succès :</w:t>
      </w:r>
    </w:p>
    <w:p w14:paraId="53E60B38" w14:textId="19DF95CA" w:rsidR="00CF7A54" w:rsidRDefault="00CF7A54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F7A54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5C016B5A" wp14:editId="3D804725">
            <wp:extent cx="5468113" cy="493463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6C45" w14:textId="77777777" w:rsidR="00C168FC" w:rsidRDefault="00C168FC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BAB5FCF" w14:textId="77777777" w:rsidR="00C168FC" w:rsidRDefault="00C168FC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E417A5D" w14:textId="77777777" w:rsidR="00C168FC" w:rsidRDefault="00C168FC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BB5005C" w14:textId="77777777" w:rsidR="00C168FC" w:rsidRDefault="00C168FC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7D14D01" w14:textId="77777777" w:rsidR="00C168FC" w:rsidRDefault="00C168FC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C54AB19" w14:textId="77777777" w:rsidR="00C168FC" w:rsidRDefault="00C168FC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1821836" w14:textId="0F3F0791" w:rsidR="00C168FC" w:rsidRDefault="00C168FC" w:rsidP="00C168F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168FC">
        <w:rPr>
          <w:rFonts w:ascii="Times New Roman" w:hAnsi="Times New Roman" w:cs="Times New Roman"/>
          <w:b/>
          <w:bCs/>
          <w:color w:val="0070C0"/>
          <w:sz w:val="32"/>
          <w:szCs w:val="32"/>
        </w:rPr>
        <w:t>Ligne ajouter dans la listbox et DataGridView :</w:t>
      </w:r>
    </w:p>
    <w:p w14:paraId="001208AA" w14:textId="06EBFF45" w:rsidR="001417DC" w:rsidRDefault="001417DC" w:rsidP="001417DC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417DC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3D91D910" wp14:editId="1F40FEA0">
            <wp:extent cx="5306165" cy="4877481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9D49" w14:textId="41023B51" w:rsidR="004045F8" w:rsidRDefault="004045F8" w:rsidP="001417DC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DAA5B1C" w14:textId="5B75FBFD" w:rsidR="004045F8" w:rsidRDefault="004045F8" w:rsidP="001417DC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851094D" w14:textId="37DEBA7F" w:rsidR="004045F8" w:rsidRDefault="004045F8" w:rsidP="001417DC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6A566B6" w14:textId="42624662" w:rsidR="004045F8" w:rsidRDefault="004045F8" w:rsidP="001417DC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F32F797" w14:textId="71513B76" w:rsidR="004045F8" w:rsidRDefault="004045F8" w:rsidP="001417DC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4631560" w14:textId="7837F949" w:rsidR="004045F8" w:rsidRDefault="004045F8" w:rsidP="001417DC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9DDEA65" w14:textId="2175EC40" w:rsidR="00C168FC" w:rsidRDefault="00C168FC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1067A78" w14:textId="7FB00728" w:rsidR="003A62AD" w:rsidRPr="00C168FC" w:rsidRDefault="00C168FC" w:rsidP="00C168F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168FC">
        <w:rPr>
          <w:rFonts w:ascii="Times New Roman" w:hAnsi="Times New Roman" w:cs="Times New Roman"/>
          <w:b/>
          <w:bCs/>
          <w:color w:val="0070C0"/>
          <w:sz w:val="32"/>
          <w:szCs w:val="32"/>
        </w:rPr>
        <w:t>Information pour Update :</w:t>
      </w:r>
    </w:p>
    <w:p w14:paraId="6356332B" w14:textId="4C4BAF5F" w:rsidR="003A62AD" w:rsidRDefault="00C168FC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168FC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7520CD3C" wp14:editId="066E5A15">
            <wp:extent cx="5401429" cy="4934639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E2F" w14:textId="19CB71C1" w:rsidR="00644C67" w:rsidRDefault="00644C67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CD7ABB1" w14:textId="68E27014" w:rsidR="00644C67" w:rsidRDefault="00644C67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1F293BE" w14:textId="621AD01D" w:rsidR="00644C67" w:rsidRDefault="00644C67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9AEDE8C" w14:textId="049C7DED" w:rsidR="00644C67" w:rsidRDefault="00644C67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2979124" w14:textId="0BA7D3B8" w:rsidR="00644C67" w:rsidRDefault="00644C67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071F1D1" w14:textId="6E56C3B1" w:rsidR="00644C67" w:rsidRDefault="00644C67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19E59FC" w14:textId="719E11EB" w:rsidR="00644C67" w:rsidRPr="00644C67" w:rsidRDefault="00644C67" w:rsidP="00644C6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</w:pPr>
      <w:r w:rsidRPr="00644C67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  <w:t>FormAddFournisseur.cs</w:t>
      </w: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  <w:t> :</w:t>
      </w:r>
    </w:p>
    <w:p w14:paraId="2868F425" w14:textId="421EF0BD" w:rsidR="00644C67" w:rsidRDefault="00644C67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644C67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519C89B5" wp14:editId="7D5BB440">
            <wp:extent cx="5334744" cy="5153744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554F" w14:textId="4D144697" w:rsidR="00644C67" w:rsidRDefault="00644C67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644C67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lastRenderedPageBreak/>
        <w:drawing>
          <wp:inline distT="0" distB="0" distL="0" distR="0" wp14:anchorId="0DC0C456" wp14:editId="3738D18A">
            <wp:extent cx="5353797" cy="518232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DC0" w14:textId="7A075B3F" w:rsidR="007530A1" w:rsidRDefault="007530A1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7447BF9" w14:textId="6954AB23" w:rsidR="00E75A96" w:rsidRDefault="00E75A96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03659F1" w14:textId="702578E5" w:rsidR="00E75A96" w:rsidRDefault="00E75A96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89BDD41" w14:textId="3E83EE64" w:rsidR="00E75A96" w:rsidRDefault="00E75A96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65D3BC1" w14:textId="21CA5B9E" w:rsidR="00E75A96" w:rsidRDefault="00E75A96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B298394" w14:textId="32A9B409" w:rsidR="00E75A96" w:rsidRDefault="00E75A96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36C8D12" w14:textId="666CB02C" w:rsidR="00E75A96" w:rsidRDefault="00E75A96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2AF7082" w14:textId="4F7C13FA" w:rsidR="00E75A96" w:rsidRDefault="00E75A96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6173542" w14:textId="3E0DE9C5" w:rsidR="00E75A96" w:rsidRDefault="00E75A96" w:rsidP="00E75A9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</w:pPr>
      <w:r w:rsidRPr="00E75A96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  <w:t>FormEspaceManipCollection.cs</w:t>
      </w: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  <w:t> :</w:t>
      </w:r>
    </w:p>
    <w:p w14:paraId="36CDEF6D" w14:textId="76B30988" w:rsidR="00E75A96" w:rsidRPr="00E75A96" w:rsidRDefault="002D10B3" w:rsidP="002D10B3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fr-CA"/>
        </w:rPr>
      </w:pPr>
      <w:r w:rsidRPr="002D10B3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fr-CA"/>
        </w:rPr>
        <w:t>Ajout Fournisseur</w:t>
      </w:r>
      <w: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fr-CA"/>
        </w:rPr>
        <w:t> :</w:t>
      </w:r>
    </w:p>
    <w:p w14:paraId="2D70C911" w14:textId="3AEB6A1B" w:rsidR="00E75A96" w:rsidRPr="00BB74F6" w:rsidRDefault="00E75A96" w:rsidP="00BB74F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E75A96">
        <w:rPr>
          <w:rFonts w:ascii="Times New Roman" w:hAnsi="Times New Roman" w:cs="Times New Roman"/>
          <w:b/>
          <w:bCs/>
          <w:noProof/>
          <w:color w:val="0070C0"/>
          <w:sz w:val="32"/>
          <w:szCs w:val="32"/>
        </w:rPr>
        <w:drawing>
          <wp:inline distT="0" distB="0" distL="0" distR="0" wp14:anchorId="74526F5D" wp14:editId="300BC81F">
            <wp:extent cx="5486400" cy="59505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B4F" w14:textId="77777777" w:rsidR="00EA3D24" w:rsidRPr="00EA3D24" w:rsidRDefault="00EA3D24" w:rsidP="00EA3D24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33507BBE" w14:textId="1995A582" w:rsidR="00435297" w:rsidRDefault="00435297" w:rsidP="00F6134A"/>
    <w:p w14:paraId="4FEF7C67" w14:textId="39C18056" w:rsidR="00247540" w:rsidRPr="002D10B3" w:rsidRDefault="002D10B3" w:rsidP="00F6134A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fr-CA"/>
        </w:rPr>
      </w:pPr>
      <w:r w:rsidRPr="002D10B3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fr-CA"/>
        </w:rPr>
        <w:lastRenderedPageBreak/>
        <w:t>Recherche fournisseur :</w:t>
      </w:r>
    </w:p>
    <w:p w14:paraId="3BA82395" w14:textId="762AA1EF" w:rsidR="00247540" w:rsidRDefault="002D10B3" w:rsidP="00F6134A">
      <w:r w:rsidRPr="002D10B3">
        <w:rPr>
          <w:noProof/>
        </w:rPr>
        <w:drawing>
          <wp:inline distT="0" distB="0" distL="0" distR="0" wp14:anchorId="5C93542B" wp14:editId="082D1FF4">
            <wp:extent cx="5486400" cy="63531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540">
      <w:headerReference w:type="default" r:id="rId19"/>
      <w:footerReference w:type="default" r:id="rId2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4A57" w14:textId="77777777" w:rsidR="008E68B4" w:rsidRDefault="008E68B4" w:rsidP="00F6134A">
      <w:pPr>
        <w:spacing w:after="0" w:line="240" w:lineRule="auto"/>
      </w:pPr>
      <w:r>
        <w:separator/>
      </w:r>
    </w:p>
  </w:endnote>
  <w:endnote w:type="continuationSeparator" w:id="0">
    <w:p w14:paraId="6A95E7EF" w14:textId="77777777" w:rsidR="008E68B4" w:rsidRDefault="008E68B4" w:rsidP="00F6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9CE2" w14:textId="77777777" w:rsidR="00187902" w:rsidRPr="00187902" w:rsidRDefault="00187902">
    <w:pPr>
      <w:pStyle w:val="Pieddepage"/>
      <w:jc w:val="center"/>
      <w:rPr>
        <w:rFonts w:ascii="Times New Roman" w:hAnsi="Times New Roman" w:cs="Times New Roman"/>
        <w:b/>
        <w:bCs/>
        <w:caps/>
        <w:sz w:val="28"/>
        <w:szCs w:val="28"/>
      </w:rPr>
    </w:pPr>
    <w:r w:rsidRPr="00187902">
      <w:rPr>
        <w:rFonts w:ascii="Times New Roman" w:hAnsi="Times New Roman" w:cs="Times New Roman"/>
        <w:b/>
        <w:bCs/>
        <w:caps/>
        <w:sz w:val="28"/>
        <w:szCs w:val="28"/>
      </w:rPr>
      <w:fldChar w:fldCharType="begin"/>
    </w:r>
    <w:r w:rsidRPr="00187902">
      <w:rPr>
        <w:rFonts w:ascii="Times New Roman" w:hAnsi="Times New Roman" w:cs="Times New Roman"/>
        <w:b/>
        <w:bCs/>
        <w:caps/>
        <w:sz w:val="28"/>
        <w:szCs w:val="28"/>
      </w:rPr>
      <w:instrText>PAGE   \* MERGEFORMAT</w:instrText>
    </w:r>
    <w:r w:rsidRPr="00187902">
      <w:rPr>
        <w:rFonts w:ascii="Times New Roman" w:hAnsi="Times New Roman" w:cs="Times New Roman"/>
        <w:b/>
        <w:bCs/>
        <w:caps/>
        <w:sz w:val="28"/>
        <w:szCs w:val="28"/>
      </w:rPr>
      <w:fldChar w:fldCharType="separate"/>
    </w:r>
    <w:r w:rsidRPr="00187902">
      <w:rPr>
        <w:rFonts w:ascii="Times New Roman" w:hAnsi="Times New Roman" w:cs="Times New Roman"/>
        <w:b/>
        <w:bCs/>
        <w:caps/>
        <w:sz w:val="28"/>
        <w:szCs w:val="28"/>
        <w:lang w:val="fr-FR"/>
      </w:rPr>
      <w:t>2</w:t>
    </w:r>
    <w:r w:rsidRPr="00187902">
      <w:rPr>
        <w:rFonts w:ascii="Times New Roman" w:hAnsi="Times New Roman" w:cs="Times New Roman"/>
        <w:b/>
        <w:bCs/>
        <w:caps/>
        <w:sz w:val="28"/>
        <w:szCs w:val="28"/>
      </w:rPr>
      <w:fldChar w:fldCharType="end"/>
    </w:r>
  </w:p>
  <w:p w14:paraId="10903FBD" w14:textId="57B271C6" w:rsidR="00931B8C" w:rsidRPr="00931B8C" w:rsidRDefault="00931B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CE18" w14:textId="77777777" w:rsidR="008E68B4" w:rsidRDefault="008E68B4" w:rsidP="00F6134A">
      <w:pPr>
        <w:spacing w:after="0" w:line="240" w:lineRule="auto"/>
      </w:pPr>
      <w:r>
        <w:separator/>
      </w:r>
    </w:p>
  </w:footnote>
  <w:footnote w:type="continuationSeparator" w:id="0">
    <w:p w14:paraId="455A72F2" w14:textId="77777777" w:rsidR="008E68B4" w:rsidRDefault="008E68B4" w:rsidP="00F61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96B2" w14:textId="3314BD0B" w:rsidR="00F6134A" w:rsidRPr="00E25C80" w:rsidRDefault="00F6134A" w:rsidP="00E25C80">
    <w:pPr>
      <w:pStyle w:val="En-tte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25C80">
      <w:rPr>
        <w:rFonts w:ascii="Times New Roman" w:hAnsi="Times New Roman" w:cs="Times New Roman"/>
        <w:b/>
        <w:bCs/>
        <w:noProof/>
        <w:sz w:val="24"/>
        <w:szCs w:val="24"/>
      </w:rPr>
      <w:drawing>
        <wp:inline distT="0" distB="0" distL="0" distR="0" wp14:anchorId="2F27FD56" wp14:editId="49DAA4A9">
          <wp:extent cx="360000" cy="360000"/>
          <wp:effectExtent l="0" t="0" r="2540" b="254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25C80">
      <w:rPr>
        <w:rFonts w:ascii="Times New Roman" w:hAnsi="Times New Roman" w:cs="Times New Roman"/>
        <w:b/>
        <w:bCs/>
        <w:sz w:val="24"/>
        <w:szCs w:val="24"/>
      </w:rPr>
      <w:t>PROGRAMMATION PAR COMPOSANTS</w:t>
    </w:r>
  </w:p>
  <w:p w14:paraId="4614D083" w14:textId="3A233FA5" w:rsidR="00E25C80" w:rsidRPr="003966D8" w:rsidRDefault="00E25C80" w:rsidP="003966D8">
    <w:pPr>
      <w:pStyle w:val="En-tte"/>
      <w:jc w:val="center"/>
      <w:rPr>
        <w:rFonts w:ascii="Times New Roman" w:hAnsi="Times New Roman" w:cs="Times New Roman"/>
        <w:b/>
        <w:bCs/>
        <w:color w:val="000000"/>
        <w:sz w:val="32"/>
        <w:szCs w:val="32"/>
        <w:shd w:val="clear" w:color="auto" w:fill="FFFFFF"/>
      </w:rPr>
    </w:pPr>
    <w:r w:rsidRPr="00E25C80">
      <w:rPr>
        <w:rFonts w:ascii="Times New Roman" w:hAnsi="Times New Roman" w:cs="Times New Roman"/>
        <w:b/>
        <w:bCs/>
        <w:color w:val="000000"/>
        <w:sz w:val="32"/>
        <w:szCs w:val="32"/>
        <w:shd w:val="clear" w:color="auto" w:fill="FFFFFF"/>
      </w:rPr>
      <w:t>420-A12-BB</w:t>
    </w:r>
  </w:p>
  <w:p w14:paraId="68C530EC" w14:textId="77777777" w:rsidR="00F6134A" w:rsidRDefault="00F6134A" w:rsidP="00F6134A">
    <w:pPr>
      <w:pStyle w:val="En-tte"/>
      <w:rPr>
        <w:rFonts w:ascii="Times New Roman" w:hAnsi="Times New Roman" w:cs="Times New Roman"/>
        <w:b/>
        <w:bCs/>
      </w:rPr>
    </w:pPr>
  </w:p>
  <w:p w14:paraId="391D1FA6" w14:textId="77777777" w:rsidR="00F6134A" w:rsidRPr="00F6134A" w:rsidRDefault="00F6134A">
    <w:pPr>
      <w:pStyle w:val="En-tte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89A"/>
    <w:multiLevelType w:val="hybridMultilevel"/>
    <w:tmpl w:val="D6F052AC"/>
    <w:lvl w:ilvl="0" w:tplc="1F7E9F4A">
      <w:start w:val="1"/>
      <w:numFmt w:val="decimal"/>
      <w:lvlText w:val="%1."/>
      <w:lvlJc w:val="left"/>
      <w:pPr>
        <w:ind w:left="720" w:hanging="360"/>
      </w:pPr>
      <w:rPr>
        <w:b/>
        <w:bCs/>
        <w:color w:val="0070C0"/>
        <w:sz w:val="36"/>
        <w:szCs w:val="36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C48B5"/>
    <w:multiLevelType w:val="hybridMultilevel"/>
    <w:tmpl w:val="605AB4C4"/>
    <w:lvl w:ilvl="0" w:tplc="66CE77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4989">
    <w:abstractNumId w:val="0"/>
  </w:num>
  <w:num w:numId="2" w16cid:durableId="152489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31"/>
    <w:rsid w:val="000A2931"/>
    <w:rsid w:val="001417DC"/>
    <w:rsid w:val="00187902"/>
    <w:rsid w:val="00247540"/>
    <w:rsid w:val="002D10B3"/>
    <w:rsid w:val="00335237"/>
    <w:rsid w:val="003966D8"/>
    <w:rsid w:val="003A62AD"/>
    <w:rsid w:val="004045F8"/>
    <w:rsid w:val="00435297"/>
    <w:rsid w:val="004C0DC2"/>
    <w:rsid w:val="00644C67"/>
    <w:rsid w:val="006C3386"/>
    <w:rsid w:val="007530A1"/>
    <w:rsid w:val="008303C7"/>
    <w:rsid w:val="00852969"/>
    <w:rsid w:val="008E68B4"/>
    <w:rsid w:val="00931B8C"/>
    <w:rsid w:val="00A43994"/>
    <w:rsid w:val="00BB74F6"/>
    <w:rsid w:val="00C168FC"/>
    <w:rsid w:val="00C20262"/>
    <w:rsid w:val="00CF7A54"/>
    <w:rsid w:val="00E25C80"/>
    <w:rsid w:val="00E75A96"/>
    <w:rsid w:val="00EA3D24"/>
    <w:rsid w:val="00F6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0AD7FA"/>
  <w15:chartTrackingRefBased/>
  <w15:docId w15:val="{5D8147ED-4A9C-4BA3-AF3B-F2960AF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61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134A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y2iqfc">
    <w:name w:val="y2iqfc"/>
    <w:basedOn w:val="Policepardfaut"/>
    <w:rsid w:val="00F6134A"/>
  </w:style>
  <w:style w:type="paragraph" w:styleId="En-tte">
    <w:name w:val="header"/>
    <w:basedOn w:val="Normal"/>
    <w:link w:val="En-tteCar"/>
    <w:uiPriority w:val="99"/>
    <w:unhideWhenUsed/>
    <w:rsid w:val="00F613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34A"/>
  </w:style>
  <w:style w:type="paragraph" w:styleId="Pieddepage">
    <w:name w:val="footer"/>
    <w:basedOn w:val="Normal"/>
    <w:link w:val="PieddepageCar"/>
    <w:uiPriority w:val="99"/>
    <w:unhideWhenUsed/>
    <w:rsid w:val="00F613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34A"/>
  </w:style>
  <w:style w:type="paragraph" w:styleId="Paragraphedeliste">
    <w:name w:val="List Paragraph"/>
    <w:basedOn w:val="Normal"/>
    <w:uiPriority w:val="34"/>
    <w:qFormat/>
    <w:rsid w:val="0039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8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76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Houas, Yosra</dc:creator>
  <cp:keywords/>
  <dc:description/>
  <cp:lastModifiedBy>Houas, Yosra</cp:lastModifiedBy>
  <cp:revision>20</cp:revision>
  <dcterms:created xsi:type="dcterms:W3CDTF">2023-01-07T21:56:00Z</dcterms:created>
  <dcterms:modified xsi:type="dcterms:W3CDTF">2023-01-08T01:39:00Z</dcterms:modified>
</cp:coreProperties>
</file>