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912" w:rsidRPr="007E2912" w:rsidRDefault="007E2912" w:rsidP="007E2912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b/>
          <w:bCs/>
          <w:lang w:bidi="ar-EG"/>
        </w:rPr>
      </w:pPr>
      <w:r w:rsidRPr="007E2912">
        <w:rPr>
          <w:b/>
          <w:bCs/>
          <w:lang w:bidi="ar-EG"/>
        </w:rPr>
        <w:t>To download the needed software</w:t>
      </w:r>
    </w:p>
    <w:p w:rsidR="001F14DD" w:rsidRPr="00A34683" w:rsidRDefault="001F14DD" w:rsidP="007E2912">
      <w:pPr>
        <w:bidi w:val="0"/>
        <w:rPr>
          <w:u w:val="single"/>
          <w:lang w:bidi="ar-EG"/>
        </w:rPr>
      </w:pPr>
      <w:r w:rsidRPr="00A34683">
        <w:rPr>
          <w:u w:val="single"/>
          <w:lang w:bidi="ar-EG"/>
        </w:rPr>
        <w:t>Download java jdk8</w:t>
      </w:r>
    </w:p>
    <w:p w:rsidR="001F14DD" w:rsidRDefault="00572B12" w:rsidP="001F14DD">
      <w:pPr>
        <w:bidi w:val="0"/>
        <w:rPr>
          <w:lang w:bidi="ar-EG"/>
        </w:rPr>
      </w:pPr>
      <w:hyperlink r:id="rId5" w:history="1">
        <w:r w:rsidR="001F14DD" w:rsidRPr="000251CC">
          <w:rPr>
            <w:rStyle w:val="Hyperlink"/>
            <w:lang w:bidi="ar-EG"/>
          </w:rPr>
          <w:t>http://www.oracle.com/technetwork/java/javase/downloads/jdk8-downloads-2133151.html</w:t>
        </w:r>
      </w:hyperlink>
    </w:p>
    <w:p w:rsidR="001F14DD" w:rsidRDefault="001F14DD" w:rsidP="001F14DD">
      <w:pPr>
        <w:bidi w:val="0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DDBCFA" wp14:editId="77A78727">
                <wp:simplePos x="0" y="0"/>
                <wp:positionH relativeFrom="column">
                  <wp:posOffset>2811145</wp:posOffset>
                </wp:positionH>
                <wp:positionV relativeFrom="paragraph">
                  <wp:posOffset>1564129</wp:posOffset>
                </wp:positionV>
                <wp:extent cx="961902" cy="95002"/>
                <wp:effectExtent l="0" t="0" r="10160" b="196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902" cy="950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D06F7" id="Rectangle 3" o:spid="_x0000_s1026" style="position:absolute;left:0;text-align:left;margin-left:221.35pt;margin-top:123.15pt;width:75.75pt;height: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17eZQIAABsFAAAOAAAAZHJzL2Uyb0RvYy54bWysVEtv2zAMvg/YfxB0X22njy1BnSJo0WFA&#10;0RZth55VWUqMSaJGKXGyXz9Kdtyuy2nYRSbFj09/1PnF1hq2URhacDWvjkrOlJPQtG5Z8+9P15++&#10;cBaicI0w4FTNdyrwi/nHD+edn6kJrMA0ChkFcWHW+ZqvYvSzoghypawIR+CVI6MGtCKSisuiQdFR&#10;dGuKSVmeFR1g4xGkCoFur3ojn+f4WisZ77QOKjJTc6ot5hPz+ZLOYn4uZksUftXKoQzxD1VY0TpK&#10;Ooa6ElGwNbZ/hbKtRAig45EEW4DWrVS5B+qmKt9187gSXuVeaDjBj2MK/y+svN3cI2ubmh9z5oSl&#10;X/RAQxNuaRQ7TuPpfJgR6tHf46AFElOvW402fakLts0j3Y0jVdvIJF1Oz6ppOeFMkml6WpJIQYpX&#10;X48hflVgWRJqjpQ7z1FsbkLsoXtISuXgujUm3aey+kKyFHdGJYBxD0pTP5R6kgNlJqlLg2wjiANC&#10;SuXivoqMTm6aoo6O1SFHE6uh9AGb3FRm2OhYHnL8M+PokbOCi6OzbR3goQDNjzFzj9933/ec2n+B&#10;Zke/EaHnd/DyuqV53ogQ7wUSoYn6tKTxjg5toKs5DBJnK8Bfh+4TnnhGVs46WpCah59rgYoz880R&#10;A6fVyUnaqKycnH6ekIJvLS9vLW5tL4HmX9Fz4GUWEz6a/a1GsM+0y4uUlUzCScpdcxlxr1zGfnHp&#10;NZBqscgw2iIv4o179DIFT1NNfHnaPgv0A6kikfEW9sskZu+41WOTp4PFOoJuM/Fe5zrMmzYwU3d4&#10;LdKKv9Uz6vVNm/8GAAD//wMAUEsDBBQABgAIAAAAIQB1bDxR4gAAAAsBAAAPAAAAZHJzL2Rvd25y&#10;ZXYueG1sTI9BTsMwEEX3SNzBGiR21IkbQhviVAgUCViAaHqAaTwkUWM7it0m7ekxK1jOzNOf9/PN&#10;rHt2otF11kiIFxEwMrVVnWkk7KrybgXMeTQKe2tIwpkcbIrrqxwzZSfzRaetb1gIMS5DCa33Q8a5&#10;q1vS6BZ2IBNu33bU6MM4NlyNOIVw3XMRRSnX2JnwocWBnluqD9ujlvBZncvp8oHvSrxd4sPu9UWU&#10;QyXl7c389AjM0+z/YPjVD+pQBKe9PRrlWC8hScRDQCWIJF0CC8T9OhHA9mGTxkvgRc7/dyh+AAAA&#10;//8DAFBLAQItABQABgAIAAAAIQC2gziS/gAAAOEBAAATAAAAAAAAAAAAAAAAAAAAAABbQ29udGVu&#10;dF9UeXBlc10ueG1sUEsBAi0AFAAGAAgAAAAhADj9If/WAAAAlAEAAAsAAAAAAAAAAAAAAAAALwEA&#10;AF9yZWxzLy5yZWxzUEsBAi0AFAAGAAgAAAAhABofXt5lAgAAGwUAAA4AAAAAAAAAAAAAAAAALgIA&#10;AGRycy9lMm9Eb2MueG1sUEsBAi0AFAAGAAgAAAAhAHVsPFHiAAAACwEAAA8AAAAAAAAAAAAAAAAA&#10;vwQAAGRycy9kb3ducmV2LnhtbFBLBQYAAAAABAAEAPMAAADOBQAAAAA=&#10;" filled="f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1701140</wp:posOffset>
                </wp:positionH>
                <wp:positionV relativeFrom="paragraph">
                  <wp:posOffset>1160623</wp:posOffset>
                </wp:positionV>
                <wp:extent cx="961902" cy="136567"/>
                <wp:effectExtent l="0" t="0" r="1016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902" cy="1365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8C2DA" id="Rectangle 2" o:spid="_x0000_s1026" style="position:absolute;left:0;text-align:left;margin-left:133.95pt;margin-top:91.4pt;width:75.75pt;height:1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fWMaQIAABwFAAAOAAAAZHJzL2Uyb0RvYy54bWysVMFu2zAMvQ/YPwi6r46zNl2DOEXQosOA&#10;oi3aDj0rspQYk0SNUuJkXz9Kdtyuy2nYRZZE8pF8ftTscmcN2yoMDbiKlycjzpSTUDduVfHvzzef&#10;vnAWonC1MOBUxfcq8Mv5xw+z1k/VGNZgaoWMQFyYtr7i6xj9tCiCXCsrwgl45cioAa2IdMRVUaNo&#10;Cd2aYjwaTYoWsPYIUoVAt9edkc8zvtZKxnutg4rMVJxqi3nFvC7TWsxnYrpC4deN7MsQ/1CFFY2j&#10;pAPUtYiCbbD5C8o2EiGAjicSbAFaN1LlHqibcvSum6e18Cr3QuQEP9AU/h+svNs+IGvqio85c8LS&#10;L3ok0oRbGcXGiZ7Whyl5PfkH7E+BtqnXnUabvtQF22VK9wOlaheZpMuLSXkxImhJpvLz5GxynjCL&#10;12CPIX5VYFnaVBwpeSZSbG9D7FwPLimXg5vGmHSf6uoqybu4Nyo5GPeoNDVEuccZKEtJXRlkW0Ei&#10;EFIqF3NnVEX2TmGaUIfA8ligiWVfeu+bwlSW2BA4Ohb4Z8YhImcFF4dg2zjAYwD1jyFz53/ovus5&#10;tb+Eek//EaETePDypiE+b0WIDwJJ0aR9mtJ4T4s20FYc+h1na8Bfx+6TPwmNrJy1NCEVDz83AhVn&#10;5psjCV6Up6dppPLh9Ox8TAd8a1m+tbiNvQLiv6T3wMu8Tf7RHG41gn2hYV6krGQSTlLuisuIh8NV&#10;7CaXngOpFovsRmPkRbx1T14m8MRq0svz7kWg70UVSY13cJgmMX2nrc43RTpYbCLoJgvvldeebxrB&#10;LN3+uUgz/vacvV4ftflvAAAA//8DAFBLAwQUAAYACAAAACEABweBQOEAAAALAQAADwAAAGRycy9k&#10;b3ducmV2LnhtbEyP0U6DQBBF3038h82Y+GYXkNQWWRqjIVEfNJZ+wJQdgZTdJey20H6945M+Tu7J&#10;nXPzzWx6caLRd84qiBcRCLK1051tFOyq8m4Fwge0GntnScGZPGyK66scM+0m+0WnbWgEl1ifoYI2&#10;hCGT0tctGfQLN5Dl7NuNBgOfYyP1iBOXm14mUbSUBjvLH1oc6Lml+rA9GgWf1bmcLh/4rpO3S3zY&#10;vb4k5VApdXszPz2CCDSHPxh+9VkdCnbau6PVXvQKkuXDmlEOVglvYCKN1ymIPUdReg+yyOX/DcUP&#10;AAAA//8DAFBLAQItABQABgAIAAAAIQC2gziS/gAAAOEBAAATAAAAAAAAAAAAAAAAAAAAAABbQ29u&#10;dGVudF9UeXBlc10ueG1sUEsBAi0AFAAGAAgAAAAhADj9If/WAAAAlAEAAAsAAAAAAAAAAAAAAAAA&#10;LwEAAF9yZWxzLy5yZWxzUEsBAi0AFAAGAAgAAAAhAFK59YxpAgAAHAUAAA4AAAAAAAAAAAAAAAAA&#10;LgIAAGRycy9lMm9Eb2MueG1sUEsBAi0AFAAGAAgAAAAhAAcHgUDhAAAACwEAAA8AAAAAAAAAAAAA&#10;AAAAwwQAAGRycy9kb3ducmV2LnhtbFBLBQYAAAAABAAEAPMAAADR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1906A0" wp14:editId="34766E2A">
            <wp:extent cx="5274310" cy="27578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-1" b="7041"/>
                    <a:stretch/>
                  </pic:blipFill>
                  <pic:spPr bwMode="auto">
                    <a:xfrm>
                      <a:off x="0" y="0"/>
                      <a:ext cx="5274358" cy="275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4DD" w:rsidRPr="00A34683" w:rsidRDefault="001F14DD" w:rsidP="001F14DD">
      <w:pPr>
        <w:bidi w:val="0"/>
        <w:rPr>
          <w:u w:val="single"/>
          <w:lang w:bidi="ar-EG"/>
        </w:rPr>
      </w:pPr>
      <w:r w:rsidRPr="00A34683">
        <w:rPr>
          <w:u w:val="single"/>
          <w:lang w:bidi="ar-EG"/>
        </w:rPr>
        <w:t xml:space="preserve">Download </w:t>
      </w:r>
      <w:proofErr w:type="spellStart"/>
      <w:r w:rsidRPr="00A34683">
        <w:rPr>
          <w:u w:val="single"/>
          <w:lang w:bidi="ar-EG"/>
        </w:rPr>
        <w:t>nutch</w:t>
      </w:r>
      <w:proofErr w:type="spellEnd"/>
      <w:r w:rsidRPr="00A34683">
        <w:rPr>
          <w:u w:val="single"/>
          <w:lang w:bidi="ar-EG"/>
        </w:rPr>
        <w:t>:</w:t>
      </w:r>
    </w:p>
    <w:p w:rsidR="001F14DD" w:rsidRDefault="00572B12" w:rsidP="001F14DD">
      <w:pPr>
        <w:bidi w:val="0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hyperlink r:id="rId7" w:history="1">
        <w:r w:rsidR="001F14DD" w:rsidRPr="001F14DD">
          <w:rPr>
            <w:rStyle w:val="Hyperlink"/>
            <w:rFonts w:asciiTheme="majorBidi" w:eastAsia="Times New Roman" w:hAnsiTheme="majorBidi" w:cstheme="majorBidi"/>
            <w:sz w:val="24"/>
            <w:szCs w:val="24"/>
          </w:rPr>
          <w:t>http://archive.apache.org/dist/nutch/1.9/apache-nutch-1.9-bin.tar.gz</w:t>
        </w:r>
      </w:hyperlink>
    </w:p>
    <w:p w:rsidR="001F14DD" w:rsidRDefault="001F14DD" w:rsidP="001F14DD">
      <w:pPr>
        <w:bidi w:val="0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:rsidR="001F14DD" w:rsidRPr="00A34683" w:rsidRDefault="00A34683" w:rsidP="001F14DD">
      <w:pPr>
        <w:bidi w:val="0"/>
        <w:spacing w:after="0" w:line="240" w:lineRule="auto"/>
        <w:rPr>
          <w:rFonts w:asciiTheme="majorBidi" w:eastAsia="Times New Roman" w:hAnsiTheme="majorBidi" w:cstheme="majorBidi"/>
          <w:sz w:val="24"/>
          <w:szCs w:val="24"/>
          <w:u w:val="single"/>
        </w:rPr>
      </w:pPr>
      <w:r w:rsidRPr="00A34683">
        <w:rPr>
          <w:rFonts w:asciiTheme="majorBidi" w:eastAsia="Times New Roman" w:hAnsiTheme="majorBidi" w:cstheme="majorBidi"/>
          <w:sz w:val="24"/>
          <w:szCs w:val="24"/>
          <w:u w:val="single"/>
        </w:rPr>
        <w:t>Download</w:t>
      </w:r>
      <w:r w:rsidR="001F14DD" w:rsidRPr="00A34683">
        <w:rPr>
          <w:rFonts w:asciiTheme="majorBidi" w:eastAsia="Times New Roman" w:hAnsiTheme="majorBidi" w:cstheme="majorBidi"/>
          <w:sz w:val="24"/>
          <w:szCs w:val="24"/>
          <w:u w:val="single"/>
        </w:rPr>
        <w:t xml:space="preserve"> </w:t>
      </w:r>
      <w:proofErr w:type="spellStart"/>
      <w:r w:rsidR="001F14DD" w:rsidRPr="00A34683">
        <w:rPr>
          <w:rFonts w:asciiTheme="majorBidi" w:eastAsia="Times New Roman" w:hAnsiTheme="majorBidi" w:cstheme="majorBidi"/>
          <w:sz w:val="24"/>
          <w:szCs w:val="24"/>
          <w:u w:val="single"/>
        </w:rPr>
        <w:t>solr</w:t>
      </w:r>
      <w:proofErr w:type="spellEnd"/>
      <w:r w:rsidR="001F14DD" w:rsidRPr="00A34683">
        <w:rPr>
          <w:rFonts w:asciiTheme="majorBidi" w:eastAsia="Times New Roman" w:hAnsiTheme="majorBidi" w:cstheme="majorBidi"/>
          <w:sz w:val="24"/>
          <w:szCs w:val="24"/>
          <w:u w:val="single"/>
        </w:rPr>
        <w:t>:</w:t>
      </w:r>
    </w:p>
    <w:p w:rsidR="001F14DD" w:rsidRDefault="00572B12" w:rsidP="001F14DD">
      <w:pPr>
        <w:bidi w:val="0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hyperlink r:id="rId8" w:history="1">
        <w:r w:rsidR="001F14DD" w:rsidRPr="000251CC">
          <w:rPr>
            <w:rStyle w:val="Hyperlink"/>
          </w:rPr>
          <w:t>http://archive.apache.org/dist/lucene/solr/4.10.4/solr-4.10.4.tgz</w:t>
        </w:r>
      </w:hyperlink>
    </w:p>
    <w:p w:rsidR="007E2912" w:rsidRDefault="007E2912" w:rsidP="007E2912">
      <w:pPr>
        <w:bidi w:val="0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:rsidR="007E2912" w:rsidRDefault="007E2912" w:rsidP="007E2912">
      <w:pPr>
        <w:bidi w:val="0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:rsidR="001F14DD" w:rsidRPr="001F14DD" w:rsidRDefault="001F14DD" w:rsidP="001F14DD">
      <w:pPr>
        <w:bidi w:val="0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:rsidR="006502BB" w:rsidRPr="00751F04" w:rsidRDefault="00751F04" w:rsidP="006502BB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r w:rsidRPr="00751F04"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>Download Ubuntu 14</w:t>
      </w:r>
    </w:p>
    <w:p w:rsidR="00751F04" w:rsidRPr="00751F04" w:rsidRDefault="00572B12" w:rsidP="00751F04">
      <w:pPr>
        <w:bidi w:val="0"/>
        <w:rPr>
          <w:rFonts w:asciiTheme="majorBidi" w:hAnsiTheme="majorBidi" w:cstheme="majorBidi"/>
          <w:sz w:val="24"/>
          <w:szCs w:val="24"/>
          <w:u w:val="single"/>
          <w:lang w:bidi="ar-EG"/>
        </w:rPr>
      </w:pPr>
      <w:hyperlink r:id="rId9" w:history="1">
        <w:r w:rsidR="00751F04" w:rsidRPr="00751F04">
          <w:rPr>
            <w:rStyle w:val="Hyperlink"/>
            <w:rFonts w:asciiTheme="majorBidi" w:hAnsiTheme="majorBidi" w:cstheme="majorBidi"/>
            <w:sz w:val="24"/>
            <w:szCs w:val="24"/>
            <w:lang w:bidi="ar-EG"/>
          </w:rPr>
          <w:t>http://www.ubuntu.com/download/desktop</w:t>
        </w:r>
      </w:hyperlink>
    </w:p>
    <w:p w:rsidR="00751F04" w:rsidRDefault="00751F04" w:rsidP="00751F04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r w:rsidRPr="00751F04">
        <w:rPr>
          <w:noProof/>
        </w:rPr>
        <w:lastRenderedPageBreak/>
        <w:drawing>
          <wp:inline distT="0" distB="0" distL="0" distR="0" wp14:anchorId="67FE59B8" wp14:editId="23C4D68D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04" w:rsidRDefault="00751F04" w:rsidP="00751F04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>Click on download</w:t>
      </w:r>
    </w:p>
    <w:p w:rsidR="00751F04" w:rsidRDefault="00751F04" w:rsidP="00751F04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r>
        <w:rPr>
          <w:noProof/>
        </w:rPr>
        <w:drawing>
          <wp:inline distT="0" distB="0" distL="0" distR="0" wp14:anchorId="6797FBBB" wp14:editId="129363B8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04" w:rsidRDefault="00751F04" w:rsidP="00751F04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>Click on not now take me to download</w:t>
      </w:r>
    </w:p>
    <w:p w:rsidR="00751F04" w:rsidRDefault="00751F04" w:rsidP="00751F04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r>
        <w:rPr>
          <w:noProof/>
        </w:rPr>
        <w:lastRenderedPageBreak/>
        <w:drawing>
          <wp:inline distT="0" distB="0" distL="0" distR="0" wp14:anchorId="7381DD0A" wp14:editId="59DC6026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04" w:rsidRDefault="00751F04" w:rsidP="00751F04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>Choose download now</w:t>
      </w:r>
    </w:p>
    <w:p w:rsidR="00751F04" w:rsidRDefault="00751F04" w:rsidP="00751F04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</w:p>
    <w:p w:rsidR="00751F04" w:rsidRPr="00751F04" w:rsidRDefault="00751F04" w:rsidP="00751F04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r w:rsidRPr="00751F04"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 xml:space="preserve">Download </w:t>
      </w:r>
      <w:proofErr w:type="spellStart"/>
      <w:r w:rsidRPr="00751F04"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>vmware</w:t>
      </w:r>
      <w:proofErr w:type="spellEnd"/>
      <w:r w:rsidRPr="00751F04"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 xml:space="preserve"> program</w:t>
      </w:r>
    </w:p>
    <w:p w:rsidR="00572B12" w:rsidRPr="00572B12" w:rsidRDefault="00572B12" w:rsidP="00572B12">
      <w:pPr>
        <w:bidi w:val="0"/>
        <w:rPr>
          <w:rFonts w:asciiTheme="majorBidi" w:hAnsiTheme="majorBidi" w:cstheme="majorBidi"/>
          <w:b/>
          <w:bCs/>
          <w:color w:val="2E74B5" w:themeColor="accent1" w:themeShade="BF"/>
          <w:sz w:val="24"/>
          <w:szCs w:val="24"/>
          <w:u w:val="single"/>
          <w:lang w:bidi="ar-EG"/>
        </w:rPr>
      </w:pPr>
      <w:r w:rsidRPr="00572B12">
        <w:rPr>
          <w:rFonts w:asciiTheme="majorBidi" w:hAnsiTheme="majorBidi" w:cstheme="majorBidi"/>
          <w:b/>
          <w:bCs/>
          <w:color w:val="2E74B5" w:themeColor="accent1" w:themeShade="BF"/>
          <w:sz w:val="24"/>
          <w:szCs w:val="24"/>
          <w:u w:val="single"/>
          <w:lang w:bidi="ar-EG"/>
        </w:rPr>
        <w:t>http://www.4shared.com/file/HJiEYOl5ce/VMware-workstation-full-901-89.html</w:t>
      </w:r>
    </w:p>
    <w:p w:rsidR="00572B12" w:rsidRDefault="00572B12" w:rsidP="00572B12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</w:p>
    <w:p w:rsidR="00751F04" w:rsidRDefault="00751F04" w:rsidP="00572B12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r w:rsidRPr="00751F04"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 xml:space="preserve">Download </w:t>
      </w:r>
      <w:proofErr w:type="spellStart"/>
      <w:r w:rsidRPr="00751F04"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>vmware</w:t>
      </w:r>
      <w:proofErr w:type="spellEnd"/>
      <w:r w:rsidRPr="00751F04"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 xml:space="preserve"> </w:t>
      </w:r>
      <w:proofErr w:type="spellStart"/>
      <w:r w:rsidRPr="00751F04"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  <w:t>Keygen</w:t>
      </w:r>
      <w:proofErr w:type="spellEnd"/>
    </w:p>
    <w:p w:rsidR="00572B12" w:rsidRDefault="00572B12" w:rsidP="00572B12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hyperlink r:id="rId13" w:history="1">
        <w:r w:rsidRPr="002C0DFE">
          <w:rPr>
            <w:rStyle w:val="Hyperlink"/>
            <w:rFonts w:asciiTheme="majorBidi" w:hAnsiTheme="majorBidi" w:cstheme="majorBidi"/>
            <w:b/>
            <w:bCs/>
            <w:sz w:val="24"/>
            <w:szCs w:val="24"/>
            <w:lang w:bidi="ar-EG"/>
          </w:rPr>
          <w:t>http://www.4shared.com/rar/OMARu9ybba/VMware_Workstation_90_Keygen_-.html</w:t>
        </w:r>
      </w:hyperlink>
    </w:p>
    <w:p w:rsidR="00572B12" w:rsidRDefault="00572B12" w:rsidP="00572B12">
      <w:pPr>
        <w:bidi w:val="0"/>
        <w:rPr>
          <w:rFonts w:asciiTheme="majorBidi" w:hAnsiTheme="majorBidi" w:cstheme="majorBidi"/>
          <w:b/>
          <w:bCs/>
          <w:sz w:val="24"/>
          <w:szCs w:val="24"/>
          <w:u w:val="single"/>
          <w:lang w:bidi="ar-EG"/>
        </w:rPr>
      </w:pPr>
      <w:bookmarkStart w:id="0" w:name="_GoBack"/>
      <w:bookmarkEnd w:id="0"/>
    </w:p>
    <w:sectPr w:rsidR="00572B12" w:rsidSect="006D030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F3180"/>
    <w:multiLevelType w:val="hybridMultilevel"/>
    <w:tmpl w:val="217C0050"/>
    <w:lvl w:ilvl="0" w:tplc="5604590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E73516"/>
    <w:multiLevelType w:val="hybridMultilevel"/>
    <w:tmpl w:val="AE6A91E0"/>
    <w:lvl w:ilvl="0" w:tplc="5098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4DD"/>
    <w:rsid w:val="001F14DD"/>
    <w:rsid w:val="003A0F36"/>
    <w:rsid w:val="0056620C"/>
    <w:rsid w:val="00572B12"/>
    <w:rsid w:val="005A4C7E"/>
    <w:rsid w:val="006502BB"/>
    <w:rsid w:val="006D030F"/>
    <w:rsid w:val="00751F04"/>
    <w:rsid w:val="007E2912"/>
    <w:rsid w:val="00A34683"/>
    <w:rsid w:val="00BF319F"/>
    <w:rsid w:val="00D53386"/>
    <w:rsid w:val="00D73DBD"/>
    <w:rsid w:val="00E6169A"/>
    <w:rsid w:val="00EB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845FAB-51AC-49EE-9ECC-6DE9E9893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4D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14D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F1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chive.apache.org/dist/lucene/solr/4.10.4/solr-4.10.4.tgz" TargetMode="External"/><Relationship Id="rId13" Type="http://schemas.openxmlformats.org/officeDocument/2006/relationships/hyperlink" Target="http://www.4shared.com/rar/OMARu9ybba/VMware_Workstation_90_Keygen_-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archive.apache.org/dist/nutch/1.9/apache-nutch-1.9-bin.tar.gz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ww.ubuntu.com/download/deskto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3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Yosra Shaheen</dc:creator>
  <cp:keywords/>
  <dc:description/>
  <cp:lastModifiedBy>Yosra Shaheen</cp:lastModifiedBy>
  <cp:revision>10</cp:revision>
  <dcterms:created xsi:type="dcterms:W3CDTF">2015-08-08T19:37:00Z</dcterms:created>
  <dcterms:modified xsi:type="dcterms:W3CDTF">2015-08-11T03:10:00Z</dcterms:modified>
</cp:coreProperties>
</file>