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"boursewindoww.h"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"ui_boursewindoww.h"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#include&lt;QInputDialog&gt;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#include&lt;QMessageBox&gt;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#include&lt;QDebug&gt;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#include&lt;QRegExp&gt;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#include&lt;QListView&gt;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#include"analyze.h"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#include&lt;QListWidget&gt;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#include&lt;Qt&gt;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#include&lt;QDesktopServices&gt;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#include&lt;QUrl&gt;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boursewindoww::boursewindoww(QWidget *parent) 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QMainWindow(parent),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ui(new Ui::boursewindoww)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ui-&gt;setupUi(this);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 = QSqlDatabase::addDatabase("QSQLITE");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db.setDatabaseName("exchange.db");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db.open();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if(db.isOpen())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QSqlQuery query(db);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query.prepare("CREATE TABLE IF NOT EXISTS tab_exchange(list varchar(100))");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if(!query.exec())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qDebug() &lt;&lt; "Failed to create Table tab_exchange";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ui-&gt;label_3-&gt;setText(QString("%1").arg(ui-&gt;listbourse-&gt;count()));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connect(ui-&gt;search_text,&amp;QLineEdit::textChanged,this,&amp;boursewindoww::findBourse);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boursewindoww::~boursewindoww()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ui;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boursewindoww::on_Select_clicked()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QListWidgetItem *item = ui-&gt;listbourse-&gt;currentItem();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((item-&gt;isSelected() and ui-&gt;Select-&gt;isEnabled()))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resultwind = new analyze(this);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resultwind-&gt;setWindowTitle("Results");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resultwind-&gt;show();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boursewindoww::on_ADD_new_clicked()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QString c_text = QInputDialog::getText(this,"Item","Enter new item");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QString s_text = c_text.simplified();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if(!s_text.isEmpty())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ui-&gt;listbourse-&gt;addItem(s_text);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 = ui-&gt;listbourse-&gt;count() -1;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ui-&gt; listbourse-&gt;setCurrentRow(r);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QListWidgetItem *item = ui-&gt;listbourse-&gt;currentItem();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ui-&gt;listbourse-&gt;sortItems( Qt::SortOrder::AscendingOrder 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ui-&gt;label_3-&gt;setText(QString("%1").arg(ui-&gt;listbourse-&gt;count()));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ui-&gt;listbourse-&gt;update();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QSqlQuery query;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query.prepare("INSERT INTO tab_exchange (list) 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             "VALUES (:listbourse)");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query.bindValue(":id", listbourse);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query.exec();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QString itemEdit = ui-&gt;listbourse-&gt;currentItem()-&gt;text();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db.open();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if(db.isOpen())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qDebug() &lt;&lt; "Database opened successfully";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QSqlQuery query(db);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query.prepare("SELECT list FROM tab_exchange");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(!query.exec())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qDebug() &lt;&lt;__func__ &lt;&lt; " "&lt;&lt;__LINE__&lt;&lt; " "&lt;&lt; query.lastError().text();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return;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QSqlRecord record = query.record();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int list;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if((list = record.indexOf("userName")) == -1)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qDebug() &lt;&lt; "Column list not in Database";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while(query.next())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QString listFound = query.value(list).toString();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if(listFound == list)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QMessageBox::critical(this,"Error","The stock exchange " + listFound + " already exists");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return;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//----------------------------------------------------------------------------------------------------------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query.prepare(" INSERT INTO tab_exchange (itemEdit) VALUES (:list)");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query.bindValue(":id", itemEdit);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if (!query.exec())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qDebug() &lt;&lt;__func__ &lt;&lt; " "&lt;&lt;__LINE__&lt;&lt; " "&lt;&lt; query.lastError().text();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QMessageBox::critical(this,"Error","Due to an error your request could not be completed");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return;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}else{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QMessageBox::information(this," sucessfull","Your addition has been sucessfull");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else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qDebug() &lt;&lt; "Failed to open database because "&lt;&lt; db.lastError().text();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db.close();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this-&gt;close();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//save_to_database(listbourse);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//exch parcouriha mbaad tzid tab if not exists mbaad kol modif f listexc tetsajjl f db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boursewindoww::save_to_database(QStringList&amp; ai_string)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if(!db.isOpen())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db.open();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if(db.isOpen())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qDebug() &lt;&lt; "database opened successfully";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QSqlQuery query(db);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query.prepare("SELECT * FROM tab_exchange");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ret = query.exec();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if(ret)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qDebug() &lt;&lt; "Query executed successfully";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qDebug() &lt;&lt; "Query error "&lt;&lt; query.lastError().text();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check if entry already in database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QSqlRecord record = query.record();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list;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 databaseError = false;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if((list = record.indexOf("list")) == -1)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qDebug() &lt;&lt; "Column list not in Database";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while(query.next())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QString listFound = query.value(list).toString();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if(listFound == ai_string[1])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qDebug() &lt;&lt; "Entry is already in database";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databaseError = true;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if(databaseError)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If not in database add it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query.prepare("INSERT INTO tab_exchange(list)"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"VALUES(:el)");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   query.bindValue(":td", ai_string[1].toInt());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query.bindValue(":el", ai_string[1]);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   query.bindValue(":de", ai_string[3]);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= query.exec();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if(ret)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qDebug() &lt;&lt; "Query executed successfully";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qDebug() &lt;&lt; "Query error "&lt;&lt; query.lastError().text();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query.next();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      qDebug()&lt;&lt;query.value(0)&lt;&lt;" "&lt;&lt; query.value(1) &lt;&lt;" "&lt;&lt; query.value(2);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if(!query.isActive())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query.finish();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db.close();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qDebug() &lt;&lt; "Database error " &lt;&lt;db.lastError().text();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boursewindoww::on_QUIT_clicked()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ret= QMessageBox::warning(0,"quit","Are you sure you want to quit",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QMessageBox::No|QMessageBox::Yes);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(ret == QMessageBox::Yes)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close();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boursewindoww::deleteitemfromdatabase(QString&amp; ai_string)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boursewindoww::on_Remove_clicked()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 r = ui-&gt;listbourse-&gt;currentRow();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 (r!=-1) {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QListWidgetItem *item = ui-&gt;listbourse-&gt;takeItem(r);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delete item;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ui-&gt;label_3-&gt;setText(QString("%1").arg(ui-&gt;listbourse-&gt;count()));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QSqlQuery dQuery(db);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dQuery.prepare("DELETE FROM tab_exchange WHERE rank != 1 AND list != \"B3" + this-&gt; + "\"");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if(dQuery.exec())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{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  qDebug &lt;&lt;"Query executed!";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boursewindoww::findBourse(const QString arg)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QListWidgetItem *item = nullptr;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 ; i &lt; ui-&gt;listbourse-&gt;count() ; i++)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item = ui-&gt;listbourse-&gt;item(i);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item-&gt;setHidden(false);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// QRegExp regExp (arg1,Qt::CaseInsensitive,QRegExp::Wildcard);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QList&lt;QListWidgetItem *&gt; widgetList = ui-&gt;listbourse-&gt;findItems(arg, Qt::MatchContains);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if(widgetList.isEmpty())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qDebug() &lt;&lt; "No match";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QStringList itemsLabel;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for(QListWidgetItem * listWidget : widgetList)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itemsLabel &lt;&lt; listWidget-&gt;text();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qDebug() &lt;&lt; listWidget-&gt;text();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ui-&gt;listbourse-&gt;selectAll();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item = nullptr;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 = 0 ; i &lt; ui-&gt;listbourse-&gt;count() ; i++)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item = ui-&gt;listbourse-&gt;item(i);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if(!itemsLabel.contains(item-&gt;text()))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 qDebug() &lt;&lt; item-&gt;text() &lt;&lt; "was hidden";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item-&gt;setHidden(true);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ui-&gt;label_3-&gt;setText(QString("%1").arg(ui-&gt;listbourse-&gt;count()));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}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(itemsLabel.isEmpty() and ui-&gt;find-&gt;isEnabled())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QMessageBox::information(this, tr("Empty Search Field"),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tr("The search field is empty. 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"Please enter a word and click Find."));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ui-&gt;listbourse-&gt;repaint();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boursewindoww::on_About_clicked()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QString link="https://markets.businessinsider.com/indices/world-stock-markets";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QDesktopServices::openUrl(QUrl (link));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QString link2="https://tradebrains.in/10-largest-stock-exchanges-in-the-world/";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QDesktopServices::openUrl(QUrl (link2));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