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C068E8">
        <w:rPr>
          <w:rFonts w:ascii="Browallia New" w:hAnsi="Browallia New" w:cs="Browallia New"/>
        </w:rPr>
        <w:t>{{</w:t>
      </w:r>
      <w:r w:rsidR="00C068E8">
        <w:rPr>
          <w:rFonts w:ascii="Browallia New" w:hAnsi="Browallia New" w:cs="Browallia New" w:hint="cs"/>
          <w:cs/>
        </w:rPr>
        <w:t xml:space="preserve"> วันที่ </w:t>
      </w:r>
      <w:r w:rsidR="00C068E8">
        <w:rPr>
          <w:rFonts w:ascii="Browallia New" w:hAnsi="Browallia New" w:cs="Browallia New"/>
        </w:rPr>
        <w:t>}}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>{{</w:t>
      </w:r>
      <w:r w:rsidR="00A60176" w:rsidRPr="00966095">
        <w:rPr>
          <w:rFonts w:ascii="Browallia New" w:hAnsi="Browallia New" w:cs="Browallia New" w:hint="cs"/>
          <w:i/>
          <w:iCs/>
          <w:cs/>
        </w:rPr>
        <w:t xml:space="preserve"> ห้องพักเลขที่ </w:t>
      </w:r>
      <w:r w:rsidR="00A60176" w:rsidRPr="00966095">
        <w:rPr>
          <w:rFonts w:ascii="Browallia New" w:hAnsi="Browallia New" w:cs="Browallia New"/>
          <w:i/>
          <w:iCs/>
        </w:rPr>
        <w:t>}}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คำนำหน้า </w:t>
      </w:r>
      <w:r w:rsidR="00852616" w:rsidRPr="00D838CB">
        <w:rPr>
          <w:rFonts w:ascii="Browallia New" w:hAnsi="Browallia New" w:cs="Browallia New"/>
          <w:i/>
          <w:iCs/>
        </w:rPr>
        <w:t xml:space="preserve">}} 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ชื่อ </w:t>
      </w:r>
      <w:r w:rsidR="00852616" w:rsidRPr="00D838CB">
        <w:rPr>
          <w:rFonts w:ascii="Browallia New" w:hAnsi="Browallia New" w:cs="Browallia New"/>
          <w:i/>
          <w:iCs/>
        </w:rPr>
        <w:t xml:space="preserve">}}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นามสกุล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บ้านเลขที่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บ้านเลขที่ต่อ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ถนน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ตำบล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อำเภอ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จังหวัด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>{{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852616"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{{ </w:t>
      </w:r>
      <w:r w:rsidR="00852616" w:rsidRPr="00D838CB">
        <w:rPr>
          <w:rFonts w:ascii="Browallia New" w:hAnsi="Browallia New" w:cs="Browallia New" w:hint="cs"/>
          <w:i/>
          <w:iCs/>
          <w:cs/>
        </w:rPr>
        <w:t xml:space="preserve">ติดต่อฉุกเฉิน </w:t>
      </w:r>
      <w:r w:rsidR="00852616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 ดังนี้</w:t>
      </w:r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ห้องพักเลขที่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ชั้นที่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อาคาร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ค่าเช่า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วันเริ่มสัญญา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>วันสิ้นสุดสัญญา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ผู้เช่าตกลงเช่าและผู้ให้เช่าตกลงให้เช่า </w:t>
      </w:r>
      <w:r w:rsidRPr="002F7AD8">
        <w:rPr>
          <w:rFonts w:ascii="Browallia New" w:hAnsi="Browallia New" w:cs="Browallia New"/>
          <w:color w:val="auto"/>
        </w:rPr>
        <w:t xml:space="preserve">อุปกรณ์ไฟฟ้าและเฟอร์นิเจอร์ภายในห้องพักในอัตราค่าเช่าเดือนละ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บาท โดยมีกำหนดชำระค่าเช่า</w:t>
      </w:r>
      <w:r w:rsidR="0021051E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ผู้เช่าได้ตรวจภายในห้องพัก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r w:rsidRPr="002F7AD8">
        <w:rPr>
          <w:rFonts w:ascii="Browallia New" w:hAnsi="Browallia New" w:cs="Browallia New"/>
          <w:color w:val="auto"/>
        </w:rPr>
        <w:t>มีสภาพของห้องพัก อุปกรณ์ไฟฟ้าและเฟอร์นิเจอร์ ปรากฏตามรายละเอียดหลักฐานการตรวจรับสภาพอาคารแนบท้ายสัญญาฉบับนี้</w:t>
      </w:r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>. ผู้เช่าตกลงชำระค่าสาธารณูปโภคและค่าบริการต่างๆ ดังนี้</w:t>
      </w:r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  <w:u w:val="single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ค่าน้ำประปา ค่ากระแสไฟฟ้า และค่าสาธารณูปโภคอื่นๆ</w:t>
      </w:r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 การประปานครหลวงและหน่วยงานของรัฐเรียกเก็บในแต่ละเดือน โดยมีกำหนดชำระค่าสาธารณูปโภค</w:t>
      </w:r>
      <w:r w:rsidR="00837EBB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r w:rsidRPr="00BE022C">
        <w:rPr>
          <w:rFonts w:ascii="Browallia New" w:hAnsi="Browallia New" w:cs="Browallia New"/>
          <w:u w:val="single"/>
        </w:rPr>
        <w:t xml:space="preserve">ข้อ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ค่าใช้จ่ายในการให้บริการผู้เช่ารายเดือน</w:t>
      </w:r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หมายถึง</w:t>
      </w:r>
      <w:r w:rsidR="00837EBB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 ค่าไฟฟ้าส่งน้ำ เพิ่มแรงดันน้ำ ค่าไฟฟ้าระบบกล้องวงจรปิด ประตูคีย์การ์ด ค่าพนักงานรักษาความปลอดภัย ค่าพนักงานทำความสะอาด ค่าธรรมเนียมบำบัดน้ำเสีย ค่าเก็บขนและกำจัดขยะมูลฝอย</w:t>
      </w:r>
      <w:r w:rsidR="0021051E">
        <w:rPr>
          <w:rFonts w:ascii="Browallia New" w:hAnsi="Browallia New" w:cs="Browallia New" w:hint="cs"/>
          <w:cs/>
        </w:rPr>
        <w:t xml:space="preserve"> รวมถึง</w:t>
      </w:r>
      <w:r w:rsidRPr="00BE022C">
        <w:rPr>
          <w:rFonts w:ascii="Browallia New" w:hAnsi="Browallia New" w:cs="Browallia New"/>
        </w:rPr>
        <w:t xml:space="preserve">ค่าจดมิเตอร์น้ำไฟ หารด้วยปริมาณการใช้กระแสไฟฟ้าของผู้เช่า </w:t>
      </w:r>
      <w:r w:rsidRPr="00BE022C">
        <w:rPr>
          <w:rFonts w:ascii="Browallia New" w:hAnsi="Browallia New" w:cs="Browallia New"/>
          <w:color w:val="EE220C"/>
        </w:rPr>
        <w:t xml:space="preserve">โดยเรียกเก็บในอัตรา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olor w:val="EE220C"/>
        </w:rPr>
        <w:t>บาทต่อ</w:t>
      </w:r>
      <w:proofErr w:type="spellStart"/>
      <w:r w:rsidRPr="00BE022C">
        <w:rPr>
          <w:rFonts w:ascii="Browallia New" w:hAnsi="Browallia New" w:cs="Browallia New"/>
          <w:color w:val="EE220C"/>
        </w:rPr>
        <w:t>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ผู้ให้เช่าจะจัดส่งใบแจ้งหนี้ค่าใช้จ่ายต่างๆ ที่ผู้เช่าต้องชำระให้แก่ผู้ให้เช่าทราบล่วงหน้าไม่น้อยกว่า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วันก่อนถึงกำหนดวันชำระค่าใช้จ่ายต่างๆ โดยผู้เช่ามีสิทธิตรวจสอบความถูกต้องเกี่ยวกับค่าใช้จ่ายต่างๆ ที่เรียกเก็บ หากไม่ถูกต้องผู้เช่าสามารถส่งหนังสือโต้แย้งตามข้อ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ได้ก่อนถึงกำหนดวันชำระค่าใช้จ่ายดังกล่าว</w:t>
      </w:r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ผู้เช่าได้ชำระเงินและผู้ให้เช่าได้รับชำระเงินในวันที่ได้ลงนามในสัญญาเช่า ดังนี้</w:t>
      </w:r>
    </w:p>
    <w:p w14:paraId="1918D038" w14:textId="2D4B440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วันเริ่มสัญญา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{{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ค่าเช่า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2D8A60E9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{{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ค่าเช่า</w:t>
      </w:r>
      <w:r w:rsidR="003A797C" w:rsidRPr="00D838CB">
        <w:rPr>
          <w:rFonts w:ascii="Browallia New" w:hAnsi="Browallia New" w:cs="Browallia New"/>
          <w:i/>
          <w:iCs/>
        </w:rPr>
        <w:t xml:space="preserve"> </w:t>
      </w:r>
      <w:r w:rsidR="003A797C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>}}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 คู่สัญญาทั้งสองฝ่ายตกลงใช้วิธีการส่งหนังสือแจ้งเตือน การโต้แย้ง การบอกกล่าว และการบอกเลิกสัญญา ตามสัญญาฉบับนี้โดยวิธีการเพื่อความสะดวกดังต่อไปนี้  เว้นแต่จะได้มีการแจ้งการเปลี่ยนแปลงวิธีการส่งหนังสือ และได้บันทึกลงในคู่สัญญาทั้งสองฉบับแล้ว คือ</w:t>
      </w:r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ผู้ให้เช่าตก</w:t>
      </w:r>
      <w:r w:rsidRPr="00062AEB">
        <w:rPr>
          <w:rFonts w:ascii="Browallia New" w:hAnsi="Browallia New" w:cs="Browallia New"/>
          <w:color w:val="auto"/>
        </w:rPr>
        <w:t xml:space="preserve">ลงขอรับหนังสือโต้แย้งตามข้อ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และหนังสือบอกกล่าวเลิกสัญญาเช่าตามข้อ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 บรรดาหนังสือ จดหมาย คำบอกกล่าวใดๆ ของผู้ให้เช่าที่ส่งไปยังโทรศัพท์มือถือหรือผ่านทางช่องทางไลน์ของข้าพเจ้าผู้เช่าตามสัญญานี้ ไม่ว่าจะถึงตัวหรือไม่ถึงตัว และไม่ว่าจะมีผู้ใดรับหรือไม่มีผู้ใดยอมรับไว้ หรือไม่ยอมรับภายในกำหนด ข้าพเจ้าผู้เช่ายินยอมผูกพันให้ถือว่า หนังสือจดหมายหรือคำบอกกล่าวใดๆนั้น ได้ส่งให้ข้าพเจ้าผู้เช่าโดยชอบแล้ว</w:t>
      </w:r>
    </w:p>
    <w:p w14:paraId="5C735B73" w14:textId="65D59FA3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{{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เบอร์โทร</w:t>
      </w:r>
      <w:r w:rsidR="00D838CB" w:rsidRPr="00D838CB">
        <w:rPr>
          <w:rFonts w:ascii="Browallia New" w:hAnsi="Browallia New" w:cs="Browallia New"/>
          <w:i/>
          <w:iCs/>
        </w:rPr>
        <w:t xml:space="preserve"> </w:t>
      </w:r>
      <w:r w:rsidR="00D838CB" w:rsidRPr="00D838CB">
        <w:rPr>
          <w:rFonts w:ascii="Browallia New" w:hAnsi="Browallia New" w:cs="Browallia New" w:hint="cs"/>
          <w:i/>
          <w:iCs/>
          <w:cs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>}}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D838CB" w:rsidRPr="00BE022C">
        <w:rPr>
          <w:rFonts w:ascii="Browallia New" w:hAnsi="Browallia New" w:cs="Browallia New"/>
        </w:rPr>
        <w:t>..........</w:t>
      </w:r>
      <w:r w:rsidR="00D838CB">
        <w:rPr>
          <w:rFonts w:ascii="Browallia New" w:hAnsi="Browallia New" w:cs="Browallia New" w:hint="cs"/>
          <w:cs/>
        </w:rPr>
        <w:t>................</w:t>
      </w:r>
      <w:r w:rsidR="00D838CB" w:rsidRPr="00BE022C">
        <w:rPr>
          <w:rFonts w:ascii="Browallia New" w:hAnsi="Browallia New" w:cs="Browallia New"/>
        </w:rPr>
        <w:t>.....</w:t>
      </w:r>
      <w:r w:rsidR="00D838CB">
        <w:rPr>
          <w:rFonts w:ascii="Browallia New" w:hAnsi="Browallia New" w:cs="Browallia New" w:hint="cs"/>
          <w:cs/>
        </w:rPr>
        <w:t>................</w:t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>............... ผู้เช่า)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r w:rsidRPr="00B9111F">
        <w:rPr>
          <w:rFonts w:ascii="Browallia New" w:hAnsi="Browallia New" w:cs="Browallia New"/>
          <w:color w:val="auto"/>
        </w:rPr>
        <w:t xml:space="preserve">ผู้เช่ามีสิทธิบอกเลิกสัญญาเช่าได้ โดยต้องส่งหนังสือบอกกล่าวตามข้อ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 xml:space="preserve">ให้ผู้ให้เช่าทราบล่วงหน้าไม่น้อยกว่า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วัน และผู้เช่าต้องไม่ผิดนัดหรือค้างชำระค่าเช่า ประกอบกับต้องมีเหตุจำเป็นอันสมควรตามที่ผู้เช่ากำหนดในการบอกเลิกสัญญาเช่าดังต่อไปนี้ (ควรให้ผู้เช่ากำหนดเอง)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ผู้ให้เช่าไม่มีสิทธิริบเงินค่าเช่าล่วงหน้าและเงินประกัน 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ทรัพย์สินที่เช่า โดยหักเงินดังกล่าวตามความเป็นจริงและมีเหตุผลอันสมควร</w:t>
      </w:r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>. เมื่อสัญญาเช่าสิ้นสุดลง ผู้ให้เช่าจะทำการชำระเงินประกันคืนให้แก้ผู้เช่าทันที ในกรณีที่ต้องมีการตรวจสอบความเสียหาย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โดยผู้เช่ากำหนดให้โอนเงินประกันคงเหลือคืนทางบัญชีออมทรัพย์</w:t>
      </w:r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เลขที่บัญชี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ธนาคาร</w:t>
      </w:r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สาขา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ค่าเช่าล่วงหน้า ผู้ให้เช่าจะคืนให้แก่ผู้เช่า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 และผู้เช่าชำระค่าเช่าครบถ้วนตาม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กำหนดระยะเวลาสัญญาเช่า(อยู่ครบสัญญาเช่า) แล้วเท่านั้น โดยผู้เช่ามีสิทธิที่จะสละประโยชน์รับเงินค่าเช่าล่วงหน้าคืน จากการบอกเลิก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สัญญาเช่าตามข้อ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ก่อนสัญญาเช่าสิ้นสุดก็ได้</w:t>
      </w:r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ผู้ให้เช่ามีสิทธิเตือนด้วยวาจา, </w:t>
      </w:r>
      <w:r w:rsidRPr="00371098">
        <w:rPr>
          <w:rFonts w:ascii="Browallia New" w:hAnsi="Browallia New" w:cs="Browallia New"/>
          <w:color w:val="auto"/>
        </w:rPr>
        <w:t xml:space="preserve">ส่งหนังสือเตือนตามข้อ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r w:rsidRPr="00BE022C">
        <w:rPr>
          <w:rFonts w:ascii="Browallia New" w:hAnsi="Browallia New" w:cs="Browallia New"/>
        </w:rPr>
        <w:t xml:space="preserve">หรือปรับครั้งละ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บาทก็ได้ หากผู้เช่าไม่ปฏิบัติตามเงื่อนไข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ดังต่อไปนี้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ดัดแปลง ต่อเติม รื้อถอน เคลื่อนย้ายทรัพย์สินต่างๆ หรือสร้างความเสียหายแก่พื้นที่เช่า</w:t>
      </w:r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- วางรองเท้าหน้าห้อง, ทิ้งขยะนอกที่กำหนด</w:t>
      </w:r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ข้อ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ดังต่อไปนี้</w:t>
      </w:r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ดัดแปลง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ต่อเติม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รื้อถอน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เคลื่อนย้ายทรัพย์สินต่างๆ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เตือนแล้วยังฝ่าฝืน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ไม่ชำระค่าเช่า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หรือค่าใช้จ่ายต่างๆ</w:t>
      </w:r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นำสิ่งของผิดกฏหมาย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สิ่งเสพติด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ให้ผู้เช่าปฏิบัติ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ตามสัญญาเช่าไม่น้อยกว่า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วัน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นับจากวันที่ผู้เช่าไ</w:t>
      </w:r>
      <w:r w:rsidR="00371098">
        <w:rPr>
          <w:rFonts w:ascii="Browallia New" w:hAnsi="Browallia New" w:cs="Browallia New" w:hint="cs"/>
          <w:cs/>
        </w:rPr>
        <w:t>ด้</w:t>
      </w:r>
      <w:r w:rsidRPr="00BE022C">
        <w:rPr>
          <w:rFonts w:ascii="Browallia New" w:hAnsi="Browallia New" w:cs="Browallia New"/>
        </w:rPr>
        <w:t>รับหนังสือ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ผู้เช่าต้องส่งมอบพื้นที่เช่าและทรัพย์สินที่เช่าให้กลับคืนแก่ผู้ให้เช่า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กลับเข้าครอบครองทันที</w:t>
      </w:r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กรณีที่ผู้ให้เช่ามีความประสงค์เข้าตรวจสอบพื้นที่เช่า ผู้ให้เช่าต้องแจ้งให้ผู้เช่าทราบตามข้อ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ก่อนล่วงหน้าทุกครั้ง เว้นแต่มีเหตุฉุกเฉินจำเป็นต้องเข้าไปทันที หากไม่เข้าไปจะเกิดความเสียหายได้</w:t>
      </w:r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>. ก่อนบอกเลิกสัญญาโดยชอบด้วยกฏหมาย หรือสัญญาเช่าสิ้นสุดตามระยะเวลา ผู้ให้เช่าไม่มีสิทธิปิดกั้นไม่ให้ผู้เช่า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เข้าไปใช้ประโยชน์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ตามที่ตกลงไว้ในใบตรวจรับสภาพ</w:t>
      </w:r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ผู้เช่ามีหน้าที่ดูแล 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ระวัง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ป้องกัน รักษาและรับผิดชอบต่อทรัพย์สิน ยานพาหนะของผู้เช่าและผู้พักอาศัยร่วมกับผู้เช่าเอง</w:t>
      </w:r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>. ผู้เช่ารับรองว่า ผู้เช่าและผู้พักอาศัยร่วม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มีอายุไม่เกินยี่สิบห้าปี</w:t>
      </w:r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>. สัญญาเช่าฉบับนี้จัดทำขึ้นสองฉบับ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ทำความเข้าใจข้อความในสัญญาดีแล้ว จึงลงลายมือชื่อไว้เป็นหลักฐานต่อหน้าพยานและยึดถือไว้ฝ่ายละฉบับ</w:t>
      </w:r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ลงชื่อ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ผู้เช่า</w:t>
      </w:r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{{ </w:t>
      </w:r>
      <w:r w:rsidR="00B929E1" w:rsidRPr="00FE3A22">
        <w:rPr>
          <w:rFonts w:ascii="Browallia New" w:hAnsi="Browallia New" w:cs="Browallia New" w:hint="cs"/>
          <w:cs/>
        </w:rPr>
        <w:t xml:space="preserve">ชื่อ </w:t>
      </w:r>
      <w:r w:rsidR="00B929E1" w:rsidRPr="00FE3A22">
        <w:rPr>
          <w:rFonts w:ascii="Browallia New" w:hAnsi="Browallia New" w:cs="Browallia New"/>
        </w:rPr>
        <w:t xml:space="preserve">}}  {{ </w:t>
      </w:r>
      <w:r w:rsidR="00B929E1" w:rsidRPr="00FE3A22">
        <w:rPr>
          <w:rFonts w:ascii="Browallia New" w:hAnsi="Browallia New" w:cs="Browallia New" w:hint="cs"/>
          <w:cs/>
        </w:rPr>
        <w:t xml:space="preserve">นามสกุล </w:t>
      </w:r>
      <w:r w:rsidR="00B929E1" w:rsidRPr="00FE3A22">
        <w:rPr>
          <w:rFonts w:ascii="Browallia New" w:hAnsi="Browallia New" w:cs="Browallia New"/>
        </w:rPr>
        <w:t>}}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{{ </w:t>
      </w:r>
      <w:r w:rsidR="00D61B7E" w:rsidRPr="00FE3A22">
        <w:rPr>
          <w:rFonts w:ascii="Browallia New" w:hAnsi="Browallia New" w:cs="Browallia New" w:hint="cs"/>
          <w:cs/>
        </w:rPr>
        <w:t xml:space="preserve">ผู้กรอกข้อมูล </w:t>
      </w:r>
      <w:r w:rsidR="00D61B7E" w:rsidRPr="00FE3A22">
        <w:rPr>
          <w:rFonts w:ascii="Browallia New" w:hAnsi="Browallia New" w:cs="Browallia New"/>
        </w:rPr>
        <w:t>}}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C4BC" w14:textId="77777777" w:rsidR="00CE77CF" w:rsidRDefault="00CE77CF">
      <w:r>
        <w:separator/>
      </w:r>
    </w:p>
  </w:endnote>
  <w:endnote w:type="continuationSeparator" w:id="0">
    <w:p w14:paraId="561C0790" w14:textId="77777777" w:rsidR="00CE77CF" w:rsidRDefault="00CE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7C8B" w14:textId="77777777" w:rsidR="00CE77CF" w:rsidRDefault="00CE77CF">
      <w:r>
        <w:separator/>
      </w:r>
    </w:p>
  </w:footnote>
  <w:footnote w:type="continuationSeparator" w:id="0">
    <w:p w14:paraId="3691CDA4" w14:textId="77777777" w:rsidR="00CE77CF" w:rsidRDefault="00CE7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5023BA"/>
    <w:rsid w:val="0067605F"/>
    <w:rsid w:val="006A7CAB"/>
    <w:rsid w:val="00723E52"/>
    <w:rsid w:val="00787B97"/>
    <w:rsid w:val="007C0F2F"/>
    <w:rsid w:val="007D15DC"/>
    <w:rsid w:val="00837EBB"/>
    <w:rsid w:val="00852616"/>
    <w:rsid w:val="008F0468"/>
    <w:rsid w:val="009316BA"/>
    <w:rsid w:val="00942960"/>
    <w:rsid w:val="009526A5"/>
    <w:rsid w:val="00966095"/>
    <w:rsid w:val="009825FE"/>
    <w:rsid w:val="00987F72"/>
    <w:rsid w:val="00A60176"/>
    <w:rsid w:val="00AD12A6"/>
    <w:rsid w:val="00AE03A8"/>
    <w:rsid w:val="00AF651D"/>
    <w:rsid w:val="00B9111F"/>
    <w:rsid w:val="00B929E1"/>
    <w:rsid w:val="00BA05AD"/>
    <w:rsid w:val="00BE022C"/>
    <w:rsid w:val="00C068E8"/>
    <w:rsid w:val="00C66F00"/>
    <w:rsid w:val="00CE77CF"/>
    <w:rsid w:val="00CF3A7C"/>
    <w:rsid w:val="00D61B7E"/>
    <w:rsid w:val="00D838CB"/>
    <w:rsid w:val="00DD06F4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24</cp:revision>
  <dcterms:created xsi:type="dcterms:W3CDTF">2023-10-13T06:28:00Z</dcterms:created>
  <dcterms:modified xsi:type="dcterms:W3CDTF">2023-10-30T17:06:00Z</dcterms:modified>
</cp:coreProperties>
</file>