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C068E8">
        <w:rPr>
          <w:rFonts w:ascii="Browallia New" w:hAnsi="Browallia New" w:cs="Browallia New"/>
        </w:rPr>
        <w:t>{{</w:t>
      </w:r>
      <w:r w:rsidR="00C068E8">
        <w:rPr>
          <w:rFonts w:ascii="Browallia New" w:hAnsi="Browallia New" w:cs="Browallia New" w:hint="cs"/>
          <w:cs/>
        </w:rPr>
        <w:t xml:space="preserve"> วันที่</w:t>
      </w:r>
      <w:proofErr w:type="gramEnd"/>
      <w:r w:rsidR="00C068E8">
        <w:rPr>
          <w:rFonts w:ascii="Browallia New" w:hAnsi="Browallia New" w:cs="Browallia New" w:hint="cs"/>
          <w:cs/>
        </w:rPr>
        <w:t xml:space="preserve"> </w:t>
      </w:r>
      <w:r w:rsidR="00C068E8">
        <w:rPr>
          <w:rFonts w:ascii="Browallia New" w:hAnsi="Browallia New" w:cs="Browallia New"/>
        </w:rPr>
        <w:t>}}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A60176" w:rsidRPr="00966095">
        <w:rPr>
          <w:rFonts w:ascii="Browallia New" w:hAnsi="Browallia New" w:cs="Browallia New"/>
          <w:i/>
          <w:iCs/>
        </w:rPr>
        <w:t>{{</w:t>
      </w:r>
      <w:r w:rsidR="00A60176" w:rsidRPr="00966095">
        <w:rPr>
          <w:rFonts w:ascii="Browallia New" w:hAnsi="Browallia New" w:cs="Browallia New" w:hint="cs"/>
          <w:i/>
          <w:iCs/>
          <w:cs/>
        </w:rPr>
        <w:t xml:space="preserve"> ห้องพักเลขที่</w:t>
      </w:r>
      <w:proofErr w:type="gramEnd"/>
      <w:r w:rsidR="00A60176" w:rsidRPr="00966095">
        <w:rPr>
          <w:rFonts w:ascii="Browallia New" w:hAnsi="Browallia New" w:cs="Browallia New" w:hint="cs"/>
          <w:i/>
          <w:iCs/>
          <w:cs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>}}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คำนำหน้า </w:t>
      </w:r>
      <w:r w:rsidR="00852616" w:rsidRPr="00D838CB">
        <w:rPr>
          <w:rFonts w:ascii="Browallia New" w:hAnsi="Browallia New" w:cs="Browallia New"/>
          <w:i/>
          <w:iCs/>
        </w:rPr>
        <w:t xml:space="preserve">}} 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ชื่อ </w:t>
      </w:r>
      <w:r w:rsidR="00852616" w:rsidRPr="00D838CB">
        <w:rPr>
          <w:rFonts w:ascii="Browallia New" w:hAnsi="Browallia New" w:cs="Browallia New"/>
          <w:i/>
          <w:iCs/>
        </w:rPr>
        <w:t xml:space="preserve">}}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นามสกุล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บ้านเลขที่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บ้านเลขที่ต่อ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ถนน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ตำบล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อำเภอ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จังหวัด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ติดต่อฉุกเฉิน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ห้องพักเลขที่</w:t>
      </w:r>
      <w:proofErr w:type="gramEnd"/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ชั้นที่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อาคาร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ค่าเช่า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วันเริ่มสัญญา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>วันสิ้นสุดสัญญา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อุปกรณ์ไฟฟ้าและเฟอร์นิเจอร์ภายในห้องพักในอัตราค่าเช่าเดือนละ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บาท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โดยมีกำหนดชำระค่าเช่า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ผู้เช่าได้ตรวจภายในห้องพัก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proofErr w:type="spellStart"/>
      <w:r w:rsidRPr="002F7AD8">
        <w:rPr>
          <w:rFonts w:ascii="Browallia New" w:hAnsi="Browallia New" w:cs="Browallia New"/>
          <w:color w:val="auto"/>
        </w:rPr>
        <w:t>มีสภาพของห้องพัก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ปรากฏตามรายละเอียดหลักฐานการตรวจรับสภาพอาคารแนบท้ายสัญญาฉบับนี้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 xml:space="preserve">.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ผู้เช่าตกลงชำระค่าสาธารณูปโภคและค่าบริการต่างๆ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ดังนี้</w:t>
      </w:r>
      <w:proofErr w:type="spellEnd"/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ค่าน้ำประปา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ค่ากระแสไฟฟ้า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และค่าสาธารณูปโภคอื่นๆ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การประปานครหลวงและหน่วยงานของรัฐเรียกเก็บในแต่ละเดือน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โดยมีกำหนดชำระค่าสาธารณูปโภค</w:t>
      </w:r>
      <w:proofErr w:type="spellEnd"/>
      <w:r w:rsidR="00837EBB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proofErr w:type="spellStart"/>
      <w:r w:rsidRPr="00BE022C">
        <w:rPr>
          <w:rFonts w:ascii="Browallia New" w:hAnsi="Browallia New" w:cs="Browallia New"/>
          <w:u w:val="single"/>
        </w:rPr>
        <w:t>ข้อ</w:t>
      </w:r>
      <w:proofErr w:type="spellEnd"/>
      <w:r w:rsidRPr="00BE022C">
        <w:rPr>
          <w:rFonts w:ascii="Browallia New" w:hAnsi="Browallia New" w:cs="Browallia New"/>
          <w:u w:val="single"/>
        </w:rPr>
        <w:t xml:space="preserve">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</w:t>
      </w:r>
      <w:proofErr w:type="spellStart"/>
      <w:r w:rsidRPr="00BE022C">
        <w:rPr>
          <w:rFonts w:ascii="Browallia New" w:hAnsi="Browallia New" w:cs="Browallia New"/>
          <w:u w:val="single"/>
        </w:rPr>
        <w:t>ค่าใช้จ่ายในการให้บริการผู้เช่ารายเดือน</w:t>
      </w:r>
      <w:proofErr w:type="spellEnd"/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หมายถึง</w:t>
      </w:r>
      <w:proofErr w:type="spellEnd"/>
      <w:r w:rsidR="00837EBB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ค่าไฟฟ้าส่งน้ำ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เพิ่มแรงดันน้ำ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ค่าไฟฟ้าระบบกล้องวงจรปิด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ประตูคีย์การ์ด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ค่าพนักงานรักษาความปลอดภัย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ค่าพนักงานทำความสะอาด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ค่าธรรมเนียมบำบัดน้ำเสีย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ค่าเก็บขนและกำจัดขยะมูลฝอย</w:t>
      </w:r>
      <w:proofErr w:type="spellEnd"/>
      <w:r w:rsidR="0021051E">
        <w:rPr>
          <w:rFonts w:ascii="Browallia New" w:hAnsi="Browallia New" w:cs="Browallia New" w:hint="cs"/>
          <w:cs/>
        </w:rPr>
        <w:t xml:space="preserve"> รวมถึง</w:t>
      </w:r>
      <w:proofErr w:type="spellStart"/>
      <w:r w:rsidRPr="00BE022C">
        <w:rPr>
          <w:rFonts w:ascii="Browallia New" w:hAnsi="Browallia New" w:cs="Browallia New"/>
        </w:rPr>
        <w:t>ค่าจดมิเตอร์น้ำไฟ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หารด้วยปริมาณการใช้กระแสไฟฟ้าของผู้เช่า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โดยเรียกเก็บในอัตรา</w:t>
      </w:r>
      <w:proofErr w:type="spellEnd"/>
      <w:r w:rsidRPr="00BE022C">
        <w:rPr>
          <w:rFonts w:ascii="Browallia New" w:hAnsi="Browallia New" w:cs="Browallia New"/>
          <w:color w:val="EE220C"/>
        </w:rPr>
        <w:t xml:space="preserve">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ผู้ให้เช่าจะจัดส่งใบแจ้งหนี้ค่าใช้จ่ายต่างๆ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ที่ผู้เช่าต้องชำระให้แก่ผู้ให้เช่าทราบล่วงหน้าไม่น้อยกว่า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วันก่อนถึงกำหนดวันชำระค่าใช้จ่ายต่างๆ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โดยผู้เช่ามีสิทธิตรวจสอบความถูกต้องเกี่ยวกับค่าใช้จ่ายต่างๆ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ที่เรียกเก็บ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หากไม่ถูกต้องผู้เช่าสามารถส่งหนังสือโต้แย้งตามข้อ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ได้ก่อนถึงกำหนดวันชำระค่าใช้จ่ายดังกล่าว</w:t>
      </w:r>
      <w:proofErr w:type="spellEnd"/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ผู้เช่าได้ชำระเงินและผู้ให้เช่าได้รับชำระเงินในวันที่ได้ลงนาม</w:t>
      </w:r>
      <w:proofErr w:type="spellStart"/>
      <w:r w:rsidRPr="00BE022C">
        <w:rPr>
          <w:rFonts w:ascii="Browallia New" w:hAnsi="Browallia New" w:cs="Browallia New"/>
        </w:rPr>
        <w:t>ในสัญญาเช่า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918D038" w14:textId="4F7953F7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วันเริ่มสัญญา</w:t>
      </w:r>
      <w:proofErr w:type="gramEnd"/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4C7DEA" w:rsidRPr="004C7DEA">
        <w:rPr>
          <w:rFonts w:ascii="Browallia New" w:hAnsi="Browallia New" w:cs="Browallia New" w:hint="cs"/>
          <w:i/>
          <w:iCs/>
          <w:cs/>
        </w:rPr>
        <w:t>ค่าเช่ารวมเฟอร์</w:t>
      </w:r>
      <w:r w:rsidR="00864BE2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59CF16CB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proofErr w:type="gramStart"/>
      <w:r w:rsidRPr="00837EBB">
        <w:rPr>
          <w:rFonts w:ascii="Browallia New" w:hAnsi="Browallia New" w:cs="Browallia New"/>
          <w:color w:val="FF0000"/>
        </w:rPr>
        <w:t xml:space="preserve">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proofErr w:type="gramEnd"/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4C7DEA" w:rsidRPr="004C7DEA">
        <w:rPr>
          <w:rFonts w:ascii="Browallia New" w:hAnsi="Browallia New" w:cs="Browallia New" w:hint="cs"/>
          <w:i/>
          <w:iCs/>
          <w:cs/>
        </w:rPr>
        <w:t>ค่าเช่ารวมเฟอร์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คู่สัญญาทั้งสองฝ่ายตกลงใช้วิธีการส่งหนังสือแจ้งเตือน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การโต้แย้ง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การบอกกล่าว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และการบอกเลิกสัญญา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proofErr w:type="gramStart"/>
      <w:r w:rsidRPr="00BE022C">
        <w:rPr>
          <w:rFonts w:ascii="Browallia New" w:hAnsi="Browallia New" w:cs="Browallia New"/>
        </w:rPr>
        <w:t>ตามสัญญาฉบับนี้โดยวิธีการเพื่อความสะดวกดังต่อไปนี้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เว้นแต่จะได้มีการแจ้งการเปลี่ยนแปลงวิธีการส่งหนังสือ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และได้บันทึกลงในคู่สัญญาทั้งสองฉบับแล้ว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คือ</w:t>
      </w:r>
      <w:proofErr w:type="spellEnd"/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ผู้ให้เช่าตก</w:t>
      </w:r>
      <w:r w:rsidRPr="00062AEB">
        <w:rPr>
          <w:rFonts w:ascii="Browallia New" w:hAnsi="Browallia New" w:cs="Browallia New"/>
          <w:color w:val="auto"/>
        </w:rPr>
        <w:t>ลงขอรับหนังสือโต้แย้งตามข้อ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062AEB">
        <w:rPr>
          <w:rFonts w:ascii="Browallia New" w:hAnsi="Browallia New" w:cs="Browallia New"/>
          <w:color w:val="auto"/>
        </w:rPr>
        <w:t>และหนังสือบอกกล่าวเลิกสัญญาเช่าตามข้อ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proofErr w:type="spellEnd"/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บรรดาหนังสือ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จดหมาย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คำบอกกล่าวใดๆ</w:t>
      </w:r>
      <w:proofErr w:type="spellEnd"/>
      <w:r w:rsidRPr="00BE022C">
        <w:rPr>
          <w:rFonts w:ascii="Browallia New" w:hAnsi="Browallia New" w:cs="Browallia New"/>
        </w:rPr>
        <w:t xml:space="preserve"> ของผู้ให้เช่าที่ส่งไปยังโทรศัพท์มือถือหรือผ่านทางช่องทางไลน์ของข้าพเจ้าผู้เช่า</w:t>
      </w:r>
      <w:proofErr w:type="spellStart"/>
      <w:r w:rsidRPr="00BE022C">
        <w:rPr>
          <w:rFonts w:ascii="Browallia New" w:hAnsi="Browallia New" w:cs="Browallia New"/>
        </w:rPr>
        <w:t>ตามสัญญานี้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ไม่ว่าจะถึงตัวหรือไม่ถึงตัว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และไม่ว่าจะมีผู้ใดรับหรือไม่มีผู้ใดยอมรับไว้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หรือไม่ยอมรับภายในกำหนด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ข้าพเจ้าผู้เช่ายินยอมผูกพันให้ถือว่า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หนังสือจดหมายหรือคำบอกกล่าวใดๆนั้น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ได้ส่งให้ข้าพเจ้าผู้เช่าโดยชอบแล้ว</w:t>
      </w:r>
      <w:proofErr w:type="spellEnd"/>
    </w:p>
    <w:p w14:paraId="5C735B73" w14:textId="7F8FAAB4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{{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D838CB" w:rsidRPr="00D838CB">
        <w:rPr>
          <w:rFonts w:ascii="Browallia New" w:hAnsi="Browallia New" w:cs="Browallia New"/>
          <w:i/>
          <w:iCs/>
        </w:rPr>
        <w:t xml:space="preserve"> 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9D577F">
        <w:rPr>
          <w:rFonts w:ascii="Browallia New" w:hAnsi="Browallia New" w:cs="Browallia New"/>
        </w:rPr>
        <w:t xml:space="preserve"> :</w:t>
      </w:r>
      <w:r w:rsidR="00DE614C">
        <w:rPr>
          <w:rFonts w:ascii="Browallia New" w:hAnsi="Browallia New" w:cs="Browallia New"/>
        </w:rPr>
        <w:t xml:space="preserve">  </w:t>
      </w:r>
      <w:r w:rsidR="00DE614C" w:rsidRPr="00D838CB">
        <w:rPr>
          <w:rFonts w:ascii="Browallia New" w:hAnsi="Browallia New" w:cs="Browallia New"/>
          <w:i/>
          <w:iCs/>
        </w:rPr>
        <w:t>{{</w:t>
      </w:r>
      <w:r w:rsidR="00DE614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E614C" w:rsidRPr="00DE614C">
        <w:rPr>
          <w:rFonts w:ascii="Browallia New" w:hAnsi="Browallia New" w:cs="Browallia New" w:hint="cs"/>
          <w:i/>
          <w:iCs/>
          <w:cs/>
        </w:rPr>
        <w:t>ไลน์</w:t>
      </w:r>
      <w:r w:rsidR="00DE614C" w:rsidRPr="00DE614C">
        <w:rPr>
          <w:rFonts w:ascii="Browallia New" w:hAnsi="Browallia New" w:cs="Browallia New"/>
          <w:i/>
          <w:iCs/>
        </w:rPr>
        <w:t>id</w:t>
      </w:r>
      <w:r w:rsidR="00DE614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E614C" w:rsidRPr="00D838CB">
        <w:rPr>
          <w:rFonts w:ascii="Browallia New" w:hAnsi="Browallia New" w:cs="Browallia New"/>
          <w:i/>
          <w:iCs/>
        </w:rPr>
        <w:t>}}</w:t>
      </w:r>
      <w:r w:rsidR="00DE614C" w:rsidRPr="00BE022C">
        <w:rPr>
          <w:rFonts w:ascii="Browallia New" w:hAnsi="Browallia New" w:cs="Browallia New"/>
        </w:rPr>
        <w:t xml:space="preserve">  </w:t>
      </w:r>
      <w:r w:rsidR="00DE614C">
        <w:rPr>
          <w:rFonts w:ascii="Browallia New" w:hAnsi="Browallia New" w:cs="Browallia New"/>
        </w:rPr>
        <w:t xml:space="preserve"> </w:t>
      </w:r>
      <w:r w:rsidR="00DE614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 xml:space="preserve">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9111F">
        <w:rPr>
          <w:rFonts w:ascii="Browallia New" w:hAnsi="Browallia New" w:cs="Browallia New"/>
          <w:color w:val="auto"/>
        </w:rPr>
        <w:t>ผู้เช่ามีสิทธิบอกเลิกสัญญาเช่าได้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โดยต้องส่งหนังสือบอกกล่าวตามข้อ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และผู้เช่าต้องไม่ผิดนัดหรือค้างชำระค่าเช่า</w:t>
      </w:r>
      <w:proofErr w:type="spellEnd"/>
      <w:r w:rsidRPr="00BE022C">
        <w:rPr>
          <w:rFonts w:ascii="Browallia New" w:hAnsi="Browallia New" w:cs="Browallia New"/>
        </w:rPr>
        <w:t xml:space="preserve"> ประกอบกับต้องมีเหตุจำเป็นอันสมควรตามที่ผู้เช่ากำหนดในการบอกเลิกสัญญาเช่าดังต่อไปนี้ (</w:t>
      </w:r>
      <w:proofErr w:type="spellStart"/>
      <w:r w:rsidRPr="00BE022C">
        <w:rPr>
          <w:rFonts w:ascii="Browallia New" w:hAnsi="Browallia New" w:cs="Browallia New"/>
        </w:rPr>
        <w:t>ควรให้ผู้เช่ากำหนดเอง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ผู้ให้เช่าไม่มีสิทธิริบเงินค่าเช่าล่วงหน้าและเงินประกัน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proofErr w:type="spellEnd"/>
      <w:proofErr w:type="gram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ทรัพย์สินที่เช่า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โดยหักเงินดังกล่าวตามความเป็นจริงและมีเหตุผลอันสมควร</w:t>
      </w:r>
      <w:proofErr w:type="spellEnd"/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ผู้ให้เช่าจะทำการชำระเงินประกันคืนให้แก้ผู้เช่าทันที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ในกรณีที่ต้องมีการตรวจสอบความเสียหาย</w:t>
      </w:r>
      <w:proofErr w:type="spellEnd"/>
      <w:r w:rsidRPr="00BE022C">
        <w:rPr>
          <w:rFonts w:ascii="Browallia New" w:hAnsi="Browallia New" w:cs="Browallia New"/>
        </w:rPr>
        <w:t xml:space="preserve">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</w:t>
      </w:r>
      <w:proofErr w:type="spellStart"/>
      <w:r w:rsidRPr="00BE022C">
        <w:rPr>
          <w:rFonts w:ascii="Browallia New" w:hAnsi="Browallia New" w:cs="Browallia New"/>
        </w:rPr>
        <w:t>โดยผู้เช่ากำหนดให้โอนเงินประกันคงเหลือคืนทางบัญชีออมทรัพย์</w:t>
      </w:r>
      <w:proofErr w:type="spellEnd"/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เลขที่บัญชี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ธนาคาร</w:t>
      </w:r>
      <w:proofErr w:type="spellEnd"/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proofErr w:type="spellStart"/>
      <w:r w:rsidRPr="00BE022C">
        <w:rPr>
          <w:rFonts w:ascii="Browallia New" w:hAnsi="Browallia New" w:cs="Browallia New"/>
        </w:rPr>
        <w:t>สาขา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  <w:proofErr w:type="spellEnd"/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ค่าเช่าล่วงหน้า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ผู้ให้เช่าจะคืนให้แก่ผู้เช่า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และผู้เช่าชำระค่าเช่าครบถ้วนตาม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กำหนดระยะเวลาสัญญาเช่า</w:t>
      </w:r>
      <w:proofErr w:type="spellEnd"/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อยู่ครบสัญญาเช่า</w:t>
      </w:r>
      <w:proofErr w:type="spellEnd"/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แล้วเท่านั้น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โดยผู้เช่ามีสิทธิที่จะสละประโยชน์รับเงินค่าเช่าล่วงหน้าคืน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จากการบอกเลิก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สัญญาเช่าตามข้อ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ก่อนสัญญาเช่าสิ้นสุดก็ได้</w:t>
      </w:r>
      <w:proofErr w:type="spellEnd"/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ผู้ให้เช่ามีสิทธิเตือนด้วยวาจา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371098">
        <w:rPr>
          <w:rFonts w:ascii="Browallia New" w:hAnsi="Browallia New" w:cs="Browallia New"/>
          <w:color w:val="auto"/>
        </w:rPr>
        <w:t>ส่งหนังสือเตือนตามข้อ</w:t>
      </w:r>
      <w:proofErr w:type="spellEnd"/>
      <w:r w:rsidRPr="00371098">
        <w:rPr>
          <w:rFonts w:ascii="Browallia New" w:hAnsi="Browallia New" w:cs="Browallia New"/>
          <w:color w:val="auto"/>
        </w:rPr>
        <w:t xml:space="preserve">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หรือปรับครั้งละ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บาทก็ได้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proofErr w:type="spellStart"/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  <w:proofErr w:type="spellEnd"/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วางรองเท้าหน้าห้อง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BE022C">
        <w:rPr>
          <w:rFonts w:ascii="Browallia New" w:hAnsi="Browallia New" w:cs="Browallia New"/>
        </w:rPr>
        <w:t>ทิ้งขยะนอกที่กำหนด</w:t>
      </w:r>
      <w:proofErr w:type="spellEnd"/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proofErr w:type="spellStart"/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  <w:proofErr w:type="spellEnd"/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ไม่ชำระค่าเช่า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หรือค่าใช้จ่ายต่างๆ</w:t>
      </w:r>
      <w:proofErr w:type="spellEnd"/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นำสิ่งของผิดกฏหมาย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สิ่งเสพติด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  <w:proofErr w:type="spellEnd"/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  <w:proofErr w:type="spellEnd"/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proofErr w:type="spellEnd"/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ให้ผู้เช่าปฏิบัติ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ตามสัญญาเช่าไม่น้อยกว่า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นับจากวันที่ผู้เช่าไ</w:t>
      </w:r>
      <w:proofErr w:type="spellEnd"/>
      <w:r w:rsidR="00371098">
        <w:rPr>
          <w:rFonts w:ascii="Browallia New" w:hAnsi="Browallia New" w:cs="Browallia New" w:hint="cs"/>
          <w:cs/>
        </w:rPr>
        <w:t>ด้</w:t>
      </w:r>
      <w:proofErr w:type="spellStart"/>
      <w:r w:rsidRPr="00BE022C">
        <w:rPr>
          <w:rFonts w:ascii="Browallia New" w:hAnsi="Browallia New" w:cs="Browallia New"/>
        </w:rPr>
        <w:t>รับหนังสือ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proofErr w:type="spellEnd"/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</w:t>
      </w:r>
      <w:proofErr w:type="spellStart"/>
      <w:r w:rsidRPr="00BE022C">
        <w:rPr>
          <w:rFonts w:ascii="Browallia New" w:hAnsi="Browallia New" w:cs="Browallia New"/>
        </w:rPr>
        <w:t>แก่ผู้ให้เช่า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กลับเข้าครอบครองทันที</w:t>
      </w:r>
      <w:proofErr w:type="spellEnd"/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กรณีที่ผู้ให้เช่ามีความประสงค์เข้าตรวจสอบพื้นที่เช่า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ผู้ให้เช่าต้องแจ้งให้ผู้เช่าทราบตามข้อ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ก่อนล่วงหน้าทุกครั้ง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เว้นแต่มีเหตุฉุกเฉินจำเป็นต้องเข้าไปทันที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หากไม่เข้าไปจะเกิดความเสียหายได้</w:t>
      </w:r>
      <w:proofErr w:type="spellEnd"/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ก่อนบอกเลิกสัญญาโดยชอบด้วยกฏหมาย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หรือสัญญาเช่าสิ้นสุดตามระยะเวลา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ผู้ให้เช่าไม่มีสิทธิปิดกั้นไม่ให้ผู้เช่า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เข้าไปใช้ประโยชน์</w:t>
      </w:r>
      <w:proofErr w:type="spellEnd"/>
      <w:r w:rsidRPr="00BE022C">
        <w:rPr>
          <w:rFonts w:ascii="Browallia New" w:hAnsi="Browallia New" w:cs="Browallia New"/>
        </w:rPr>
        <w:t xml:space="preserve">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 xml:space="preserve"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</w:t>
      </w:r>
      <w:proofErr w:type="spellStart"/>
      <w:r w:rsidRPr="00BE022C">
        <w:rPr>
          <w:rFonts w:ascii="Browallia New" w:hAnsi="Browallia New" w:cs="Browallia New"/>
        </w:rPr>
        <w:t>ตามที่ตกลงไว้ในใบตรวจรับสภาพ</w:t>
      </w:r>
      <w:proofErr w:type="spellEnd"/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ผู้เช่ามีหน้าที่ดูแล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ระวัง</w:t>
      </w:r>
      <w:proofErr w:type="spellEnd"/>
      <w:proofErr w:type="gramEnd"/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ป้องกัน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รักษาและรับผิดชอบต่อทรัพย์สิน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ยานพาหนะของผู้เช่าและผู้พักอาศัยร่วมกับผู้เช่าเอง</w:t>
      </w:r>
      <w:proofErr w:type="spellEnd"/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ผู้เช่ารับรองว่า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ผู้เช่าและผู้พักอาศัยร่วม</w:t>
      </w:r>
      <w:proofErr w:type="spellEnd"/>
      <w:r w:rsidRPr="00BE022C">
        <w:rPr>
          <w:rFonts w:ascii="Browallia New" w:hAnsi="Browallia New" w:cs="Browallia New"/>
        </w:rPr>
        <w:t xml:space="preserve">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มีอายุไม่เกินยี่สิบห้าปี</w:t>
      </w:r>
      <w:proofErr w:type="spellEnd"/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สัญญาเช่าฉบับนี้จัดทำขึ้นสองฉบับ</w:t>
      </w:r>
      <w:proofErr w:type="spellEnd"/>
      <w:r w:rsidRPr="00BE022C">
        <w:rPr>
          <w:rFonts w:ascii="Browallia New" w:hAnsi="Browallia New" w:cs="Browallia New"/>
        </w:rPr>
        <w:t xml:space="preserve">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ทำความเข้าใจข้อความในสัญญาดีแล้ว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จึงลงลายมือชื่อไว้เป็นหลักฐานต่อหน้าพยานและยึดถือไว้ฝ่ายละฉบับ</w:t>
      </w:r>
      <w:proofErr w:type="spellEnd"/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</w:t>
      </w:r>
      <w:proofErr w:type="gramEnd"/>
      <w:r w:rsidR="00B929E1">
        <w:rPr>
          <w:rFonts w:ascii="Browallia New" w:hAnsi="Browallia New" w:cs="Browallia New" w:hint="cs"/>
          <w:cs/>
        </w:rPr>
        <w:t xml:space="preserve">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{{ </w:t>
      </w:r>
      <w:r w:rsidR="00B929E1" w:rsidRPr="00FE3A22">
        <w:rPr>
          <w:rFonts w:ascii="Browallia New" w:hAnsi="Browallia New" w:cs="Browallia New" w:hint="cs"/>
          <w:cs/>
        </w:rPr>
        <w:t xml:space="preserve">ชื่อ </w:t>
      </w:r>
      <w:r w:rsidR="00B929E1" w:rsidRPr="00FE3A22">
        <w:rPr>
          <w:rFonts w:ascii="Browallia New" w:hAnsi="Browallia New" w:cs="Browallia New"/>
        </w:rPr>
        <w:t xml:space="preserve">}}  {{ </w:t>
      </w:r>
      <w:r w:rsidR="00B929E1" w:rsidRPr="00FE3A22">
        <w:rPr>
          <w:rFonts w:ascii="Browallia New" w:hAnsi="Browallia New" w:cs="Browallia New" w:hint="cs"/>
          <w:cs/>
        </w:rPr>
        <w:t xml:space="preserve">นามสกุล </w:t>
      </w:r>
      <w:r w:rsidR="00B929E1" w:rsidRPr="00FE3A22">
        <w:rPr>
          <w:rFonts w:ascii="Browallia New" w:hAnsi="Browallia New" w:cs="Browallia New"/>
        </w:rPr>
        <w:t>}}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proofErr w:type="gramStart"/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>{</w:t>
      </w:r>
      <w:proofErr w:type="gramEnd"/>
      <w:r w:rsidR="00D61B7E" w:rsidRPr="00FE3A22">
        <w:rPr>
          <w:rFonts w:ascii="Browallia New" w:hAnsi="Browallia New" w:cs="Browallia New"/>
        </w:rPr>
        <w:t xml:space="preserve">{ </w:t>
      </w:r>
      <w:r w:rsidR="00D61B7E" w:rsidRPr="00FE3A22">
        <w:rPr>
          <w:rFonts w:ascii="Browallia New" w:hAnsi="Browallia New" w:cs="Browallia New" w:hint="cs"/>
          <w:cs/>
        </w:rPr>
        <w:t xml:space="preserve">ผู้กรอกข้อมูล </w:t>
      </w:r>
      <w:r w:rsidR="00D61B7E" w:rsidRPr="00FE3A22">
        <w:rPr>
          <w:rFonts w:ascii="Browallia New" w:hAnsi="Browallia New" w:cs="Browallia New"/>
        </w:rPr>
        <w:t>}}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2A2D" w14:textId="77777777" w:rsidR="007C3567" w:rsidRDefault="007C3567">
      <w:r>
        <w:separator/>
      </w:r>
    </w:p>
  </w:endnote>
  <w:endnote w:type="continuationSeparator" w:id="0">
    <w:p w14:paraId="7E0FCA6E" w14:textId="77777777" w:rsidR="007C3567" w:rsidRDefault="007C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E957" w14:textId="77777777" w:rsidR="007C3567" w:rsidRDefault="007C3567">
      <w:r>
        <w:separator/>
      </w:r>
    </w:p>
  </w:footnote>
  <w:footnote w:type="continuationSeparator" w:id="0">
    <w:p w14:paraId="50925792" w14:textId="77777777" w:rsidR="007C3567" w:rsidRDefault="007C3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67BF6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4C7DEA"/>
    <w:rsid w:val="005023BA"/>
    <w:rsid w:val="0067605F"/>
    <w:rsid w:val="006A7CAB"/>
    <w:rsid w:val="00723E52"/>
    <w:rsid w:val="00787B97"/>
    <w:rsid w:val="007C0F2F"/>
    <w:rsid w:val="007C3567"/>
    <w:rsid w:val="007D15DC"/>
    <w:rsid w:val="00837EBB"/>
    <w:rsid w:val="00852616"/>
    <w:rsid w:val="00864BE2"/>
    <w:rsid w:val="008F0468"/>
    <w:rsid w:val="009308C4"/>
    <w:rsid w:val="009316BA"/>
    <w:rsid w:val="00942960"/>
    <w:rsid w:val="009526A5"/>
    <w:rsid w:val="00966095"/>
    <w:rsid w:val="009825FE"/>
    <w:rsid w:val="00987F72"/>
    <w:rsid w:val="009D577F"/>
    <w:rsid w:val="00A60176"/>
    <w:rsid w:val="00AD12A6"/>
    <w:rsid w:val="00AE03A8"/>
    <w:rsid w:val="00AF651D"/>
    <w:rsid w:val="00B061AA"/>
    <w:rsid w:val="00B9111F"/>
    <w:rsid w:val="00B929E1"/>
    <w:rsid w:val="00BA05AD"/>
    <w:rsid w:val="00BE022C"/>
    <w:rsid w:val="00C068E8"/>
    <w:rsid w:val="00C66F00"/>
    <w:rsid w:val="00CE77CF"/>
    <w:rsid w:val="00CF3A7C"/>
    <w:rsid w:val="00D61B7E"/>
    <w:rsid w:val="00D838CB"/>
    <w:rsid w:val="00DD06F4"/>
    <w:rsid w:val="00DE614C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29</cp:revision>
  <dcterms:created xsi:type="dcterms:W3CDTF">2023-10-13T06:28:00Z</dcterms:created>
  <dcterms:modified xsi:type="dcterms:W3CDTF">2023-11-10T04:28:00Z</dcterms:modified>
</cp:coreProperties>
</file>