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AAF" w14:textId="74492190" w:rsidR="00DD45EF" w:rsidRDefault="00144B80" w:rsidP="00D50948">
      <w:pPr>
        <w:pStyle w:val="Title"/>
        <w:jc w:val="center"/>
      </w:pPr>
      <w:r>
        <w:t>Question</w:t>
      </w:r>
      <w:r w:rsidR="00F00E5C">
        <w:t xml:space="preserve"> 1</w:t>
      </w:r>
    </w:p>
    <w:p w14:paraId="19BDF15A" w14:textId="77777777" w:rsidR="00144B80" w:rsidRPr="00144B80" w:rsidRDefault="00144B80" w:rsidP="00144B80"/>
    <w:p w14:paraId="06476865" w14:textId="77777777" w:rsidR="00144B80" w:rsidRDefault="00144B80" w:rsidP="00144B80">
      <w:pPr>
        <w:pStyle w:val="Default"/>
      </w:pPr>
    </w:p>
    <w:p w14:paraId="59D5284D" w14:textId="5776E174" w:rsidR="00130D0E" w:rsidRPr="00144B80" w:rsidRDefault="00130D0E" w:rsidP="00144B80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30D0E">
        <w:rPr>
          <w:sz w:val="28"/>
          <w:szCs w:val="28"/>
        </w:rPr>
        <w:t>Submit a document containing a screen snapshot after step 19 of the initial introductory exercise.</w:t>
      </w:r>
    </w:p>
    <w:p w14:paraId="457ED76E" w14:textId="4DCAC0E3" w:rsidR="00D50948" w:rsidRDefault="00D50948" w:rsidP="00D50948"/>
    <w:p w14:paraId="27E48BB3" w14:textId="68ACE389" w:rsidR="00D50948" w:rsidRDefault="00144B80" w:rsidP="00D50948">
      <w:pPr>
        <w:pStyle w:val="Heading1"/>
      </w:pPr>
      <w:r>
        <w:t xml:space="preserve">Answer: </w:t>
      </w:r>
    </w:p>
    <w:p w14:paraId="4BA1E87E" w14:textId="1D610EEE" w:rsidR="00144B80" w:rsidRDefault="00144B80" w:rsidP="00144B80"/>
    <w:p w14:paraId="675CDB14" w14:textId="3FDF60E7" w:rsidR="00144B80" w:rsidRPr="00144B80" w:rsidRDefault="00130D0E" w:rsidP="00144B80">
      <w:r>
        <w:rPr>
          <w:noProof/>
          <w:sz w:val="28"/>
          <w:szCs w:val="28"/>
        </w:rPr>
        <w:drawing>
          <wp:inline distT="0" distB="0" distL="0" distR="0" wp14:anchorId="2E7322AA" wp14:editId="0CB6120E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53E3" w14:textId="1713D7B4" w:rsidR="0045319A" w:rsidRPr="0045319A" w:rsidRDefault="0045319A" w:rsidP="0045319A"/>
    <w:p w14:paraId="04D2947E" w14:textId="0B2FFD43" w:rsidR="00D50948" w:rsidRPr="00D50948" w:rsidRDefault="00D50948" w:rsidP="00D50948">
      <w:pPr>
        <w:rPr>
          <w:b/>
          <w:bCs/>
          <w:sz w:val="36"/>
          <w:szCs w:val="36"/>
        </w:rPr>
      </w:pPr>
    </w:p>
    <w:sectPr w:rsidR="00D50948" w:rsidRPr="00D50948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1318D"/>
    <w:multiLevelType w:val="hybridMultilevel"/>
    <w:tmpl w:val="0F48A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130D0E"/>
    <w:rsid w:val="00144B80"/>
    <w:rsid w:val="0045319A"/>
    <w:rsid w:val="00665CEB"/>
    <w:rsid w:val="00D50948"/>
    <w:rsid w:val="00DD45EF"/>
    <w:rsid w:val="00E20F95"/>
    <w:rsid w:val="00EC68AE"/>
    <w:rsid w:val="00F00E5C"/>
    <w:rsid w:val="00F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4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9</cp:revision>
  <dcterms:created xsi:type="dcterms:W3CDTF">2021-09-13T18:18:00Z</dcterms:created>
  <dcterms:modified xsi:type="dcterms:W3CDTF">2021-11-08T16:06:00Z</dcterms:modified>
</cp:coreProperties>
</file>