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F15A" w14:textId="14AD79AF" w:rsidR="00144B80" w:rsidRDefault="00FA1CEA" w:rsidP="00FA1CEA">
      <w:pPr>
        <w:pStyle w:val="Title"/>
        <w:jc w:val="center"/>
      </w:pPr>
      <w:r>
        <w:t>Project Summary</w:t>
      </w:r>
    </w:p>
    <w:p w14:paraId="5E21F215" w14:textId="575102B8" w:rsidR="00FA1CEA" w:rsidRDefault="00FA1CEA" w:rsidP="00FA1CEA"/>
    <w:p w14:paraId="59E226AE" w14:textId="69BFC07B" w:rsidR="00FA1CEA" w:rsidRPr="00FA1CEA" w:rsidRDefault="00FA1CEA" w:rsidP="00FA1CEA">
      <w:pPr>
        <w:pStyle w:val="Heading1"/>
      </w:pPr>
      <w:r>
        <w:t>Revenue &amp; Order Performance Analysis</w:t>
      </w:r>
      <w:r>
        <w:t xml:space="preserve"> f</w:t>
      </w:r>
      <w:r>
        <w:t xml:space="preserve">or 3 Locations </w:t>
      </w:r>
    </w:p>
    <w:p w14:paraId="252653E3" w14:textId="1713D7B4" w:rsidR="0045319A" w:rsidRPr="0045319A" w:rsidRDefault="0045319A" w:rsidP="0045319A"/>
    <w:p w14:paraId="04D2947E" w14:textId="7C48201F" w:rsidR="00D50948" w:rsidRDefault="00EE3C82" w:rsidP="00D5094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0DB136A" wp14:editId="5569249D">
            <wp:extent cx="594360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459C" w14:textId="4DF72E79" w:rsidR="00FA1CEA" w:rsidRDefault="00FA1CEA" w:rsidP="00D50948">
      <w:pPr>
        <w:rPr>
          <w:sz w:val="28"/>
          <w:szCs w:val="28"/>
        </w:rPr>
      </w:pPr>
      <w:r>
        <w:rPr>
          <w:sz w:val="28"/>
          <w:szCs w:val="28"/>
        </w:rPr>
        <w:t xml:space="preserve">From the analysis we find that: </w:t>
      </w:r>
    </w:p>
    <w:p w14:paraId="2F3A2FE1" w14:textId="37C7AC19" w:rsidR="008D6477" w:rsidRDefault="00FA1CEA" w:rsidP="008D64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CEA">
        <w:rPr>
          <w:sz w:val="28"/>
          <w:szCs w:val="28"/>
        </w:rPr>
        <w:t xml:space="preserve">The restaurant location </w:t>
      </w:r>
      <w:r>
        <w:rPr>
          <w:sz w:val="28"/>
          <w:szCs w:val="28"/>
        </w:rPr>
        <w:t xml:space="preserve">that has the worst performance is: </w:t>
      </w:r>
      <w:r w:rsidR="008D6477">
        <w:rPr>
          <w:sz w:val="28"/>
          <w:szCs w:val="28"/>
        </w:rPr>
        <w:t xml:space="preserve">B. B. Lower Manhattan. </w:t>
      </w:r>
    </w:p>
    <w:p w14:paraId="0222173F" w14:textId="44F45D8E" w:rsidR="008D6477" w:rsidRDefault="008D6477" w:rsidP="008D64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has the lowest revenue over time and lowest order count. </w:t>
      </w:r>
    </w:p>
    <w:p w14:paraId="6DB5E3C1" w14:textId="05AD409C" w:rsidR="008D6477" w:rsidRDefault="008D6477" w:rsidP="008D6477">
      <w:pPr>
        <w:rPr>
          <w:sz w:val="28"/>
          <w:szCs w:val="28"/>
        </w:rPr>
      </w:pPr>
    </w:p>
    <w:p w14:paraId="629457AB" w14:textId="6FF42165" w:rsidR="008D6477" w:rsidRDefault="008D6477" w:rsidP="008D6477">
      <w:pPr>
        <w:rPr>
          <w:sz w:val="28"/>
          <w:szCs w:val="28"/>
        </w:rPr>
      </w:pPr>
    </w:p>
    <w:p w14:paraId="03B21D93" w14:textId="3662AB65" w:rsidR="008D6477" w:rsidRDefault="008D6477" w:rsidP="008D6477">
      <w:pPr>
        <w:rPr>
          <w:sz w:val="28"/>
          <w:szCs w:val="28"/>
        </w:rPr>
      </w:pPr>
      <w:r>
        <w:rPr>
          <w:sz w:val="28"/>
          <w:szCs w:val="28"/>
        </w:rPr>
        <w:t xml:space="preserve">With more analysis and investigation for the Health Inspection Score for the 3 locations .. </w:t>
      </w:r>
    </w:p>
    <w:p w14:paraId="1AA5DC1E" w14:textId="67FA2A10" w:rsidR="008D6477" w:rsidRDefault="008D6477" w:rsidP="008D6477">
      <w:pPr>
        <w:rPr>
          <w:sz w:val="28"/>
          <w:szCs w:val="28"/>
        </w:rPr>
      </w:pPr>
    </w:p>
    <w:p w14:paraId="032C8660" w14:textId="5E2BCD31" w:rsidR="008D6477" w:rsidRDefault="008D6477" w:rsidP="008D6477">
      <w:pPr>
        <w:rPr>
          <w:sz w:val="28"/>
          <w:szCs w:val="28"/>
        </w:rPr>
      </w:pPr>
    </w:p>
    <w:p w14:paraId="516BB31C" w14:textId="2BC30FA4" w:rsidR="008D6477" w:rsidRDefault="008D6477" w:rsidP="008D6477">
      <w:pPr>
        <w:rPr>
          <w:sz w:val="28"/>
          <w:szCs w:val="28"/>
        </w:rPr>
      </w:pPr>
    </w:p>
    <w:p w14:paraId="753BD194" w14:textId="12E41427" w:rsidR="008D6477" w:rsidRDefault="008D6477" w:rsidP="008D6477">
      <w:pPr>
        <w:rPr>
          <w:sz w:val="28"/>
          <w:szCs w:val="28"/>
        </w:rPr>
      </w:pPr>
    </w:p>
    <w:p w14:paraId="17FAFFFF" w14:textId="5D64950A" w:rsidR="008D6477" w:rsidRDefault="008D6477" w:rsidP="008D6477">
      <w:pPr>
        <w:pStyle w:val="Heading1"/>
      </w:pPr>
      <w:r>
        <w:lastRenderedPageBreak/>
        <w:t xml:space="preserve">Health Inspection Analysis for the 3 Locations: </w:t>
      </w:r>
    </w:p>
    <w:p w14:paraId="76B677EC" w14:textId="77777777" w:rsidR="008D6477" w:rsidRPr="008D6477" w:rsidRDefault="008D6477" w:rsidP="008D6477"/>
    <w:p w14:paraId="663EC5D2" w14:textId="7583D3E3" w:rsidR="008D6477" w:rsidRPr="008D6477" w:rsidRDefault="008D6477" w:rsidP="008D6477">
      <w:r>
        <w:rPr>
          <w:noProof/>
        </w:rPr>
        <w:drawing>
          <wp:inline distT="0" distB="0" distL="0" distR="0" wp14:anchorId="09CD6997" wp14:editId="4388E346">
            <wp:extent cx="5943600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D989" w14:textId="03B11905" w:rsidR="008D6477" w:rsidRDefault="008D6477" w:rsidP="008D6477">
      <w:pPr>
        <w:rPr>
          <w:sz w:val="28"/>
          <w:szCs w:val="28"/>
        </w:rPr>
      </w:pPr>
    </w:p>
    <w:p w14:paraId="39C81FD8" w14:textId="77777777" w:rsidR="008D6477" w:rsidRDefault="008D6477" w:rsidP="008D6477">
      <w:pPr>
        <w:rPr>
          <w:sz w:val="28"/>
          <w:szCs w:val="28"/>
        </w:rPr>
      </w:pPr>
      <w:r>
        <w:rPr>
          <w:sz w:val="28"/>
          <w:szCs w:val="28"/>
        </w:rPr>
        <w:t xml:space="preserve">From the analysis we find that: </w:t>
      </w:r>
    </w:p>
    <w:p w14:paraId="6B66DF12" w14:textId="0224691A" w:rsidR="008D6477" w:rsidRDefault="008D6477" w:rsidP="008D64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 more score for health inspection (which is bad) we found that the revenue is getting lower. </w:t>
      </w:r>
    </w:p>
    <w:p w14:paraId="49E0ADF6" w14:textId="14D9C112" w:rsidR="008D6477" w:rsidRDefault="008D6477" w:rsidP="008D64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means that the health inspection score is one of the factors for the bad performance of </w:t>
      </w:r>
      <w:r>
        <w:rPr>
          <w:sz w:val="28"/>
          <w:szCs w:val="28"/>
        </w:rPr>
        <w:t>B. B. Lower Manhattan</w:t>
      </w:r>
      <w:r>
        <w:rPr>
          <w:sz w:val="28"/>
          <w:szCs w:val="28"/>
        </w:rPr>
        <w:t xml:space="preserve"> franchise. </w:t>
      </w:r>
    </w:p>
    <w:p w14:paraId="00D0959A" w14:textId="206D28F8" w:rsidR="0043062D" w:rsidRDefault="0043062D" w:rsidP="0043062D">
      <w:pPr>
        <w:rPr>
          <w:sz w:val="28"/>
          <w:szCs w:val="28"/>
        </w:rPr>
      </w:pPr>
    </w:p>
    <w:p w14:paraId="16C9651F" w14:textId="4739247D" w:rsidR="0043062D" w:rsidRDefault="0043062D" w:rsidP="0043062D">
      <w:pPr>
        <w:rPr>
          <w:sz w:val="28"/>
          <w:szCs w:val="28"/>
        </w:rPr>
      </w:pPr>
    </w:p>
    <w:p w14:paraId="76399B29" w14:textId="1B02663D" w:rsidR="0043062D" w:rsidRDefault="0043062D" w:rsidP="0043062D">
      <w:pPr>
        <w:rPr>
          <w:sz w:val="28"/>
          <w:szCs w:val="28"/>
        </w:rPr>
      </w:pPr>
    </w:p>
    <w:p w14:paraId="1EEEE65C" w14:textId="35E4873F" w:rsidR="0043062D" w:rsidRDefault="0043062D" w:rsidP="0043062D">
      <w:pPr>
        <w:rPr>
          <w:sz w:val="28"/>
          <w:szCs w:val="28"/>
        </w:rPr>
      </w:pPr>
    </w:p>
    <w:p w14:paraId="1B254E63" w14:textId="34403987" w:rsidR="0043062D" w:rsidRDefault="0043062D" w:rsidP="0043062D">
      <w:pPr>
        <w:rPr>
          <w:sz w:val="28"/>
          <w:szCs w:val="28"/>
        </w:rPr>
      </w:pPr>
      <w:r>
        <w:rPr>
          <w:sz w:val="28"/>
          <w:szCs w:val="28"/>
        </w:rPr>
        <w:t xml:space="preserve">With these datasets we can also make analysis for: </w:t>
      </w:r>
    </w:p>
    <w:p w14:paraId="2646DE4C" w14:textId="50F223AC" w:rsidR="0043062D" w:rsidRDefault="0043062D" w:rsidP="004306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Revenue distributed over cities (or states).</w:t>
      </w:r>
    </w:p>
    <w:p w14:paraId="31531281" w14:textId="743B2B71" w:rsidR="0043062D" w:rsidRDefault="0043062D" w:rsidP="004306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orders distributed over cities (or states)</w:t>
      </w:r>
    </w:p>
    <w:p w14:paraId="3BCA24F3" w14:textId="7E1404E8" w:rsidR="0043062D" w:rsidRDefault="0043062D" w:rsidP="004306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Orders over time. </w:t>
      </w:r>
    </w:p>
    <w:p w14:paraId="610D2AD8" w14:textId="338FE28E" w:rsidR="0043062D" w:rsidRPr="0043062D" w:rsidRDefault="0043062D" w:rsidP="004306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Grade </w:t>
      </w:r>
      <w:r w:rsidR="00EF25BC">
        <w:rPr>
          <w:sz w:val="28"/>
          <w:szCs w:val="28"/>
        </w:rPr>
        <w:t xml:space="preserve">over locations. </w:t>
      </w:r>
    </w:p>
    <w:p w14:paraId="3C19831F" w14:textId="77777777" w:rsidR="008D6477" w:rsidRPr="008D6477" w:rsidRDefault="008D6477" w:rsidP="008D6477">
      <w:pPr>
        <w:rPr>
          <w:sz w:val="28"/>
          <w:szCs w:val="28"/>
        </w:rPr>
      </w:pPr>
    </w:p>
    <w:p w14:paraId="6799A608" w14:textId="200421EF" w:rsidR="00FA1CEA" w:rsidRPr="00FA1CEA" w:rsidRDefault="00FA1CEA" w:rsidP="00D50948">
      <w:pPr>
        <w:rPr>
          <w:sz w:val="36"/>
          <w:szCs w:val="36"/>
        </w:rPr>
      </w:pPr>
    </w:p>
    <w:sectPr w:rsidR="00FA1CEA" w:rsidRPr="00FA1CEA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7B8"/>
    <w:multiLevelType w:val="hybridMultilevel"/>
    <w:tmpl w:val="1644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6FBD"/>
    <w:multiLevelType w:val="multilevel"/>
    <w:tmpl w:val="EBDE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272E9"/>
    <w:multiLevelType w:val="hybridMultilevel"/>
    <w:tmpl w:val="1644B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F5199"/>
    <w:multiLevelType w:val="hybridMultilevel"/>
    <w:tmpl w:val="F86C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1318D"/>
    <w:multiLevelType w:val="hybridMultilevel"/>
    <w:tmpl w:val="0F48A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130D0E"/>
    <w:rsid w:val="00144B80"/>
    <w:rsid w:val="0043062D"/>
    <w:rsid w:val="0045319A"/>
    <w:rsid w:val="004F77F4"/>
    <w:rsid w:val="00665CEB"/>
    <w:rsid w:val="008D6477"/>
    <w:rsid w:val="00915C40"/>
    <w:rsid w:val="00D50948"/>
    <w:rsid w:val="00DD45EF"/>
    <w:rsid w:val="00E20F95"/>
    <w:rsid w:val="00EC68AE"/>
    <w:rsid w:val="00EE3C82"/>
    <w:rsid w:val="00EF25BC"/>
    <w:rsid w:val="00F00E5C"/>
    <w:rsid w:val="00FA1CEA"/>
    <w:rsid w:val="00F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77"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4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13</cp:revision>
  <dcterms:created xsi:type="dcterms:W3CDTF">2021-09-13T18:18:00Z</dcterms:created>
  <dcterms:modified xsi:type="dcterms:W3CDTF">2021-12-04T18:59:00Z</dcterms:modified>
</cp:coreProperties>
</file>