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2822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4E53A2E" w14:textId="77777777" w:rsidR="00AB4B10" w:rsidRDefault="00AB4B10" w:rsidP="00AB4B10">
      <w:pPr>
        <w:rPr>
          <w:b/>
          <w:sz w:val="28"/>
        </w:rPr>
      </w:pPr>
    </w:p>
    <w:p w14:paraId="78D00895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Rapport positif du 01/04/2025 no 1</w:t>
      </w:r>
    </w:p>
    <w:p w14:paraId="1D01AD82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21.03/13 A</w:t>
      </w:r>
    </w:p>
    <w:p w14:paraId="76433F6B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MOAL                                                                                                                                                   LUCAS                                                                                                                                                  NO 11</w:t>
      </w:r>
    </w:p>
    <w:p w14:paraId="38185CA2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 xml:space="preserve">Ne le 28/3/1999 a LAVAL                                                                                                                                                 </w:t>
      </w:r>
    </w:p>
    <w:p w14:paraId="2211DAC6" w14:textId="77777777" w:rsidR="00AB4B10" w:rsidRDefault="00AB4B10" w:rsidP="00AB4B10">
      <w:pPr>
        <w:rPr>
          <w:b/>
          <w:sz w:val="28"/>
        </w:rPr>
      </w:pPr>
    </w:p>
    <w:p w14:paraId="58CD463A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55C8F0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19 ALLEE DES POMMIERS</w:t>
      </w:r>
    </w:p>
    <w:p w14:paraId="1525B1FF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 xml:space="preserve">53000 LAVAL </w:t>
      </w:r>
    </w:p>
    <w:p w14:paraId="0BC1807B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9EF0C1" w14:textId="77777777" w:rsidR="00AB4B10" w:rsidRDefault="00AB4B10" w:rsidP="00AB4B10">
      <w:pPr>
        <w:rPr>
          <w:b/>
          <w:sz w:val="28"/>
        </w:rPr>
      </w:pPr>
      <w:r>
        <w:br w:type="page"/>
      </w:r>
    </w:p>
    <w:p w14:paraId="63128048" w14:textId="77777777" w:rsidR="00AB4B10" w:rsidRDefault="00AB4B10" w:rsidP="00AB4B10">
      <w:pPr>
        <w:rPr>
          <w:b/>
          <w:sz w:val="28"/>
        </w:rPr>
      </w:pPr>
    </w:p>
    <w:p w14:paraId="674C7BF2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Rapport positif du 01/04/2025 no 1</w:t>
      </w:r>
    </w:p>
    <w:p w14:paraId="1E4A4CDB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21.03/13 A</w:t>
      </w:r>
    </w:p>
    <w:p w14:paraId="208913F3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DINOIRE                                                                                                                                                ALAN                                                                                                                                                   NO 12</w:t>
      </w:r>
    </w:p>
    <w:p w14:paraId="2B739A5D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 xml:space="preserve">Ne le 29/8/1997 a MAUBEUGE                                                                                                                                              </w:t>
      </w:r>
    </w:p>
    <w:p w14:paraId="46EA204D" w14:textId="77777777" w:rsidR="00AB4B10" w:rsidRDefault="00AB4B10" w:rsidP="00AB4B10">
      <w:pPr>
        <w:rPr>
          <w:b/>
          <w:sz w:val="28"/>
        </w:rPr>
      </w:pPr>
    </w:p>
    <w:p w14:paraId="79FC0AEB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8C5D55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7 PLACE DE LA REPUBLIQUE</w:t>
      </w:r>
    </w:p>
    <w:p w14:paraId="158377B9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 xml:space="preserve">59680 FERRIERE LA GRANDE </w:t>
      </w:r>
    </w:p>
    <w:p w14:paraId="3905274D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8AD37E" w14:textId="77777777" w:rsidR="00AB4B10" w:rsidRDefault="00AB4B10" w:rsidP="00AB4B10">
      <w:pPr>
        <w:rPr>
          <w:b/>
          <w:sz w:val="28"/>
        </w:rPr>
      </w:pPr>
      <w:r>
        <w:br w:type="page"/>
      </w:r>
    </w:p>
    <w:p w14:paraId="695EE541" w14:textId="77777777" w:rsidR="00AB4B10" w:rsidRDefault="00AB4B10" w:rsidP="00AB4B10">
      <w:pPr>
        <w:rPr>
          <w:b/>
          <w:sz w:val="28"/>
        </w:rPr>
      </w:pPr>
    </w:p>
    <w:p w14:paraId="770165C0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Rapport positif du 01/04/2025 no 1</w:t>
      </w:r>
    </w:p>
    <w:p w14:paraId="7FC3BAB2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24.03/5 A</w:t>
      </w:r>
    </w:p>
    <w:p w14:paraId="3F337014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GUERAICHI                                                                                                                                              SALIMA                                                                                                                                                 NO 1</w:t>
      </w:r>
    </w:p>
    <w:p w14:paraId="742136B5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B898394" w14:textId="77777777" w:rsidR="00AB4B10" w:rsidRDefault="00AB4B10" w:rsidP="00AB4B10">
      <w:pPr>
        <w:rPr>
          <w:b/>
          <w:sz w:val="28"/>
        </w:rPr>
      </w:pPr>
    </w:p>
    <w:p w14:paraId="5D317FA3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B50D67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528 RUE DU MONT A LEUX</w:t>
      </w:r>
    </w:p>
    <w:p w14:paraId="530C515B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 xml:space="preserve">59150 WATTRELOS </w:t>
      </w:r>
    </w:p>
    <w:p w14:paraId="20976CBC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Port: 07 45 63 52 87</w:t>
      </w:r>
    </w:p>
    <w:p w14:paraId="00B1A19D" w14:textId="77777777" w:rsidR="00AB4B10" w:rsidRDefault="00AB4B10" w:rsidP="00AB4B1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F5B776" w14:textId="469E66C6" w:rsidR="00AB4B10" w:rsidRDefault="00AB4B10" w:rsidP="00AB4B10">
      <w:pPr>
        <w:rPr>
          <w:b/>
          <w:sz w:val="28"/>
        </w:rPr>
      </w:pPr>
      <w:r>
        <w:rPr>
          <w:b/>
          <w:sz w:val="28"/>
        </w:rPr>
        <w:t>NOM DE JF KHTIRI NEE LE 06/03/1970 EN ALGERIE</w:t>
      </w:r>
    </w:p>
    <w:p w14:paraId="45D98C5A" w14:textId="77777777" w:rsidR="00AB4B10" w:rsidRDefault="00AB4B10">
      <w:pPr>
        <w:rPr>
          <w:b/>
          <w:sz w:val="28"/>
        </w:rPr>
      </w:pPr>
      <w:r>
        <w:rPr>
          <w:b/>
          <w:sz w:val="28"/>
        </w:rPr>
        <w:br w:type="page"/>
      </w:r>
    </w:p>
    <w:p w14:paraId="13A89D12" w14:textId="77777777" w:rsidR="00AB4B10" w:rsidRPr="00AB4B10" w:rsidRDefault="00AB4B10" w:rsidP="00AB4B10">
      <w:pPr>
        <w:rPr>
          <w:b/>
          <w:sz w:val="28"/>
        </w:rPr>
      </w:pPr>
    </w:p>
    <w:sectPr w:rsidR="00AB4B10" w:rsidRPr="00AB4B10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10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A41197"/>
    <w:rsid w:val="00AB4B10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A89BB1"/>
  <w15:chartTrackingRefBased/>
  <w15:docId w15:val="{11D527B4-4A7B-4560-B2C1-CBAF2955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4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4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4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4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4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4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4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4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4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4B1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4B1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4B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4B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4B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4B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4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4B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4B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4B1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4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4B1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4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2025-04-01T19:21:00Z</dcterms:created>
  <dcterms:modified xsi:type="dcterms:W3CDTF">2025-04-01T19:21:00Z</dcterms:modified>
</cp:coreProperties>
</file>