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472C5" w14:textId="77777777" w:rsidR="00012C5F" w:rsidRDefault="00012C5F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3B911CC0" w14:textId="77777777" w:rsidR="00012C5F" w:rsidRDefault="00012C5F">
      <w:pPr>
        <w:rPr>
          <w:b/>
          <w:sz w:val="28"/>
        </w:rPr>
      </w:pPr>
    </w:p>
    <w:p w14:paraId="71D60D42" w14:textId="77777777" w:rsidR="00012C5F" w:rsidRDefault="00012C5F">
      <w:pPr>
        <w:rPr>
          <w:b/>
          <w:sz w:val="28"/>
        </w:rPr>
      </w:pPr>
      <w:r>
        <w:rPr>
          <w:b/>
          <w:sz w:val="28"/>
        </w:rPr>
        <w:t>Rapport positif du 04/02/2025 no 1</w:t>
      </w:r>
    </w:p>
    <w:p w14:paraId="70B28463" w14:textId="77777777" w:rsidR="00012C5F" w:rsidRDefault="00012C5F">
      <w:pPr>
        <w:rPr>
          <w:b/>
          <w:sz w:val="28"/>
        </w:rPr>
      </w:pPr>
      <w:r>
        <w:rPr>
          <w:b/>
          <w:sz w:val="28"/>
        </w:rPr>
        <w:t>24.01/50 M</w:t>
      </w:r>
    </w:p>
    <w:p w14:paraId="70D7BF3C" w14:textId="77777777" w:rsidR="00012C5F" w:rsidRDefault="00012C5F">
      <w:pPr>
        <w:rPr>
          <w:b/>
          <w:sz w:val="28"/>
        </w:rPr>
      </w:pPr>
      <w:r>
        <w:rPr>
          <w:b/>
          <w:sz w:val="28"/>
        </w:rPr>
        <w:t>DAMAMME                                                                                                                                                OLIVIER                                                                                                                                                NO 51</w:t>
      </w:r>
    </w:p>
    <w:p w14:paraId="42CBD003" w14:textId="77777777" w:rsidR="00012C5F" w:rsidRDefault="00012C5F">
      <w:pPr>
        <w:rPr>
          <w:b/>
          <w:sz w:val="28"/>
        </w:rPr>
      </w:pPr>
      <w:r>
        <w:rPr>
          <w:b/>
          <w:sz w:val="28"/>
        </w:rPr>
        <w:t xml:space="preserve">Ne le 19/12/1979 a PESSAC                                                                                                                                                </w:t>
      </w:r>
    </w:p>
    <w:p w14:paraId="03E05CC2" w14:textId="77777777" w:rsidR="00012C5F" w:rsidRDefault="00012C5F">
      <w:pPr>
        <w:rPr>
          <w:b/>
          <w:sz w:val="28"/>
        </w:rPr>
      </w:pPr>
    </w:p>
    <w:p w14:paraId="7D040E17" w14:textId="77777777" w:rsidR="00012C5F" w:rsidRDefault="00012C5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6FD452E" w14:textId="77777777" w:rsidR="00012C5F" w:rsidRDefault="00012C5F">
      <w:pPr>
        <w:rPr>
          <w:b/>
          <w:sz w:val="28"/>
        </w:rPr>
      </w:pPr>
      <w:r>
        <w:rPr>
          <w:b/>
          <w:sz w:val="28"/>
        </w:rPr>
        <w:t>145 CHEMIN CHALBROT</w:t>
      </w:r>
    </w:p>
    <w:p w14:paraId="471C9A34" w14:textId="77777777" w:rsidR="00012C5F" w:rsidRDefault="00012C5F">
      <w:pPr>
        <w:rPr>
          <w:b/>
          <w:sz w:val="28"/>
        </w:rPr>
      </w:pPr>
      <w:r>
        <w:rPr>
          <w:b/>
          <w:sz w:val="28"/>
        </w:rPr>
        <w:t xml:space="preserve">74800 LA ROCHE SUR FORON </w:t>
      </w:r>
    </w:p>
    <w:p w14:paraId="5ACB59BE" w14:textId="77777777" w:rsidR="00012C5F" w:rsidRDefault="00012C5F">
      <w:pPr>
        <w:rPr>
          <w:b/>
          <w:sz w:val="28"/>
        </w:rPr>
      </w:pPr>
      <w:r>
        <w:rPr>
          <w:b/>
          <w:sz w:val="28"/>
        </w:rPr>
        <w:t>Tel: 09 77 31 13 26</w:t>
      </w:r>
    </w:p>
    <w:p w14:paraId="6F2D3EC3" w14:textId="77777777" w:rsidR="00012C5F" w:rsidRDefault="00012C5F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6FA01435" w14:textId="33350C19" w:rsidR="00012C5F" w:rsidRDefault="00012C5F" w:rsidP="00012C5F">
      <w:pPr>
        <w:rPr>
          <w:b/>
          <w:sz w:val="28"/>
        </w:rPr>
      </w:pPr>
      <w:r>
        <w:rPr>
          <w:b/>
          <w:sz w:val="28"/>
        </w:rPr>
        <w:t>CHANGEMENT DE NOM  EN MAIRIE DE NAISSANCE ADOPTION BOTCAZOU OLIVIER EN MAIRIE DE NAISSANCE</w:t>
      </w:r>
    </w:p>
    <w:p w14:paraId="151DEEC8" w14:textId="77777777" w:rsidR="00012C5F" w:rsidRDefault="00012C5F">
      <w:pPr>
        <w:rPr>
          <w:b/>
          <w:sz w:val="28"/>
        </w:rPr>
      </w:pPr>
      <w:r>
        <w:rPr>
          <w:b/>
          <w:sz w:val="28"/>
        </w:rPr>
        <w:br w:type="page"/>
      </w:r>
    </w:p>
    <w:p w14:paraId="761F8B6F" w14:textId="77777777" w:rsidR="00012C5F" w:rsidRPr="00012C5F" w:rsidRDefault="00012C5F" w:rsidP="00012C5F">
      <w:pPr>
        <w:rPr>
          <w:b/>
          <w:sz w:val="28"/>
        </w:rPr>
      </w:pPr>
    </w:p>
    <w:sectPr w:rsidR="00012C5F" w:rsidRPr="00012C5F" w:rsidSect="00B13D2C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C5F"/>
    <w:rsid w:val="00012C5F"/>
    <w:rsid w:val="000E4C62"/>
    <w:rsid w:val="000E6F85"/>
    <w:rsid w:val="00213C20"/>
    <w:rsid w:val="003248CF"/>
    <w:rsid w:val="0066542F"/>
    <w:rsid w:val="006A3334"/>
    <w:rsid w:val="007B41D0"/>
    <w:rsid w:val="007D53D4"/>
    <w:rsid w:val="008F7CFD"/>
    <w:rsid w:val="009F2064"/>
    <w:rsid w:val="00B13D2C"/>
    <w:rsid w:val="00CD72E7"/>
    <w:rsid w:val="00CE2379"/>
    <w:rsid w:val="00D16C4E"/>
    <w:rsid w:val="00D74AD9"/>
    <w:rsid w:val="00D91A3F"/>
    <w:rsid w:val="00F202DD"/>
    <w:rsid w:val="00F23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6F89F37"/>
  <w15:chartTrackingRefBased/>
  <w15:docId w15:val="{A886A385-6F3A-4764-923E-292A46B42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12C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12C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12C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12C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12C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12C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12C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12C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12C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12C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12C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12C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12C5F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12C5F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12C5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12C5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12C5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12C5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12C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12C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12C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12C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12C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12C5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12C5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12C5F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12C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12C5F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012C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112</Words>
  <Characters>617</Characters>
  <Application>Microsoft Office Word</Application>
  <DocSecurity>0</DocSecurity>
  <Lines>5</Lines>
  <Paragraphs>1</Paragraphs>
  <ScaleCrop>false</ScaleCrop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GIRAUD</dc:creator>
  <cp:keywords/>
  <dc:description/>
  <cp:lastModifiedBy>ANDRE GIRAUD</cp:lastModifiedBy>
  <cp:revision>1</cp:revision>
  <dcterms:created xsi:type="dcterms:W3CDTF">2025-02-04T20:03:00Z</dcterms:created>
  <dcterms:modified xsi:type="dcterms:W3CDTF">2025-02-04T20:03:00Z</dcterms:modified>
</cp:coreProperties>
</file>