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8471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ADF4880" w14:textId="77777777" w:rsidR="00F87EC9" w:rsidRDefault="00F87EC9" w:rsidP="00F87EC9">
      <w:pPr>
        <w:rPr>
          <w:b/>
          <w:sz w:val="28"/>
        </w:rPr>
      </w:pPr>
    </w:p>
    <w:p w14:paraId="7053178D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Rapport positif du 05/02/2025 no 1</w:t>
      </w:r>
    </w:p>
    <w:p w14:paraId="39B55284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24.01/50 M</w:t>
      </w:r>
    </w:p>
    <w:p w14:paraId="779342BF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ROSSIGNOL                                                                                                                                              ALLAN                                                                                                                                                  NO 28</w:t>
      </w:r>
    </w:p>
    <w:p w14:paraId="0D1A9053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 xml:space="preserve">Ne le 30/8/1999 a                                                                                                                                                       </w:t>
      </w:r>
    </w:p>
    <w:p w14:paraId="05223379" w14:textId="77777777" w:rsidR="00F87EC9" w:rsidRDefault="00F87EC9" w:rsidP="00F87EC9">
      <w:pPr>
        <w:rPr>
          <w:b/>
          <w:sz w:val="28"/>
        </w:rPr>
      </w:pPr>
    </w:p>
    <w:p w14:paraId="5EF10EAA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65BCF1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6 RUE VIBERT</w:t>
      </w:r>
    </w:p>
    <w:p w14:paraId="0C65113C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 xml:space="preserve">43000 LE PUY EN VELAY </w:t>
      </w:r>
    </w:p>
    <w:p w14:paraId="30938735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Port: 06 58 82 99 60</w:t>
      </w:r>
    </w:p>
    <w:p w14:paraId="4F686694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F68CE9" w14:textId="77777777" w:rsidR="00F87EC9" w:rsidRDefault="00F87EC9" w:rsidP="00F87EC9">
      <w:pPr>
        <w:rPr>
          <w:b/>
          <w:sz w:val="28"/>
        </w:rPr>
      </w:pPr>
      <w:r>
        <w:br w:type="page"/>
      </w:r>
    </w:p>
    <w:p w14:paraId="0BC731A9" w14:textId="77777777" w:rsidR="00F87EC9" w:rsidRDefault="00F87EC9" w:rsidP="00F87EC9">
      <w:pPr>
        <w:rPr>
          <w:b/>
          <w:sz w:val="28"/>
        </w:rPr>
      </w:pPr>
    </w:p>
    <w:p w14:paraId="78753AB3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Rapport positif du 05/02/2025 no 1</w:t>
      </w:r>
    </w:p>
    <w:p w14:paraId="485CD2F0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22.01/56 M</w:t>
      </w:r>
    </w:p>
    <w:p w14:paraId="5C4E9DBB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DELARUE                                                                                                                                                JULIE                                                                                                                                                  NO 30</w:t>
      </w:r>
    </w:p>
    <w:p w14:paraId="2A0FC418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 xml:space="preserve">Ne le 31/8/1995 a ST RAPHAEL                                                                                                                                            </w:t>
      </w:r>
    </w:p>
    <w:p w14:paraId="4758EAE8" w14:textId="77777777" w:rsidR="00F87EC9" w:rsidRDefault="00F87EC9" w:rsidP="00F87EC9">
      <w:pPr>
        <w:rPr>
          <w:b/>
          <w:sz w:val="28"/>
        </w:rPr>
      </w:pPr>
    </w:p>
    <w:p w14:paraId="4AD9C8A7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16A86D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ENTREE AE</w:t>
      </w:r>
    </w:p>
    <w:p w14:paraId="61B72785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RES LES PINS BLEUS</w:t>
      </w:r>
    </w:p>
    <w:p w14:paraId="601B567B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272 AV MICHEL JOURDAN</w:t>
      </w:r>
    </w:p>
    <w:p w14:paraId="6CCB7EAE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 xml:space="preserve">06150 CANNES </w:t>
      </w:r>
    </w:p>
    <w:p w14:paraId="6B85905D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Port: 07 45 60 38 40</w:t>
      </w:r>
    </w:p>
    <w:p w14:paraId="0ADD4B40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5EFF18" w14:textId="77777777" w:rsidR="00F87EC9" w:rsidRDefault="00F87EC9" w:rsidP="00F87EC9">
      <w:pPr>
        <w:rPr>
          <w:b/>
          <w:sz w:val="28"/>
        </w:rPr>
      </w:pPr>
      <w:r>
        <w:br w:type="page"/>
      </w:r>
    </w:p>
    <w:p w14:paraId="2D7F5088" w14:textId="77777777" w:rsidR="00F87EC9" w:rsidRDefault="00F87EC9" w:rsidP="00F87EC9">
      <w:pPr>
        <w:rPr>
          <w:b/>
          <w:sz w:val="28"/>
        </w:rPr>
      </w:pPr>
    </w:p>
    <w:p w14:paraId="475BB653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Rapport positif du 05/02/2025 no 1</w:t>
      </w:r>
    </w:p>
    <w:p w14:paraId="398A191A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22.01/56 M</w:t>
      </w:r>
    </w:p>
    <w:p w14:paraId="29FF5262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BOUGHABA                                                                                                                                               SALAH                                                                                                                                                  NO 32</w:t>
      </w:r>
    </w:p>
    <w:p w14:paraId="44C594E7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 xml:space="preserve">Ne le 16/11/1981 a OYONNAX                                                                                                                                               </w:t>
      </w:r>
    </w:p>
    <w:p w14:paraId="525D1D4B" w14:textId="77777777" w:rsidR="00F87EC9" w:rsidRDefault="00F87EC9" w:rsidP="00F87EC9">
      <w:pPr>
        <w:rPr>
          <w:b/>
          <w:sz w:val="28"/>
        </w:rPr>
      </w:pPr>
    </w:p>
    <w:p w14:paraId="11CDC888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763AFE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7 PLACE DE LA DIVERSITE</w:t>
      </w:r>
    </w:p>
    <w:p w14:paraId="6CAB5D4E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1217 MEYRIN  SUISSE</w:t>
      </w:r>
    </w:p>
    <w:p w14:paraId="5232C5B6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CF22A2" w14:textId="77777777" w:rsidR="00F87EC9" w:rsidRDefault="00F87EC9" w:rsidP="00F87EC9">
      <w:pPr>
        <w:rPr>
          <w:b/>
          <w:sz w:val="28"/>
        </w:rPr>
      </w:pPr>
      <w:r>
        <w:br w:type="page"/>
      </w:r>
    </w:p>
    <w:p w14:paraId="349E0450" w14:textId="77777777" w:rsidR="00F87EC9" w:rsidRDefault="00F87EC9" w:rsidP="00F87EC9">
      <w:pPr>
        <w:rPr>
          <w:b/>
          <w:sz w:val="28"/>
        </w:rPr>
      </w:pPr>
    </w:p>
    <w:p w14:paraId="161E4731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Rapport positif du 05/02/2025 no 1</w:t>
      </w:r>
    </w:p>
    <w:p w14:paraId="1BC7D841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22.01/56 M</w:t>
      </w:r>
    </w:p>
    <w:p w14:paraId="0387AF04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FOUHANE 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34</w:t>
      </w:r>
    </w:p>
    <w:p w14:paraId="0F3EAC14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 xml:space="preserve">Ne le 25/11/1990 a METZ                                                                                                                                                  </w:t>
      </w:r>
    </w:p>
    <w:p w14:paraId="56F28FC1" w14:textId="77777777" w:rsidR="00F87EC9" w:rsidRDefault="00F87EC9" w:rsidP="00F87EC9">
      <w:pPr>
        <w:rPr>
          <w:b/>
          <w:sz w:val="28"/>
        </w:rPr>
      </w:pPr>
    </w:p>
    <w:p w14:paraId="35287FBF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1CB4FDB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 xml:space="preserve">APPT 81  </w:t>
      </w:r>
    </w:p>
    <w:p w14:paraId="2C5E2492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 xml:space="preserve">7 PLACE DESCARTES  </w:t>
      </w:r>
    </w:p>
    <w:p w14:paraId="4E233F39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 xml:space="preserve">61000 ALENCON </w:t>
      </w:r>
    </w:p>
    <w:p w14:paraId="014FFC1E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DB6C53" w14:textId="77777777" w:rsidR="00F87EC9" w:rsidRDefault="00F87EC9" w:rsidP="00F87EC9">
      <w:pPr>
        <w:rPr>
          <w:b/>
          <w:sz w:val="28"/>
        </w:rPr>
      </w:pPr>
      <w:r>
        <w:br w:type="page"/>
      </w:r>
    </w:p>
    <w:p w14:paraId="7F3415DC" w14:textId="77777777" w:rsidR="00F87EC9" w:rsidRDefault="00F87EC9" w:rsidP="00F87EC9">
      <w:pPr>
        <w:rPr>
          <w:b/>
          <w:sz w:val="28"/>
        </w:rPr>
      </w:pPr>
    </w:p>
    <w:p w14:paraId="4BEEB2E3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Rapport positif du 05/02/2025 no 1</w:t>
      </w:r>
    </w:p>
    <w:p w14:paraId="151D248D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29.01/51 W</w:t>
      </w:r>
    </w:p>
    <w:p w14:paraId="0196A97F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THIERY                                                                                                                                                 MARC                                                                                                                                                   NO 9</w:t>
      </w:r>
    </w:p>
    <w:p w14:paraId="3D7FAD12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 xml:space="preserve">Ne le 17/11/1983 a SEDAN                                                                                                                                                 </w:t>
      </w:r>
    </w:p>
    <w:p w14:paraId="5B51F51A" w14:textId="77777777" w:rsidR="00F87EC9" w:rsidRDefault="00F87EC9" w:rsidP="00F87EC9">
      <w:pPr>
        <w:rPr>
          <w:b/>
          <w:sz w:val="28"/>
        </w:rPr>
      </w:pPr>
    </w:p>
    <w:p w14:paraId="6C994400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99C200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>1 RUE ETIENNE DOLET</w:t>
      </w:r>
    </w:p>
    <w:p w14:paraId="094BF8E2" w14:textId="77777777" w:rsidR="00F87EC9" w:rsidRDefault="00F87EC9" w:rsidP="00F87EC9">
      <w:pPr>
        <w:rPr>
          <w:b/>
          <w:sz w:val="28"/>
        </w:rPr>
      </w:pPr>
      <w:r>
        <w:rPr>
          <w:b/>
          <w:sz w:val="28"/>
        </w:rPr>
        <w:t xml:space="preserve">08000 CHARLEVILLE MEZIERES </w:t>
      </w:r>
    </w:p>
    <w:p w14:paraId="1A580E00" w14:textId="4297A90E" w:rsidR="00F87EC9" w:rsidRPr="00F87EC9" w:rsidRDefault="00F87EC9" w:rsidP="00F87EC9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F87EC9" w:rsidRPr="00F87EC9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C9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AB15AF"/>
    <w:rsid w:val="00B13D2C"/>
    <w:rsid w:val="00CD72E7"/>
    <w:rsid w:val="00CE2379"/>
    <w:rsid w:val="00D16C4E"/>
    <w:rsid w:val="00D74AD9"/>
    <w:rsid w:val="00D91A3F"/>
    <w:rsid w:val="00F202DD"/>
    <w:rsid w:val="00F8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42B08E"/>
  <w15:chartTrackingRefBased/>
  <w15:docId w15:val="{A7152551-F181-4DD0-B3CC-B0FF45FA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7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7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7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7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7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7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7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7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7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7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7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7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7EC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7EC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7E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7E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7E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7E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7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7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7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7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7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7E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7E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7EC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7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7EC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7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2025-02-05T19:50:00Z</dcterms:created>
  <dcterms:modified xsi:type="dcterms:W3CDTF">2025-02-05T19:50:00Z</dcterms:modified>
</cp:coreProperties>
</file>