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48E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DF9CA54" w14:textId="77777777" w:rsidR="00237F83" w:rsidRDefault="00237F83" w:rsidP="00237F83">
      <w:pPr>
        <w:rPr>
          <w:b/>
          <w:sz w:val="28"/>
        </w:rPr>
      </w:pPr>
    </w:p>
    <w:p w14:paraId="4EAAB33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0AA13D0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27.01/31 M</w:t>
      </w:r>
    </w:p>
    <w:p w14:paraId="67CAC46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BILLET                                                                                                                                                 JEAN MARIE                                                                                                                                             NO 11</w:t>
      </w:r>
    </w:p>
    <w:p w14:paraId="4704CA1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21/1/1959 a                                                                                                                                                       </w:t>
      </w:r>
    </w:p>
    <w:p w14:paraId="6170D4B1" w14:textId="77777777" w:rsidR="00237F83" w:rsidRDefault="00237F83" w:rsidP="00237F83">
      <w:pPr>
        <w:rPr>
          <w:b/>
          <w:sz w:val="28"/>
        </w:rPr>
      </w:pPr>
    </w:p>
    <w:p w14:paraId="4BB1BFA1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C641BE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CHEMIN DU SOULIER</w:t>
      </w:r>
    </w:p>
    <w:p w14:paraId="0E87540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30450 CONCOULES </w:t>
      </w:r>
    </w:p>
    <w:p w14:paraId="7D8DF7E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BE312D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728373CB" w14:textId="77777777" w:rsidR="00237F83" w:rsidRDefault="00237F83" w:rsidP="00237F83">
      <w:pPr>
        <w:rPr>
          <w:b/>
          <w:sz w:val="28"/>
        </w:rPr>
      </w:pPr>
    </w:p>
    <w:p w14:paraId="29F8F3DD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5567DA5D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27.01/31 M</w:t>
      </w:r>
    </w:p>
    <w:p w14:paraId="1B83FB2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LEFEBVRE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30</w:t>
      </w:r>
    </w:p>
    <w:p w14:paraId="3B61F08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13/3/1954 a                                                                                                                                                       </w:t>
      </w:r>
    </w:p>
    <w:p w14:paraId="098965B7" w14:textId="77777777" w:rsidR="00237F83" w:rsidRDefault="00237F83" w:rsidP="00237F83">
      <w:pPr>
        <w:rPr>
          <w:b/>
          <w:sz w:val="28"/>
        </w:rPr>
      </w:pPr>
    </w:p>
    <w:p w14:paraId="36A1C3BA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F5793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34 RUE EDOUARD VAILLANT</w:t>
      </w:r>
    </w:p>
    <w:p w14:paraId="40B66A6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3DC1BA32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Port: 06 98 55 21 51</w:t>
      </w:r>
    </w:p>
    <w:p w14:paraId="3CAC5F8A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B2BAD1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7EB3890F" w14:textId="77777777" w:rsidR="00237F83" w:rsidRDefault="00237F83" w:rsidP="00237F83">
      <w:pPr>
        <w:rPr>
          <w:b/>
          <w:sz w:val="28"/>
        </w:rPr>
      </w:pPr>
    </w:p>
    <w:p w14:paraId="7147CAD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6071746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29.01/31 M</w:t>
      </w:r>
    </w:p>
    <w:p w14:paraId="0E757602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LECACHEUX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7</w:t>
      </w:r>
    </w:p>
    <w:p w14:paraId="7C19408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21/2/1983 a                                                                                                                                                       </w:t>
      </w:r>
    </w:p>
    <w:p w14:paraId="543897F1" w14:textId="77777777" w:rsidR="00237F83" w:rsidRDefault="00237F83" w:rsidP="00237F83">
      <w:pPr>
        <w:rPr>
          <w:b/>
          <w:sz w:val="28"/>
        </w:rPr>
      </w:pPr>
    </w:p>
    <w:p w14:paraId="544D7769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F34F5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5 RES DES PERELLES</w:t>
      </w:r>
    </w:p>
    <w:p w14:paraId="5B3AFAE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76520 GOUY </w:t>
      </w:r>
    </w:p>
    <w:p w14:paraId="68158A3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B77B11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6701281D" w14:textId="77777777" w:rsidR="00237F83" w:rsidRDefault="00237F83" w:rsidP="00237F83">
      <w:pPr>
        <w:rPr>
          <w:b/>
          <w:sz w:val="28"/>
        </w:rPr>
      </w:pPr>
    </w:p>
    <w:p w14:paraId="13FF7AF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387D73C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29.01/31 M</w:t>
      </w:r>
    </w:p>
    <w:p w14:paraId="4A102FA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CHIHAOUI                                                                                                                                               MAROUENE                                                                                                                                               NO 11</w:t>
      </w:r>
    </w:p>
    <w:p w14:paraId="3A5681C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4/7/1986 a TUNIS                                                                                                                                                 </w:t>
      </w:r>
    </w:p>
    <w:p w14:paraId="25CD2F26" w14:textId="77777777" w:rsidR="00237F83" w:rsidRDefault="00237F83" w:rsidP="00237F83">
      <w:pPr>
        <w:rPr>
          <w:b/>
          <w:sz w:val="28"/>
        </w:rPr>
      </w:pPr>
    </w:p>
    <w:p w14:paraId="676E89DE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61F49E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BAT 5   APPT 256</w:t>
      </w:r>
    </w:p>
    <w:p w14:paraId="27B04F7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13 RUE DU PORTUGAL</w:t>
      </w:r>
    </w:p>
    <w:p w14:paraId="3C1D466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58000 NEVERS </w:t>
      </w:r>
    </w:p>
    <w:p w14:paraId="20365071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57C32F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668A7EDA" w14:textId="77777777" w:rsidR="00237F83" w:rsidRDefault="00237F83" w:rsidP="00237F83">
      <w:pPr>
        <w:rPr>
          <w:b/>
          <w:sz w:val="28"/>
        </w:rPr>
      </w:pPr>
    </w:p>
    <w:p w14:paraId="048AB6BB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4A39CB12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24.01/50 M</w:t>
      </w:r>
    </w:p>
    <w:p w14:paraId="2360E94B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MONEDIERE                                                                                                                                              Andrea                                                                                                                                                 NO 29</w:t>
      </w:r>
    </w:p>
    <w:p w14:paraId="45E09C5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10/3/2004 a 87085                                                                                                                                                 </w:t>
      </w:r>
    </w:p>
    <w:p w14:paraId="557A904A" w14:textId="77777777" w:rsidR="00237F83" w:rsidRDefault="00237F83" w:rsidP="00237F83">
      <w:pPr>
        <w:rPr>
          <w:b/>
          <w:sz w:val="28"/>
        </w:rPr>
      </w:pPr>
    </w:p>
    <w:p w14:paraId="0B02BF8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6B990E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4 PLACE DE LA LIBERATION</w:t>
      </w:r>
    </w:p>
    <w:p w14:paraId="3F2ABC0B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19140 UZERCHE </w:t>
      </w:r>
    </w:p>
    <w:p w14:paraId="7CADC48D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8BB152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1DDB3CB7" w14:textId="77777777" w:rsidR="00237F83" w:rsidRDefault="00237F83" w:rsidP="00237F83">
      <w:pPr>
        <w:rPr>
          <w:b/>
          <w:sz w:val="28"/>
        </w:rPr>
      </w:pPr>
    </w:p>
    <w:p w14:paraId="7D82CE5D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3FC434C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24.01/50 M</w:t>
      </w:r>
    </w:p>
    <w:p w14:paraId="0FE94111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DEHOUL 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35</w:t>
      </w:r>
    </w:p>
    <w:p w14:paraId="67E1D827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7/12/1984 a SEDAN                                                                                                                                                 </w:t>
      </w:r>
    </w:p>
    <w:p w14:paraId="2F38FBEE" w14:textId="77777777" w:rsidR="00237F83" w:rsidRDefault="00237F83" w:rsidP="00237F83">
      <w:pPr>
        <w:rPr>
          <w:b/>
          <w:sz w:val="28"/>
        </w:rPr>
      </w:pPr>
    </w:p>
    <w:p w14:paraId="179BF6D2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F40479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ETAGE 1</w:t>
      </w:r>
    </w:p>
    <w:p w14:paraId="54F4B9E2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14 RUE DU CHATEAU </w:t>
      </w:r>
    </w:p>
    <w:p w14:paraId="554F45B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08200 SEDAN </w:t>
      </w:r>
    </w:p>
    <w:p w14:paraId="741AFF1B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8D170F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421149C4" w14:textId="77777777" w:rsidR="00237F83" w:rsidRDefault="00237F83" w:rsidP="00237F83">
      <w:pPr>
        <w:rPr>
          <w:b/>
          <w:sz w:val="28"/>
        </w:rPr>
      </w:pPr>
    </w:p>
    <w:p w14:paraId="57D99797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02204359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24.01/50 M</w:t>
      </w:r>
    </w:p>
    <w:p w14:paraId="61C3E59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MARTINET                                                                                                                                               Brice, Stéphane, Jacques                                                                                                                               NO 36</w:t>
      </w:r>
    </w:p>
    <w:p w14:paraId="159460A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21/12/1990 a CALAIS                                                                                                                                                </w:t>
      </w:r>
    </w:p>
    <w:p w14:paraId="22095622" w14:textId="77777777" w:rsidR="00237F83" w:rsidRDefault="00237F83" w:rsidP="00237F83">
      <w:pPr>
        <w:rPr>
          <w:b/>
          <w:sz w:val="28"/>
        </w:rPr>
      </w:pPr>
    </w:p>
    <w:p w14:paraId="5D66D26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2F9B5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APPT 15</w:t>
      </w:r>
    </w:p>
    <w:p w14:paraId="50298F9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9 RUE DE VIC</w:t>
      </w:r>
    </w:p>
    <w:p w14:paraId="276A7427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4AD95ACA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C959FD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4D8621D8" w14:textId="77777777" w:rsidR="00237F83" w:rsidRDefault="00237F83" w:rsidP="00237F83">
      <w:pPr>
        <w:rPr>
          <w:b/>
          <w:sz w:val="28"/>
        </w:rPr>
      </w:pPr>
    </w:p>
    <w:p w14:paraId="32D69CA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45874FEE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24.01/50 M</w:t>
      </w:r>
    </w:p>
    <w:p w14:paraId="10EB584B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ROLAND                                                                                                                                                 Joel, Roger, Joseph                                                                                                                                    NO 37</w:t>
      </w:r>
    </w:p>
    <w:p w14:paraId="2FAE24BA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7/11/1962 a SAINT-OMER                                                                                                                                            </w:t>
      </w:r>
    </w:p>
    <w:p w14:paraId="5F98133B" w14:textId="77777777" w:rsidR="00237F83" w:rsidRDefault="00237F83" w:rsidP="00237F83">
      <w:pPr>
        <w:rPr>
          <w:b/>
          <w:sz w:val="28"/>
        </w:rPr>
      </w:pPr>
    </w:p>
    <w:p w14:paraId="2D67333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7F2431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24 ALLEE GUSTAVE MAILLAND</w:t>
      </w:r>
    </w:p>
    <w:p w14:paraId="7EB732A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62219 LONGUENESSE </w:t>
      </w:r>
    </w:p>
    <w:p w14:paraId="1E48640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Port: 07 49 72 34 04</w:t>
      </w:r>
    </w:p>
    <w:p w14:paraId="2731F6E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05D716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40B3F5C1" w14:textId="77777777" w:rsidR="00237F83" w:rsidRDefault="00237F83" w:rsidP="00237F83">
      <w:pPr>
        <w:rPr>
          <w:b/>
          <w:sz w:val="28"/>
        </w:rPr>
      </w:pPr>
    </w:p>
    <w:p w14:paraId="1DF3F0E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341FCB45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24.01/50 M</w:t>
      </w:r>
    </w:p>
    <w:p w14:paraId="3A728F27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TIMAR                                                                                                                                                  ALI                                                                                                                                                    NO 39</w:t>
      </w:r>
    </w:p>
    <w:p w14:paraId="128A120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4/8/1996 a STRASBOURG                                                                                                                                            </w:t>
      </w:r>
    </w:p>
    <w:p w14:paraId="55DC64AA" w14:textId="77777777" w:rsidR="00237F83" w:rsidRDefault="00237F83" w:rsidP="00237F83">
      <w:pPr>
        <w:rPr>
          <w:b/>
          <w:sz w:val="28"/>
        </w:rPr>
      </w:pPr>
    </w:p>
    <w:p w14:paraId="65265FE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5A30D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179 RTE DE MITTELHAUSBERGEN</w:t>
      </w:r>
    </w:p>
    <w:p w14:paraId="16655E9A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5524741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AE57D6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5799B4A6" w14:textId="77777777" w:rsidR="00237F83" w:rsidRDefault="00237F83" w:rsidP="00237F83">
      <w:pPr>
        <w:rPr>
          <w:b/>
          <w:sz w:val="28"/>
        </w:rPr>
      </w:pPr>
    </w:p>
    <w:p w14:paraId="2087B103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297996B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29.01/51 W</w:t>
      </w:r>
    </w:p>
    <w:p w14:paraId="187A1F7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FERNANDES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3</w:t>
      </w:r>
    </w:p>
    <w:p w14:paraId="7E81D74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3/7/1973 a                                                                                                                                                       </w:t>
      </w:r>
    </w:p>
    <w:p w14:paraId="28C31631" w14:textId="77777777" w:rsidR="00237F83" w:rsidRDefault="00237F83" w:rsidP="00237F83">
      <w:pPr>
        <w:rPr>
          <w:b/>
          <w:sz w:val="28"/>
        </w:rPr>
      </w:pPr>
    </w:p>
    <w:p w14:paraId="6253E1F3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49CA9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13 RUE DU MUGUET</w:t>
      </w:r>
    </w:p>
    <w:p w14:paraId="59F1E5D9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499308A0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Port: 07 67 88 78 43</w:t>
      </w:r>
    </w:p>
    <w:p w14:paraId="55D36DA4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B03948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1638EB9F" w14:textId="77777777" w:rsidR="00237F83" w:rsidRDefault="00237F83" w:rsidP="00237F83">
      <w:pPr>
        <w:rPr>
          <w:b/>
          <w:sz w:val="28"/>
        </w:rPr>
      </w:pPr>
    </w:p>
    <w:p w14:paraId="2F6F510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556F6E1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29.01/51 W</w:t>
      </w:r>
    </w:p>
    <w:p w14:paraId="37E28473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FAZAI                                                                                                                                                  MANEL                                                                                                                                                  NO 16</w:t>
      </w:r>
    </w:p>
    <w:p w14:paraId="54757FF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29/5/1987 a CLUSES                                                                                                                                                </w:t>
      </w:r>
    </w:p>
    <w:p w14:paraId="395001CF" w14:textId="77777777" w:rsidR="00237F83" w:rsidRDefault="00237F83" w:rsidP="00237F83">
      <w:pPr>
        <w:rPr>
          <w:b/>
          <w:sz w:val="28"/>
        </w:rPr>
      </w:pPr>
    </w:p>
    <w:p w14:paraId="4CCB7B9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1E4A6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23 RUE DU BEL AIR</w:t>
      </w:r>
    </w:p>
    <w:p w14:paraId="2B62480C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74000 ANNECY </w:t>
      </w:r>
    </w:p>
    <w:p w14:paraId="7251F839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Port: 07 64 17 60 66</w:t>
      </w:r>
    </w:p>
    <w:p w14:paraId="72D5D7A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28BA04" w14:textId="77777777" w:rsidR="00237F83" w:rsidRDefault="00237F83" w:rsidP="00237F83">
      <w:pPr>
        <w:rPr>
          <w:b/>
          <w:sz w:val="28"/>
        </w:rPr>
      </w:pPr>
      <w:r>
        <w:br w:type="page"/>
      </w:r>
    </w:p>
    <w:p w14:paraId="23D21D05" w14:textId="77777777" w:rsidR="00237F83" w:rsidRDefault="00237F83" w:rsidP="00237F83">
      <w:pPr>
        <w:rPr>
          <w:b/>
          <w:sz w:val="28"/>
        </w:rPr>
      </w:pPr>
    </w:p>
    <w:p w14:paraId="51577071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Rapport positif du 06/02/2025 no 1</w:t>
      </w:r>
    </w:p>
    <w:p w14:paraId="5DAE217D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29.01/51 W</w:t>
      </w:r>
    </w:p>
    <w:p w14:paraId="20876828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GIRARD 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33</w:t>
      </w:r>
    </w:p>
    <w:p w14:paraId="362A1002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Ne le 30/6/1965 a MAISONS LAFFITTE                                                                                                                                      </w:t>
      </w:r>
    </w:p>
    <w:p w14:paraId="678668CB" w14:textId="77777777" w:rsidR="00237F83" w:rsidRDefault="00237F83" w:rsidP="00237F83">
      <w:pPr>
        <w:rPr>
          <w:b/>
          <w:sz w:val="28"/>
        </w:rPr>
      </w:pPr>
    </w:p>
    <w:p w14:paraId="056E16D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4FD81F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9 RUE MICHEL BOHER</w:t>
      </w:r>
    </w:p>
    <w:p w14:paraId="4521011E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 xml:space="preserve">66600 RIVESALTES </w:t>
      </w:r>
    </w:p>
    <w:p w14:paraId="69C20796" w14:textId="77777777" w:rsidR="00237F83" w:rsidRDefault="00237F83" w:rsidP="00237F83">
      <w:pPr>
        <w:rPr>
          <w:b/>
          <w:sz w:val="28"/>
        </w:rPr>
      </w:pPr>
      <w:r>
        <w:rPr>
          <w:b/>
          <w:sz w:val="28"/>
        </w:rPr>
        <w:t>Port: 07 80 30 74 27</w:t>
      </w:r>
    </w:p>
    <w:p w14:paraId="34DE8393" w14:textId="18F51D76" w:rsidR="00237F83" w:rsidRDefault="00237F83" w:rsidP="00237F8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77FB3B" w14:textId="77777777" w:rsidR="00237F83" w:rsidRDefault="00237F83">
      <w:pPr>
        <w:rPr>
          <w:b/>
          <w:sz w:val="28"/>
        </w:rPr>
      </w:pPr>
      <w:r>
        <w:rPr>
          <w:b/>
          <w:sz w:val="28"/>
        </w:rPr>
        <w:br w:type="page"/>
      </w:r>
    </w:p>
    <w:p w14:paraId="411D37DE" w14:textId="77777777" w:rsidR="00237F83" w:rsidRPr="00237F83" w:rsidRDefault="00237F83" w:rsidP="00237F83">
      <w:pPr>
        <w:rPr>
          <w:b/>
          <w:sz w:val="28"/>
        </w:rPr>
      </w:pPr>
    </w:p>
    <w:sectPr w:rsidR="00237F83" w:rsidRPr="00237F83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83"/>
    <w:rsid w:val="000E4C62"/>
    <w:rsid w:val="000E6F85"/>
    <w:rsid w:val="00213C20"/>
    <w:rsid w:val="00237F83"/>
    <w:rsid w:val="003248CF"/>
    <w:rsid w:val="0066542F"/>
    <w:rsid w:val="006A3334"/>
    <w:rsid w:val="007B41D0"/>
    <w:rsid w:val="007D53D4"/>
    <w:rsid w:val="008F7CFD"/>
    <w:rsid w:val="009F2064"/>
    <w:rsid w:val="00B13D2C"/>
    <w:rsid w:val="00C26F1A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EC75E"/>
  <w15:chartTrackingRefBased/>
  <w15:docId w15:val="{EC28DB59-8F69-416D-BF5D-BA97AE61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7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7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7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7F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7F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7F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7F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7F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7F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7F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7F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7F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7F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7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2025-02-06T20:17:00Z</dcterms:created>
  <dcterms:modified xsi:type="dcterms:W3CDTF">2025-02-06T20:17:00Z</dcterms:modified>
</cp:coreProperties>
</file>