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DAD46" w14:textId="77777777" w:rsidR="00305A92" w:rsidRDefault="00305A92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DFD44D4" w14:textId="77777777" w:rsidR="00305A92" w:rsidRDefault="00305A92">
      <w:pPr>
        <w:rPr>
          <w:b/>
          <w:sz w:val="28"/>
        </w:rPr>
      </w:pPr>
    </w:p>
    <w:p w14:paraId="1F6DA01B" w14:textId="77777777" w:rsidR="00305A92" w:rsidRDefault="00305A92">
      <w:pPr>
        <w:rPr>
          <w:b/>
          <w:sz w:val="28"/>
        </w:rPr>
      </w:pPr>
      <w:r>
        <w:rPr>
          <w:b/>
          <w:sz w:val="28"/>
        </w:rPr>
        <w:t>Rapport positif du 07/07/2025 no 1</w:t>
      </w:r>
    </w:p>
    <w:p w14:paraId="6DA4CC8B" w14:textId="77777777" w:rsidR="00305A92" w:rsidRDefault="00305A92">
      <w:pPr>
        <w:rPr>
          <w:b/>
          <w:sz w:val="28"/>
        </w:rPr>
      </w:pPr>
      <w:r>
        <w:rPr>
          <w:b/>
          <w:sz w:val="28"/>
        </w:rPr>
        <w:t>27.06/64 W</w:t>
      </w:r>
    </w:p>
    <w:p w14:paraId="0CC753CA" w14:textId="77777777" w:rsidR="00305A92" w:rsidRDefault="00305A92">
      <w:pPr>
        <w:rPr>
          <w:b/>
          <w:sz w:val="28"/>
        </w:rPr>
      </w:pPr>
      <w:r>
        <w:rPr>
          <w:b/>
          <w:sz w:val="28"/>
        </w:rPr>
        <w:t>MERLIN                                                                                                                                                 PASCAL                                                                                                                                                 NO 42</w:t>
      </w:r>
    </w:p>
    <w:p w14:paraId="45C88CDD" w14:textId="77777777" w:rsidR="00305A92" w:rsidRDefault="00305A92">
      <w:pPr>
        <w:rPr>
          <w:b/>
          <w:sz w:val="28"/>
        </w:rPr>
      </w:pPr>
      <w:r>
        <w:rPr>
          <w:b/>
          <w:sz w:val="28"/>
        </w:rPr>
        <w:t xml:space="preserve">Ne le 31/8/1955 a PARIS                                                                                                                                                 </w:t>
      </w:r>
    </w:p>
    <w:p w14:paraId="1C01DA51" w14:textId="77777777" w:rsidR="00305A92" w:rsidRDefault="00305A92">
      <w:pPr>
        <w:rPr>
          <w:b/>
          <w:sz w:val="28"/>
        </w:rPr>
      </w:pPr>
    </w:p>
    <w:p w14:paraId="25734B2D" w14:textId="77777777" w:rsidR="00305A92" w:rsidRDefault="00305A9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2C9F394" w14:textId="77777777" w:rsidR="00305A92" w:rsidRDefault="00305A92">
      <w:pPr>
        <w:rPr>
          <w:b/>
          <w:sz w:val="28"/>
        </w:rPr>
      </w:pPr>
      <w:r>
        <w:rPr>
          <w:b/>
          <w:sz w:val="28"/>
        </w:rPr>
        <w:t xml:space="preserve">1 RUE PERROD   </w:t>
      </w:r>
    </w:p>
    <w:p w14:paraId="0ED5EDE2" w14:textId="77777777" w:rsidR="00305A92" w:rsidRDefault="00305A92">
      <w:pPr>
        <w:rPr>
          <w:b/>
          <w:sz w:val="28"/>
        </w:rPr>
      </w:pPr>
      <w:r>
        <w:rPr>
          <w:b/>
          <w:sz w:val="28"/>
        </w:rPr>
        <w:t xml:space="preserve">69004 LYON </w:t>
      </w:r>
    </w:p>
    <w:p w14:paraId="2EAA1DC0" w14:textId="2222831C" w:rsidR="00305A92" w:rsidRDefault="00305A92" w:rsidP="00305A92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210C972D" w14:textId="77777777" w:rsidR="00305A92" w:rsidRDefault="00305A92">
      <w:pPr>
        <w:rPr>
          <w:b/>
          <w:sz w:val="28"/>
        </w:rPr>
      </w:pPr>
      <w:r>
        <w:rPr>
          <w:b/>
          <w:sz w:val="28"/>
        </w:rPr>
        <w:br w:type="page"/>
      </w:r>
    </w:p>
    <w:p w14:paraId="6479724B" w14:textId="77777777" w:rsidR="00305A92" w:rsidRPr="00305A92" w:rsidRDefault="00305A92" w:rsidP="00305A92">
      <w:pPr>
        <w:rPr>
          <w:b/>
          <w:sz w:val="28"/>
        </w:rPr>
      </w:pPr>
    </w:p>
    <w:sectPr w:rsidR="00305A92" w:rsidRPr="00305A92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92"/>
    <w:rsid w:val="000E4C62"/>
    <w:rsid w:val="000E6F85"/>
    <w:rsid w:val="00213C20"/>
    <w:rsid w:val="00305A92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035F7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66D00E"/>
  <w15:chartTrackingRefBased/>
  <w15:docId w15:val="{9EAFD11A-46B9-4F6B-BE84-BFF3779B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5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5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5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5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5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5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5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5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5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5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5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5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5A9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5A9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5A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5A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5A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5A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5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5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5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5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5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5A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5A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5A9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5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5A9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5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511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2025-07-07T15:05:00Z</dcterms:created>
  <dcterms:modified xsi:type="dcterms:W3CDTF">2025-07-07T15:05:00Z</dcterms:modified>
</cp:coreProperties>
</file>