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0476C9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6FD6F780" w14:textId="77777777" w:rsidR="00276B8A" w:rsidRDefault="00276B8A" w:rsidP="00276B8A">
      <w:pPr>
        <w:rPr>
          <w:b/>
          <w:sz w:val="28"/>
        </w:rPr>
      </w:pPr>
    </w:p>
    <w:p w14:paraId="0537C51C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Rapport positif du 08/01/2025 no 1</w:t>
      </w:r>
    </w:p>
    <w:p w14:paraId="34281CF7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19.12/98 W</w:t>
      </w:r>
    </w:p>
    <w:p w14:paraId="1AEEA178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COURTOIS                                                                                                                                               NICOLAS                                                                                                                                                NO 14</w:t>
      </w:r>
    </w:p>
    <w:p w14:paraId="5DED6B27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 xml:space="preserve">Ne le 31/3/1978 a AMIENS                                                                                                                                                </w:t>
      </w:r>
    </w:p>
    <w:p w14:paraId="145843A4" w14:textId="77777777" w:rsidR="00276B8A" w:rsidRDefault="00276B8A" w:rsidP="00276B8A">
      <w:pPr>
        <w:rPr>
          <w:b/>
          <w:sz w:val="28"/>
        </w:rPr>
      </w:pPr>
    </w:p>
    <w:p w14:paraId="230C2C8C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06FFAA6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57 CHEMIN DE LA PRAILLE</w:t>
      </w:r>
    </w:p>
    <w:p w14:paraId="6A78BDC4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1920 MARTIGNY SUISSE</w:t>
      </w:r>
    </w:p>
    <w:p w14:paraId="022158C5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Port: 06 76 93 94 71</w:t>
      </w:r>
    </w:p>
    <w:p w14:paraId="2E691709" w14:textId="77777777" w:rsidR="00276B8A" w:rsidRDefault="00276B8A" w:rsidP="00276B8A">
      <w:pPr>
        <w:rPr>
          <w:b/>
          <w:sz w:val="28"/>
        </w:rPr>
      </w:pPr>
      <w:r>
        <w:br w:type="page"/>
      </w:r>
    </w:p>
    <w:p w14:paraId="3960C452" w14:textId="77777777" w:rsidR="00276B8A" w:rsidRDefault="00276B8A" w:rsidP="00276B8A">
      <w:pPr>
        <w:rPr>
          <w:b/>
          <w:sz w:val="28"/>
        </w:rPr>
      </w:pPr>
    </w:p>
    <w:p w14:paraId="665D81B9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Rapport positif du 08/01/2025 no 1</w:t>
      </w:r>
    </w:p>
    <w:p w14:paraId="25A9E982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19.12/98 W</w:t>
      </w:r>
    </w:p>
    <w:p w14:paraId="2C680E6A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DIH                                                                                                                                                    CHRISTOPHE                                                                                                                                             NO 50</w:t>
      </w:r>
    </w:p>
    <w:p w14:paraId="2BE0B322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 xml:space="preserve">Ne le 12/5/2003 a MARSEILLE 8E ARRONDISSEMEN                                                                                                                            </w:t>
      </w:r>
    </w:p>
    <w:p w14:paraId="7E7D6574" w14:textId="77777777" w:rsidR="00276B8A" w:rsidRDefault="00276B8A" w:rsidP="00276B8A">
      <w:pPr>
        <w:rPr>
          <w:b/>
          <w:sz w:val="28"/>
        </w:rPr>
      </w:pPr>
    </w:p>
    <w:p w14:paraId="357E76AF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B38F050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CHEZ MR TEDESCO</w:t>
      </w:r>
    </w:p>
    <w:p w14:paraId="29511AF3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RES LA MEDITERANEE</w:t>
      </w:r>
    </w:p>
    <w:p w14:paraId="7F53B815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1 AV ANTOINE CASUBOLO</w:t>
      </w:r>
    </w:p>
    <w:p w14:paraId="6210A919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 xml:space="preserve">13015 MARSEILLE </w:t>
      </w:r>
    </w:p>
    <w:p w14:paraId="4A33B1CF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B498B8C" w14:textId="77777777" w:rsidR="00276B8A" w:rsidRDefault="00276B8A" w:rsidP="00276B8A">
      <w:pPr>
        <w:rPr>
          <w:b/>
          <w:sz w:val="28"/>
        </w:rPr>
      </w:pPr>
      <w:r>
        <w:br w:type="page"/>
      </w:r>
    </w:p>
    <w:p w14:paraId="4EBEACDE" w14:textId="77777777" w:rsidR="00276B8A" w:rsidRDefault="00276B8A" w:rsidP="00276B8A">
      <w:pPr>
        <w:rPr>
          <w:b/>
          <w:sz w:val="28"/>
        </w:rPr>
      </w:pPr>
    </w:p>
    <w:p w14:paraId="5D22FDF1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Rapport positif du 08/01/2025 no 1</w:t>
      </w:r>
    </w:p>
    <w:p w14:paraId="7824B5C2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19.12/98 W</w:t>
      </w:r>
    </w:p>
    <w:p w14:paraId="58D82211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DINGREVILLE                                                                                                                                            YANIS                                                                                                                                                  NO 56</w:t>
      </w:r>
    </w:p>
    <w:p w14:paraId="6DF178F2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 xml:space="preserve">Ne le 21/6/1999 a LENS                                                                                                                                                  </w:t>
      </w:r>
    </w:p>
    <w:p w14:paraId="684A6A2A" w14:textId="77777777" w:rsidR="00276B8A" w:rsidRDefault="00276B8A" w:rsidP="00276B8A">
      <w:pPr>
        <w:rPr>
          <w:b/>
          <w:sz w:val="28"/>
        </w:rPr>
      </w:pPr>
    </w:p>
    <w:p w14:paraId="1B854382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B45F3B7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CITE BOITILLON</w:t>
      </w:r>
    </w:p>
    <w:p w14:paraId="6B693760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126 BD MARECHAL LANNES</w:t>
      </w:r>
    </w:p>
    <w:p w14:paraId="10E07788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 xml:space="preserve">59162 OSTRICOURT </w:t>
      </w:r>
    </w:p>
    <w:p w14:paraId="23B5DB13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Port: 06 13 26 05 41</w:t>
      </w:r>
    </w:p>
    <w:p w14:paraId="700F8943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62C1DAA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CHANGEMENT DE NOM: SE NOMME A PRESENT BENHADDOUCHE</w:t>
      </w:r>
    </w:p>
    <w:p w14:paraId="2D04AC1F" w14:textId="77777777" w:rsidR="00276B8A" w:rsidRDefault="00276B8A" w:rsidP="00276B8A">
      <w:pPr>
        <w:rPr>
          <w:b/>
          <w:sz w:val="28"/>
        </w:rPr>
      </w:pPr>
      <w:r>
        <w:br w:type="page"/>
      </w:r>
    </w:p>
    <w:p w14:paraId="25BF6AB8" w14:textId="77777777" w:rsidR="00276B8A" w:rsidRDefault="00276B8A" w:rsidP="00276B8A">
      <w:pPr>
        <w:rPr>
          <w:b/>
          <w:sz w:val="28"/>
        </w:rPr>
      </w:pPr>
    </w:p>
    <w:p w14:paraId="7FE6C9B9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Rapport positif du 08/01/2025 no 1</w:t>
      </w:r>
    </w:p>
    <w:p w14:paraId="47BA8D8D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19.12/98 W</w:t>
      </w:r>
    </w:p>
    <w:p w14:paraId="3EF255D5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CAUDEBEC                                                                                                                                               VALERIE                                                                                                                                                NO 85</w:t>
      </w:r>
    </w:p>
    <w:p w14:paraId="5C8BC752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 xml:space="preserve">Ne le 28/3/1964 a BREAUTE                                                                                                                                               </w:t>
      </w:r>
    </w:p>
    <w:p w14:paraId="04F49337" w14:textId="77777777" w:rsidR="00276B8A" w:rsidRDefault="00276B8A" w:rsidP="00276B8A">
      <w:pPr>
        <w:rPr>
          <w:b/>
          <w:sz w:val="28"/>
        </w:rPr>
      </w:pPr>
    </w:p>
    <w:p w14:paraId="2CACED98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9E13EFE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 xml:space="preserve">17 RUE DE LA LIBERATION N 17 B APP 113 RES LE BEAUVOIR  </w:t>
      </w:r>
    </w:p>
    <w:p w14:paraId="78CC6723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 xml:space="preserve">27000 EVREUX </w:t>
      </w:r>
    </w:p>
    <w:p w14:paraId="3DFFBFF7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61D55319" w14:textId="77777777" w:rsidR="00276B8A" w:rsidRDefault="00276B8A" w:rsidP="00276B8A">
      <w:pPr>
        <w:rPr>
          <w:b/>
          <w:sz w:val="28"/>
        </w:rPr>
      </w:pPr>
      <w:r>
        <w:br w:type="page"/>
      </w:r>
    </w:p>
    <w:p w14:paraId="24559DD8" w14:textId="77777777" w:rsidR="00276B8A" w:rsidRDefault="00276B8A" w:rsidP="00276B8A">
      <w:pPr>
        <w:rPr>
          <w:b/>
          <w:sz w:val="28"/>
        </w:rPr>
      </w:pPr>
    </w:p>
    <w:p w14:paraId="0F702B74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Rapport positif du 08/01/2025 no 1</w:t>
      </w:r>
    </w:p>
    <w:p w14:paraId="7037809C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20.12/400 W</w:t>
      </w:r>
    </w:p>
    <w:p w14:paraId="13B251B4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PIVOTSKY                                                                                                                                               CLAIRE                                                                                                                                                 NO 41</w:t>
      </w:r>
    </w:p>
    <w:p w14:paraId="349D69B0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 xml:space="preserve">Ne le 26/8/1986 a AIX EN PROVENCE                                                                                                                                       </w:t>
      </w:r>
    </w:p>
    <w:p w14:paraId="27533199" w14:textId="77777777" w:rsidR="00276B8A" w:rsidRDefault="00276B8A" w:rsidP="00276B8A">
      <w:pPr>
        <w:rPr>
          <w:b/>
          <w:sz w:val="28"/>
        </w:rPr>
      </w:pPr>
    </w:p>
    <w:p w14:paraId="1D451187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17A6BC2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140 IMP DES COLLINES</w:t>
      </w:r>
    </w:p>
    <w:p w14:paraId="0D796224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 xml:space="preserve">06250 MOUGINS </w:t>
      </w:r>
    </w:p>
    <w:p w14:paraId="72F7C035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A108F52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NOM DE JF PUTINE</w:t>
      </w:r>
    </w:p>
    <w:p w14:paraId="74645E42" w14:textId="77777777" w:rsidR="00276B8A" w:rsidRDefault="00276B8A" w:rsidP="00276B8A">
      <w:pPr>
        <w:rPr>
          <w:b/>
          <w:sz w:val="28"/>
        </w:rPr>
      </w:pPr>
      <w:r>
        <w:br w:type="page"/>
      </w:r>
    </w:p>
    <w:p w14:paraId="752B8725" w14:textId="77777777" w:rsidR="00276B8A" w:rsidRDefault="00276B8A" w:rsidP="00276B8A">
      <w:pPr>
        <w:rPr>
          <w:b/>
          <w:sz w:val="28"/>
        </w:rPr>
      </w:pPr>
    </w:p>
    <w:p w14:paraId="096DCB85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Rapport positif du 08/01/2025 no 1</w:t>
      </w:r>
    </w:p>
    <w:p w14:paraId="3B3B23AF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20.12/400 W</w:t>
      </w:r>
    </w:p>
    <w:p w14:paraId="0AB16BDD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BOUCHIOUA                                                                                                                                              GHISLAINE                                                                                                                                              NO 92</w:t>
      </w:r>
    </w:p>
    <w:p w14:paraId="0B8F2EC2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 xml:space="preserve">Ne le 7/8/1978 a LUXEUIL LES BAINS                                                                                                                                     </w:t>
      </w:r>
    </w:p>
    <w:p w14:paraId="49AEF246" w14:textId="77777777" w:rsidR="00276B8A" w:rsidRDefault="00276B8A" w:rsidP="00276B8A">
      <w:pPr>
        <w:rPr>
          <w:b/>
          <w:sz w:val="28"/>
        </w:rPr>
      </w:pPr>
    </w:p>
    <w:p w14:paraId="7BB27807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C799F83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1 PLACE VICTOR HUGO</w:t>
      </w:r>
    </w:p>
    <w:p w14:paraId="65482C01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 xml:space="preserve">31000 TOULOUSE </w:t>
      </w:r>
    </w:p>
    <w:p w14:paraId="032A1812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EDC44A8" w14:textId="77777777" w:rsidR="00276B8A" w:rsidRDefault="00276B8A" w:rsidP="00276B8A">
      <w:pPr>
        <w:rPr>
          <w:b/>
          <w:sz w:val="28"/>
        </w:rPr>
      </w:pPr>
      <w:r>
        <w:br w:type="page"/>
      </w:r>
    </w:p>
    <w:p w14:paraId="40EDE1DA" w14:textId="77777777" w:rsidR="00276B8A" w:rsidRDefault="00276B8A" w:rsidP="00276B8A">
      <w:pPr>
        <w:rPr>
          <w:b/>
          <w:sz w:val="28"/>
        </w:rPr>
      </w:pPr>
    </w:p>
    <w:p w14:paraId="30A4E6EB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Rapport positif du 08/01/2025 no 1</w:t>
      </w:r>
    </w:p>
    <w:p w14:paraId="2789FA07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20.12/400 W</w:t>
      </w:r>
    </w:p>
    <w:p w14:paraId="2DAB87DF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BELLINI                                                                                                                                                MARINE                                                                                                                                                 NO 103</w:t>
      </w:r>
    </w:p>
    <w:p w14:paraId="09E7D1A2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 xml:space="preserve">Ne le 12/12/1994 a ANGERS                                                                                                                                                </w:t>
      </w:r>
    </w:p>
    <w:p w14:paraId="519AE02D" w14:textId="77777777" w:rsidR="00276B8A" w:rsidRDefault="00276B8A" w:rsidP="00276B8A">
      <w:pPr>
        <w:rPr>
          <w:b/>
          <w:sz w:val="28"/>
        </w:rPr>
      </w:pPr>
    </w:p>
    <w:p w14:paraId="64DE6E0C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8B13905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4 RESIDENCE DU PARC</w:t>
      </w:r>
    </w:p>
    <w:p w14:paraId="315B5EFE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 xml:space="preserve">49220 MONTREUIL SUR MAINE </w:t>
      </w:r>
    </w:p>
    <w:p w14:paraId="63189293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Tel: 06 25 87 12 83</w:t>
      </w:r>
    </w:p>
    <w:p w14:paraId="07F9B022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7FFF9754" w14:textId="77777777" w:rsidR="00276B8A" w:rsidRDefault="00276B8A" w:rsidP="00276B8A">
      <w:pPr>
        <w:rPr>
          <w:b/>
          <w:sz w:val="28"/>
        </w:rPr>
      </w:pPr>
      <w:r>
        <w:br w:type="page"/>
      </w:r>
    </w:p>
    <w:p w14:paraId="1B3F4D40" w14:textId="77777777" w:rsidR="00276B8A" w:rsidRDefault="00276B8A" w:rsidP="00276B8A">
      <w:pPr>
        <w:rPr>
          <w:b/>
          <w:sz w:val="28"/>
        </w:rPr>
      </w:pPr>
    </w:p>
    <w:p w14:paraId="57568AE2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Rapport positif du 08/01/2025 no 1</w:t>
      </w:r>
    </w:p>
    <w:p w14:paraId="5A9FFC42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20.12/400 W</w:t>
      </w:r>
    </w:p>
    <w:p w14:paraId="60B42878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CHEVER                                                                                                                                                 EMMANUELLE                                                                                                                                             NO 105</w:t>
      </w:r>
    </w:p>
    <w:p w14:paraId="16D12691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 xml:space="preserve">Ne le 5/5/1977 a NANTES                                                                                                                                                </w:t>
      </w:r>
    </w:p>
    <w:p w14:paraId="42977A09" w14:textId="77777777" w:rsidR="00276B8A" w:rsidRDefault="00276B8A" w:rsidP="00276B8A">
      <w:pPr>
        <w:rPr>
          <w:b/>
          <w:sz w:val="28"/>
        </w:rPr>
      </w:pPr>
    </w:p>
    <w:p w14:paraId="2E311BD4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31DCA33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50 RUE MELINIERE</w:t>
      </w:r>
    </w:p>
    <w:p w14:paraId="606AA2FA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 xml:space="preserve">44000 NANTES </w:t>
      </w:r>
    </w:p>
    <w:p w14:paraId="42C542DB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0E31916C" w14:textId="77777777" w:rsidR="00276B8A" w:rsidRDefault="00276B8A" w:rsidP="00276B8A">
      <w:pPr>
        <w:rPr>
          <w:b/>
          <w:sz w:val="28"/>
        </w:rPr>
      </w:pPr>
      <w:r>
        <w:br w:type="page"/>
      </w:r>
    </w:p>
    <w:p w14:paraId="28865DAC" w14:textId="77777777" w:rsidR="00276B8A" w:rsidRDefault="00276B8A" w:rsidP="00276B8A">
      <w:pPr>
        <w:rPr>
          <w:b/>
          <w:sz w:val="28"/>
        </w:rPr>
      </w:pPr>
    </w:p>
    <w:p w14:paraId="19267C8E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Rapport positif du 08/01/2025 no 1</w:t>
      </w:r>
    </w:p>
    <w:p w14:paraId="5E615A77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20.12/400 W</w:t>
      </w:r>
    </w:p>
    <w:p w14:paraId="61C3F322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HALOUANE                                                                                                                                               ADIL                                                                                                                                                   NO 157</w:t>
      </w:r>
    </w:p>
    <w:p w14:paraId="5521DA55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 xml:space="preserve">Ne le 19/5/1992 a RABAT                                                                                                                                                 </w:t>
      </w:r>
    </w:p>
    <w:p w14:paraId="3E68A80C" w14:textId="77777777" w:rsidR="00276B8A" w:rsidRDefault="00276B8A" w:rsidP="00276B8A">
      <w:pPr>
        <w:rPr>
          <w:b/>
          <w:sz w:val="28"/>
        </w:rPr>
      </w:pPr>
    </w:p>
    <w:p w14:paraId="367E4060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BDF9AF7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BAT B</w:t>
      </w:r>
    </w:p>
    <w:p w14:paraId="1D926322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77 AV ARISTIDE BRIAND</w:t>
      </w:r>
    </w:p>
    <w:p w14:paraId="3F75520A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 xml:space="preserve">92120 MONTROUGE </w:t>
      </w:r>
    </w:p>
    <w:p w14:paraId="2C7DE9CC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604F419" w14:textId="77777777" w:rsidR="00276B8A" w:rsidRDefault="00276B8A" w:rsidP="00276B8A">
      <w:pPr>
        <w:rPr>
          <w:b/>
          <w:sz w:val="28"/>
        </w:rPr>
      </w:pPr>
      <w:r>
        <w:br w:type="page"/>
      </w:r>
    </w:p>
    <w:p w14:paraId="736A8B71" w14:textId="77777777" w:rsidR="00276B8A" w:rsidRDefault="00276B8A" w:rsidP="00276B8A">
      <w:pPr>
        <w:rPr>
          <w:b/>
          <w:sz w:val="28"/>
        </w:rPr>
      </w:pPr>
    </w:p>
    <w:p w14:paraId="5EBCF324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Rapport positif du 08/01/2025 no 1</w:t>
      </w:r>
    </w:p>
    <w:p w14:paraId="55E8ACFB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20.12/400 W</w:t>
      </w:r>
    </w:p>
    <w:p w14:paraId="2B4028D3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KALLAL                                                                                                                                                 YOUSSEF                                                                                                                                                NO 212</w:t>
      </w:r>
    </w:p>
    <w:p w14:paraId="6665E7EA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 xml:space="preserve">Ne le 8/3/1993 a CLERMONT FERRAND                                                                                                                                      </w:t>
      </w:r>
    </w:p>
    <w:p w14:paraId="169BEC71" w14:textId="77777777" w:rsidR="00276B8A" w:rsidRDefault="00276B8A" w:rsidP="00276B8A">
      <w:pPr>
        <w:rPr>
          <w:b/>
          <w:sz w:val="28"/>
        </w:rPr>
      </w:pPr>
    </w:p>
    <w:p w14:paraId="4DDB243B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0A862AF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13 IMP DE LA BLANCHONNERIE</w:t>
      </w:r>
    </w:p>
    <w:p w14:paraId="2E3E41BB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 xml:space="preserve">17870 BREUIL MAGNE </w:t>
      </w:r>
    </w:p>
    <w:p w14:paraId="4ABCCEFA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Port: 07 85 50 50 35</w:t>
      </w:r>
    </w:p>
    <w:p w14:paraId="38D1D0DE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78F585A" w14:textId="77777777" w:rsidR="00276B8A" w:rsidRDefault="00276B8A" w:rsidP="00276B8A">
      <w:pPr>
        <w:rPr>
          <w:b/>
          <w:sz w:val="28"/>
        </w:rPr>
      </w:pPr>
      <w:r>
        <w:br w:type="page"/>
      </w:r>
    </w:p>
    <w:p w14:paraId="42A54CDF" w14:textId="77777777" w:rsidR="00276B8A" w:rsidRDefault="00276B8A" w:rsidP="00276B8A">
      <w:pPr>
        <w:rPr>
          <w:b/>
          <w:sz w:val="28"/>
        </w:rPr>
      </w:pPr>
    </w:p>
    <w:p w14:paraId="6A0CFBF6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Rapport positif du 08/01/2025 no 1</w:t>
      </w:r>
    </w:p>
    <w:p w14:paraId="7D2A2146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20.12/400 W</w:t>
      </w:r>
    </w:p>
    <w:p w14:paraId="6B0A73AE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MARY                                                                                                                                                   SABRINA                                                                                                                                                NO 311</w:t>
      </w:r>
    </w:p>
    <w:p w14:paraId="5136A91E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 xml:space="preserve">Ne le 14/7/1979 a COLOMBES                                                                                                                                              </w:t>
      </w:r>
    </w:p>
    <w:p w14:paraId="3AA2DCE9" w14:textId="77777777" w:rsidR="00276B8A" w:rsidRDefault="00276B8A" w:rsidP="00276B8A">
      <w:pPr>
        <w:rPr>
          <w:b/>
          <w:sz w:val="28"/>
        </w:rPr>
      </w:pPr>
    </w:p>
    <w:p w14:paraId="7919620A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066D9A40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 xml:space="preserve">36 BIS RUE DES GRANDS FONDS </w:t>
      </w:r>
    </w:p>
    <w:p w14:paraId="0F3F3105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 xml:space="preserve">95240 CORMEILLES EN PARISIS </w:t>
      </w:r>
    </w:p>
    <w:p w14:paraId="1F5B31F4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C68427C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NEP DE SOUSA</w:t>
      </w:r>
    </w:p>
    <w:p w14:paraId="54EB197B" w14:textId="77777777" w:rsidR="00276B8A" w:rsidRDefault="00276B8A" w:rsidP="00276B8A">
      <w:pPr>
        <w:rPr>
          <w:b/>
          <w:sz w:val="28"/>
        </w:rPr>
      </w:pPr>
      <w:r>
        <w:br w:type="page"/>
      </w:r>
    </w:p>
    <w:p w14:paraId="7FEBE754" w14:textId="77777777" w:rsidR="00276B8A" w:rsidRDefault="00276B8A" w:rsidP="00276B8A">
      <w:pPr>
        <w:rPr>
          <w:b/>
          <w:sz w:val="28"/>
        </w:rPr>
      </w:pPr>
    </w:p>
    <w:p w14:paraId="345E2BDD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Rapport positif du 08/01/2025 no 1</w:t>
      </w:r>
    </w:p>
    <w:p w14:paraId="06F89027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20.12/400 W</w:t>
      </w:r>
    </w:p>
    <w:p w14:paraId="62079011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JACQUES FELIX A                                                                                                                                        HYACINTHE                                                                                                                                              NO 343</w:t>
      </w:r>
    </w:p>
    <w:p w14:paraId="43A40130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 xml:space="preserve">Ne le 21/12/1979 a FORCALQUIER                                                                                                                                           </w:t>
      </w:r>
    </w:p>
    <w:p w14:paraId="58CB7140" w14:textId="77777777" w:rsidR="00276B8A" w:rsidRDefault="00276B8A" w:rsidP="00276B8A">
      <w:pPr>
        <w:rPr>
          <w:b/>
          <w:sz w:val="28"/>
        </w:rPr>
      </w:pPr>
    </w:p>
    <w:p w14:paraId="0295CDF8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42AA60D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1 BIS RUE DES SAGNIERES</w:t>
      </w:r>
    </w:p>
    <w:p w14:paraId="2FA0C35E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 xml:space="preserve">05000 GAP </w:t>
      </w:r>
    </w:p>
    <w:p w14:paraId="058BCAC0" w14:textId="77777777" w:rsidR="00276B8A" w:rsidRDefault="00276B8A" w:rsidP="00276B8A">
      <w:pPr>
        <w:rPr>
          <w:b/>
          <w:sz w:val="28"/>
        </w:rPr>
      </w:pPr>
      <w:r>
        <w:rPr>
          <w:b/>
          <w:sz w:val="28"/>
        </w:rPr>
        <w:t>Port: 06 86 15 14 75</w:t>
      </w:r>
    </w:p>
    <w:p w14:paraId="05536976" w14:textId="5EEDD980" w:rsidR="00276B8A" w:rsidRPr="00276B8A" w:rsidRDefault="00276B8A" w:rsidP="00276B8A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276B8A" w:rsidRPr="00276B8A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B8A"/>
    <w:rsid w:val="000B2188"/>
    <w:rsid w:val="000E4C62"/>
    <w:rsid w:val="000E6F85"/>
    <w:rsid w:val="00213C20"/>
    <w:rsid w:val="00276B8A"/>
    <w:rsid w:val="003248CF"/>
    <w:rsid w:val="0066542F"/>
    <w:rsid w:val="006A3334"/>
    <w:rsid w:val="007B41D0"/>
    <w:rsid w:val="007D53D4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5DD198"/>
  <w15:chartTrackingRefBased/>
  <w15:docId w15:val="{FC3E758A-680B-4FF8-B4C1-01C3535C8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1164</Words>
  <Characters>6408</Characters>
  <Application>Microsoft Office Word</Application>
  <DocSecurity>0</DocSecurity>
  <Lines>53</Lines>
  <Paragraphs>15</Paragraphs>
  <ScaleCrop>false</ScaleCrop>
  <Company/>
  <LinksUpToDate>false</LinksUpToDate>
  <CharactersWithSpaces>7557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2025-01-08T09:18:00Z</dcterms:created>
  <dcterms:modified xsi:type="dcterms:W3CDTF">2025-01-08T09:18:00Z</dcterms:modified>
</cp:coreProperties>
</file>