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4319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0D15280" w14:textId="77777777" w:rsidR="00BE2BA4" w:rsidRDefault="00BE2BA4" w:rsidP="00BE2BA4">
      <w:pPr>
        <w:rPr>
          <w:b/>
          <w:sz w:val="28"/>
        </w:rPr>
      </w:pPr>
    </w:p>
    <w:p w14:paraId="77C0EC5F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06122898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04.04/27 M</w:t>
      </w:r>
    </w:p>
    <w:p w14:paraId="1A5DD6E9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DUTEURTRE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16</w:t>
      </w:r>
    </w:p>
    <w:p w14:paraId="5FB0DEEC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00D2E9B" w14:textId="77777777" w:rsidR="00BE2BA4" w:rsidRDefault="00BE2BA4" w:rsidP="00BE2BA4">
      <w:pPr>
        <w:rPr>
          <w:b/>
          <w:sz w:val="28"/>
        </w:rPr>
      </w:pPr>
    </w:p>
    <w:p w14:paraId="650E182C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66EF44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APPT 3  </w:t>
      </w:r>
    </w:p>
    <w:p w14:paraId="71F80D5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RES LE MARAT</w:t>
      </w:r>
    </w:p>
    <w:p w14:paraId="1D5B9EAD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239 BD FRANCIS VALS</w:t>
      </w:r>
    </w:p>
    <w:p w14:paraId="4805FDD9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11210 PORT LA NOUVELLE </w:t>
      </w:r>
    </w:p>
    <w:p w14:paraId="7265BF6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Port: 07 66 52 15 25</w:t>
      </w:r>
    </w:p>
    <w:p w14:paraId="1D1E17FE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13074F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NE LE 11/08/1987 PARIS 12</w:t>
      </w:r>
    </w:p>
    <w:p w14:paraId="53246806" w14:textId="77777777" w:rsidR="00BE2BA4" w:rsidRDefault="00BE2BA4" w:rsidP="00BE2BA4">
      <w:pPr>
        <w:rPr>
          <w:b/>
          <w:sz w:val="28"/>
        </w:rPr>
      </w:pPr>
      <w:r>
        <w:br w:type="page"/>
      </w:r>
    </w:p>
    <w:p w14:paraId="398B1DC2" w14:textId="77777777" w:rsidR="00BE2BA4" w:rsidRDefault="00BE2BA4" w:rsidP="00BE2BA4">
      <w:pPr>
        <w:rPr>
          <w:b/>
          <w:sz w:val="28"/>
        </w:rPr>
      </w:pPr>
    </w:p>
    <w:p w14:paraId="354F7502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305FEDB9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02.04/35 M</w:t>
      </w:r>
    </w:p>
    <w:p w14:paraId="38233B4D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MARTINEZ                                                                                                                                               LISA MARIE                                                                                                                                             NO 29</w:t>
      </w:r>
    </w:p>
    <w:p w14:paraId="2AD5DF8D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28/6/1997 a ROMANS SUR ISERE                                                                                                                                      </w:t>
      </w:r>
    </w:p>
    <w:p w14:paraId="6586F38A" w14:textId="77777777" w:rsidR="00BE2BA4" w:rsidRDefault="00BE2BA4" w:rsidP="00BE2BA4">
      <w:pPr>
        <w:rPr>
          <w:b/>
          <w:sz w:val="28"/>
        </w:rPr>
      </w:pPr>
    </w:p>
    <w:p w14:paraId="1AE4BD29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2AAAED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148 RUE DES SPORTS</w:t>
      </w:r>
    </w:p>
    <w:p w14:paraId="04449ADD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PARVIS ST BERNARD PIZANCON</w:t>
      </w:r>
    </w:p>
    <w:p w14:paraId="7F125AD4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26300 CHATUZANGE LE GOUBET </w:t>
      </w:r>
    </w:p>
    <w:p w14:paraId="171E14EB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64ED77" w14:textId="77777777" w:rsidR="00BE2BA4" w:rsidRDefault="00BE2BA4" w:rsidP="00BE2BA4">
      <w:pPr>
        <w:rPr>
          <w:b/>
          <w:sz w:val="28"/>
        </w:rPr>
      </w:pPr>
      <w:r>
        <w:br w:type="page"/>
      </w:r>
    </w:p>
    <w:p w14:paraId="1B9C9E3F" w14:textId="77777777" w:rsidR="00BE2BA4" w:rsidRDefault="00BE2BA4" w:rsidP="00BE2BA4">
      <w:pPr>
        <w:rPr>
          <w:b/>
          <w:sz w:val="28"/>
        </w:rPr>
      </w:pPr>
    </w:p>
    <w:p w14:paraId="6E5509D9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5A209FA3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02.04/35 M</w:t>
      </w:r>
    </w:p>
    <w:p w14:paraId="1CCD0A1E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CROMBET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30</w:t>
      </w:r>
    </w:p>
    <w:p w14:paraId="1C900260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10/4/1971 a LILLE                                                                                                                                                 </w:t>
      </w:r>
    </w:p>
    <w:p w14:paraId="385BC05D" w14:textId="77777777" w:rsidR="00BE2BA4" w:rsidRDefault="00BE2BA4" w:rsidP="00BE2BA4">
      <w:pPr>
        <w:rPr>
          <w:b/>
          <w:sz w:val="28"/>
        </w:rPr>
      </w:pPr>
    </w:p>
    <w:p w14:paraId="2AE14C6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62929E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6 RUE DE MADRID</w:t>
      </w:r>
    </w:p>
    <w:p w14:paraId="3684C0F3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59200 TOURCOING </w:t>
      </w:r>
    </w:p>
    <w:p w14:paraId="5B23CEEA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DCAFF7" w14:textId="77777777" w:rsidR="00BE2BA4" w:rsidRDefault="00BE2BA4" w:rsidP="00BE2BA4">
      <w:pPr>
        <w:rPr>
          <w:b/>
          <w:sz w:val="28"/>
        </w:rPr>
      </w:pPr>
      <w:r>
        <w:br w:type="page"/>
      </w:r>
    </w:p>
    <w:p w14:paraId="7163E443" w14:textId="77777777" w:rsidR="00BE2BA4" w:rsidRDefault="00BE2BA4" w:rsidP="00BE2BA4">
      <w:pPr>
        <w:rPr>
          <w:b/>
          <w:sz w:val="28"/>
        </w:rPr>
      </w:pPr>
    </w:p>
    <w:p w14:paraId="3C9C7BD6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064A4B9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02.04/35 M</w:t>
      </w:r>
    </w:p>
    <w:p w14:paraId="42FABDF6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LAMBERT                                                                                                                                                EMILIE SUZANNE                                                                                                                                         NO 34</w:t>
      </w:r>
    </w:p>
    <w:p w14:paraId="1738377D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21/1/1987 a                                                                                                                                                       </w:t>
      </w:r>
    </w:p>
    <w:p w14:paraId="68AE2CF7" w14:textId="77777777" w:rsidR="00BE2BA4" w:rsidRDefault="00BE2BA4" w:rsidP="00BE2BA4">
      <w:pPr>
        <w:rPr>
          <w:b/>
          <w:sz w:val="28"/>
        </w:rPr>
      </w:pPr>
    </w:p>
    <w:p w14:paraId="01F67D6D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F9DDA2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22 RUE DE L ETANG DE CHEVRISE</w:t>
      </w:r>
    </w:p>
    <w:p w14:paraId="6E99D812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97150 ST MARTIN </w:t>
      </w:r>
    </w:p>
    <w:p w14:paraId="58016764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7459A1" w14:textId="77777777" w:rsidR="00BE2BA4" w:rsidRDefault="00BE2BA4" w:rsidP="00BE2BA4">
      <w:pPr>
        <w:rPr>
          <w:b/>
          <w:sz w:val="28"/>
        </w:rPr>
      </w:pPr>
      <w:r>
        <w:br w:type="page"/>
      </w:r>
    </w:p>
    <w:p w14:paraId="4A32C611" w14:textId="77777777" w:rsidR="00BE2BA4" w:rsidRDefault="00BE2BA4" w:rsidP="00BE2BA4">
      <w:pPr>
        <w:rPr>
          <w:b/>
          <w:sz w:val="28"/>
        </w:rPr>
      </w:pPr>
    </w:p>
    <w:p w14:paraId="6007C3A0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108B6E05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03.04/4 A</w:t>
      </w:r>
    </w:p>
    <w:p w14:paraId="2A7E796E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DELBE                                                                                                                                                  EMMANUEL                                                                                                                                               NO 3</w:t>
      </w:r>
    </w:p>
    <w:p w14:paraId="51BA7BAA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28/1/1956 a 0164850051                                                                                                                                            </w:t>
      </w:r>
    </w:p>
    <w:p w14:paraId="44E94146" w14:textId="77777777" w:rsidR="00BE2BA4" w:rsidRDefault="00BE2BA4" w:rsidP="00BE2BA4">
      <w:pPr>
        <w:rPr>
          <w:b/>
          <w:sz w:val="28"/>
        </w:rPr>
      </w:pPr>
    </w:p>
    <w:p w14:paraId="68E4D3BA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350F9C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CHEZ MME SABRINA DELBE</w:t>
      </w:r>
    </w:p>
    <w:p w14:paraId="3275D72F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3 IMPASSE JEAN GUILLAUME ECREVISSE</w:t>
      </w:r>
    </w:p>
    <w:p w14:paraId="69830835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186644E8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C540D1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EMPLOYEUR:</w:t>
      </w:r>
    </w:p>
    <w:p w14:paraId="0CC74A1E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RETRAITE AGIRC ARRCO TSA 36661. 92621 GENNEVILLIERS Cedex 654 EURO</w:t>
      </w:r>
    </w:p>
    <w:p w14:paraId="6EAEC12C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RETRAITE CARSAT IDF  26 rue de Pontoise 75015 PARIS 1573 EURO/MOIS</w:t>
      </w:r>
    </w:p>
    <w:p w14:paraId="41A064C6" w14:textId="77777777" w:rsidR="00BE2BA4" w:rsidRDefault="00BE2BA4" w:rsidP="00BE2BA4">
      <w:pPr>
        <w:rPr>
          <w:b/>
          <w:sz w:val="28"/>
        </w:rPr>
      </w:pPr>
      <w:r>
        <w:br w:type="page"/>
      </w:r>
    </w:p>
    <w:p w14:paraId="577EBC54" w14:textId="77777777" w:rsidR="00BE2BA4" w:rsidRDefault="00BE2BA4" w:rsidP="00BE2BA4">
      <w:pPr>
        <w:rPr>
          <w:b/>
          <w:sz w:val="28"/>
        </w:rPr>
      </w:pPr>
    </w:p>
    <w:p w14:paraId="45BAED63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25E861E1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03.04/4 A</w:t>
      </w:r>
    </w:p>
    <w:p w14:paraId="08775A75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DELBE                                                                                                                                                  GINETTE                                                                                                                                                NO 4</w:t>
      </w:r>
    </w:p>
    <w:p w14:paraId="4AB46DD9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31/1/1959 a 0164850051                                                                                                                                            </w:t>
      </w:r>
    </w:p>
    <w:p w14:paraId="65427875" w14:textId="77777777" w:rsidR="00BE2BA4" w:rsidRDefault="00BE2BA4" w:rsidP="00BE2BA4">
      <w:pPr>
        <w:rPr>
          <w:b/>
          <w:sz w:val="28"/>
        </w:rPr>
      </w:pPr>
    </w:p>
    <w:p w14:paraId="15B999A6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98D813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CHEZ MME SABRINA DELBE</w:t>
      </w:r>
    </w:p>
    <w:p w14:paraId="0DCDE0AC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3 IMP JEAN GUILLAUME ECREVISSE</w:t>
      </w:r>
    </w:p>
    <w:p w14:paraId="2323A42C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11DF5D35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Tel: 06 79 07 23 15</w:t>
      </w:r>
    </w:p>
    <w:p w14:paraId="537422D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254BA9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EMPLOYEUR:</w:t>
      </w:r>
    </w:p>
    <w:p w14:paraId="35990552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RETRAITE AGIRC ARRCO TSA 36661. 92621 GENNEVILLIERS Cedex 410 EURO/MOIS</w:t>
      </w:r>
    </w:p>
    <w:p w14:paraId="7824FD88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RETRAITE CARSAT IDF26 rue de Pontoise  75015 PARIS 986 EURO/MOIS</w:t>
      </w:r>
    </w:p>
    <w:p w14:paraId="529D877C" w14:textId="77777777" w:rsidR="00BE2BA4" w:rsidRDefault="00BE2BA4" w:rsidP="00BE2BA4">
      <w:pPr>
        <w:rPr>
          <w:b/>
          <w:sz w:val="28"/>
        </w:rPr>
      </w:pPr>
      <w:r>
        <w:br w:type="page"/>
      </w:r>
    </w:p>
    <w:p w14:paraId="05BD4ED1" w14:textId="77777777" w:rsidR="00BE2BA4" w:rsidRDefault="00BE2BA4" w:rsidP="00BE2BA4">
      <w:pPr>
        <w:rPr>
          <w:b/>
          <w:sz w:val="28"/>
        </w:rPr>
      </w:pPr>
    </w:p>
    <w:p w14:paraId="7BB99FCF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51DF35D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02.04/7 A</w:t>
      </w:r>
    </w:p>
    <w:p w14:paraId="752739E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CLEMENT                                                                                                                                                ANTHONY PIERRE                                                                                                                                         NO 2</w:t>
      </w:r>
    </w:p>
    <w:p w14:paraId="54030490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13/4/2004 a COMPIEGNE OISE                                                                                                                                        </w:t>
      </w:r>
    </w:p>
    <w:p w14:paraId="420C4ED8" w14:textId="77777777" w:rsidR="00BE2BA4" w:rsidRDefault="00BE2BA4" w:rsidP="00BE2BA4">
      <w:pPr>
        <w:rPr>
          <w:b/>
          <w:sz w:val="28"/>
        </w:rPr>
      </w:pPr>
    </w:p>
    <w:p w14:paraId="53070A8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924815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APPT 72  ETAGE 2</w:t>
      </w:r>
    </w:p>
    <w:p w14:paraId="734C26EF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5 RUE DU DR EMILE ROUX</w:t>
      </w:r>
    </w:p>
    <w:p w14:paraId="5151BC30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60200 COMPIEGNE </w:t>
      </w:r>
    </w:p>
    <w:p w14:paraId="62EE0E73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AACD50" w14:textId="77777777" w:rsidR="00BE2BA4" w:rsidRDefault="00BE2BA4" w:rsidP="00BE2BA4">
      <w:pPr>
        <w:rPr>
          <w:b/>
          <w:sz w:val="28"/>
        </w:rPr>
      </w:pPr>
      <w:r>
        <w:br w:type="page"/>
      </w:r>
    </w:p>
    <w:p w14:paraId="3F3EA221" w14:textId="77777777" w:rsidR="00BE2BA4" w:rsidRDefault="00BE2BA4" w:rsidP="00BE2BA4">
      <w:pPr>
        <w:rPr>
          <w:b/>
          <w:sz w:val="28"/>
        </w:rPr>
      </w:pPr>
    </w:p>
    <w:p w14:paraId="58B1E601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74B02B60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02.04/7 A</w:t>
      </w:r>
    </w:p>
    <w:p w14:paraId="2F2BFBCC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ANNETTE                                                                                                                                                EMMANUEL                                                                                                                                               NO 5</w:t>
      </w:r>
    </w:p>
    <w:p w14:paraId="32908F5F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15/2/1985 a                                                                                                                                                       </w:t>
      </w:r>
    </w:p>
    <w:p w14:paraId="1842A81E" w14:textId="77777777" w:rsidR="00BE2BA4" w:rsidRDefault="00BE2BA4" w:rsidP="00BE2BA4">
      <w:pPr>
        <w:rPr>
          <w:b/>
          <w:sz w:val="28"/>
        </w:rPr>
      </w:pPr>
    </w:p>
    <w:p w14:paraId="1BD8DBDF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EMPLOYEUR:</w:t>
      </w:r>
    </w:p>
    <w:p w14:paraId="450E36D7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CPAM 6 rue Doct Marc Koharian 26000 Valence INDEMNITE JOURNALIERE 1000 EURO / MOIS</w:t>
      </w:r>
    </w:p>
    <w:p w14:paraId="2D5E6E98" w14:textId="77777777" w:rsidR="00BE2BA4" w:rsidRDefault="00BE2BA4" w:rsidP="00BE2BA4">
      <w:pPr>
        <w:rPr>
          <w:b/>
          <w:sz w:val="28"/>
        </w:rPr>
      </w:pPr>
      <w:r>
        <w:br w:type="page"/>
      </w:r>
    </w:p>
    <w:p w14:paraId="25C8B416" w14:textId="77777777" w:rsidR="00BE2BA4" w:rsidRDefault="00BE2BA4" w:rsidP="00BE2BA4">
      <w:pPr>
        <w:rPr>
          <w:b/>
          <w:sz w:val="28"/>
        </w:rPr>
      </w:pPr>
    </w:p>
    <w:p w14:paraId="744D183C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Rapport positif du 09/04/2025 no 1</w:t>
      </w:r>
    </w:p>
    <w:p w14:paraId="58FB0FF3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02.04/7 A</w:t>
      </w:r>
    </w:p>
    <w:p w14:paraId="6F71ADBB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berthe                                                                                                                                                 yoan                                                                                                                                                   NO 7</w:t>
      </w:r>
    </w:p>
    <w:p w14:paraId="0FF8CEBE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 xml:space="preserve">Ne le 13/1/1999 a                                                                                                                                                       </w:t>
      </w:r>
    </w:p>
    <w:p w14:paraId="0082EBE5" w14:textId="77777777" w:rsidR="00BE2BA4" w:rsidRDefault="00BE2BA4" w:rsidP="00BE2BA4">
      <w:pPr>
        <w:rPr>
          <w:b/>
          <w:sz w:val="28"/>
        </w:rPr>
      </w:pPr>
    </w:p>
    <w:p w14:paraId="576A5C52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7DD24388" w14:textId="77777777" w:rsidR="00BE2BA4" w:rsidRDefault="00BE2BA4" w:rsidP="00BE2BA4">
      <w:pPr>
        <w:rPr>
          <w:b/>
          <w:sz w:val="28"/>
        </w:rPr>
      </w:pPr>
      <w:r>
        <w:rPr>
          <w:b/>
          <w:sz w:val="28"/>
        </w:rPr>
        <w:t>EMPLOYEUR:</w:t>
      </w:r>
    </w:p>
    <w:p w14:paraId="1124BDFE" w14:textId="0675BADC" w:rsidR="00BE2BA4" w:rsidRPr="00BE2BA4" w:rsidRDefault="00BE2BA4" w:rsidP="00BE2BA4">
      <w:pPr>
        <w:rPr>
          <w:b/>
          <w:sz w:val="28"/>
        </w:rPr>
      </w:pPr>
      <w:r>
        <w:rPr>
          <w:b/>
          <w:sz w:val="28"/>
        </w:rPr>
        <w:t>FRANCE TRAVAIL 93 boulevard franklin roosevelt 38500 VOIRON ARE 1170 EURO</w:t>
      </w:r>
    </w:p>
    <w:sectPr w:rsidR="00BE2BA4" w:rsidRPr="00BE2BA4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A4"/>
    <w:rsid w:val="000E4C62"/>
    <w:rsid w:val="000E6F85"/>
    <w:rsid w:val="00213C20"/>
    <w:rsid w:val="003248CF"/>
    <w:rsid w:val="0066542F"/>
    <w:rsid w:val="006A3334"/>
    <w:rsid w:val="007B41D0"/>
    <w:rsid w:val="007D53D4"/>
    <w:rsid w:val="0088629E"/>
    <w:rsid w:val="008F7CFD"/>
    <w:rsid w:val="009F2064"/>
    <w:rsid w:val="00B13D2C"/>
    <w:rsid w:val="00BE2BA4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41F049"/>
  <w15:chartTrackingRefBased/>
  <w15:docId w15:val="{FA66F11D-AC3C-4D41-B2CA-585792A3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BA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BA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B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B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B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B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B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B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B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BA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923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2025-04-08T21:26:00Z</dcterms:created>
  <dcterms:modified xsi:type="dcterms:W3CDTF">2025-04-08T21:26:00Z</dcterms:modified>
</cp:coreProperties>
</file>