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D60C8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628F5531" w14:textId="77777777" w:rsidR="00AF3257" w:rsidRDefault="00AF3257" w:rsidP="00AF3257">
      <w:pPr>
        <w:rPr>
          <w:b/>
          <w:sz w:val="28"/>
        </w:rPr>
      </w:pPr>
    </w:p>
    <w:p w14:paraId="14EE56FF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>Rapport positif du 09/04/2025 no 2</w:t>
      </w:r>
    </w:p>
    <w:p w14:paraId="1B6A0102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>04.04/27 M</w:t>
      </w:r>
    </w:p>
    <w:p w14:paraId="28949D74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>THOMAS                                                                                                                                                 KEVIN                                                                                                                                                  NO 9</w:t>
      </w:r>
    </w:p>
    <w:p w14:paraId="2675418F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 xml:space="preserve">Ne le 15/6/1986 a BELFORT                                                                                                                                               </w:t>
      </w:r>
    </w:p>
    <w:p w14:paraId="4D8F5E11" w14:textId="77777777" w:rsidR="00AF3257" w:rsidRDefault="00AF3257" w:rsidP="00AF3257">
      <w:pPr>
        <w:rPr>
          <w:b/>
          <w:sz w:val="28"/>
        </w:rPr>
      </w:pPr>
    </w:p>
    <w:p w14:paraId="177E559D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9F400F7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>CHEZ MME FRANCHET</w:t>
      </w:r>
    </w:p>
    <w:p w14:paraId="4CE33F43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>APPT 74</w:t>
      </w:r>
    </w:p>
    <w:p w14:paraId="7C93A83C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>13 RUE DE LA BIEVRE</w:t>
      </w:r>
    </w:p>
    <w:p w14:paraId="5EE074C0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 xml:space="preserve">36000 CHATEAUROUX </w:t>
      </w:r>
    </w:p>
    <w:p w14:paraId="6998488C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D0EE942" w14:textId="77777777" w:rsidR="00AF3257" w:rsidRDefault="00AF3257" w:rsidP="00AF3257">
      <w:pPr>
        <w:rPr>
          <w:b/>
          <w:sz w:val="28"/>
        </w:rPr>
      </w:pPr>
      <w:r>
        <w:br w:type="page"/>
      </w:r>
    </w:p>
    <w:p w14:paraId="67C190F0" w14:textId="77777777" w:rsidR="00AF3257" w:rsidRDefault="00AF3257" w:rsidP="00AF3257">
      <w:pPr>
        <w:rPr>
          <w:b/>
          <w:sz w:val="28"/>
        </w:rPr>
      </w:pPr>
    </w:p>
    <w:p w14:paraId="0CC01130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>Rapport positif du 09/04/2025 no 2</w:t>
      </w:r>
    </w:p>
    <w:p w14:paraId="640C2AA2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>04.04/27 M</w:t>
      </w:r>
    </w:p>
    <w:p w14:paraId="29B8E421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>SHABANJ                                                                                                                                                ROBERT                                                                                                                                                 NO 10</w:t>
      </w:r>
    </w:p>
    <w:p w14:paraId="10BC339B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 xml:space="preserve">Ne le 13/5/1986 a B CURRI TROPOJE                                                                                                                                       </w:t>
      </w:r>
    </w:p>
    <w:p w14:paraId="6FB70A58" w14:textId="77777777" w:rsidR="00AF3257" w:rsidRDefault="00AF3257" w:rsidP="00AF3257">
      <w:pPr>
        <w:rPr>
          <w:b/>
          <w:sz w:val="28"/>
        </w:rPr>
      </w:pPr>
    </w:p>
    <w:p w14:paraId="22549BD3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0E9017F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>17 RUE ALBERT FALSAN</w:t>
      </w:r>
    </w:p>
    <w:p w14:paraId="47AEAA1C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 xml:space="preserve">69009 LYON </w:t>
      </w:r>
    </w:p>
    <w:p w14:paraId="0C9A5903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22A5E95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>NOM SHABANAJ ET NON SHABANJ</w:t>
      </w:r>
    </w:p>
    <w:p w14:paraId="6A71185C" w14:textId="77777777" w:rsidR="00AF3257" w:rsidRDefault="00AF3257" w:rsidP="00AF3257">
      <w:pPr>
        <w:rPr>
          <w:b/>
          <w:sz w:val="28"/>
        </w:rPr>
      </w:pPr>
      <w:r>
        <w:br w:type="page"/>
      </w:r>
    </w:p>
    <w:p w14:paraId="66CF4D94" w14:textId="77777777" w:rsidR="00AF3257" w:rsidRDefault="00AF3257" w:rsidP="00AF3257">
      <w:pPr>
        <w:rPr>
          <w:b/>
          <w:sz w:val="28"/>
        </w:rPr>
      </w:pPr>
    </w:p>
    <w:p w14:paraId="7F6661AB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>Rapport positif du 09/04/2025 no 2</w:t>
      </w:r>
    </w:p>
    <w:p w14:paraId="2D11EB3B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>04.04/27 M</w:t>
      </w:r>
    </w:p>
    <w:p w14:paraId="6A7C6269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>DUBOIS                                                                                                                                                 FREDERIC                                                                                                                                               NO 18</w:t>
      </w:r>
    </w:p>
    <w:p w14:paraId="4572B1A5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4C634117" w14:textId="77777777" w:rsidR="00AF3257" w:rsidRDefault="00AF3257" w:rsidP="00AF3257">
      <w:pPr>
        <w:rPr>
          <w:b/>
          <w:sz w:val="28"/>
        </w:rPr>
      </w:pPr>
    </w:p>
    <w:p w14:paraId="4A0D3909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A3C6097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>2 RUE ALFRED DE VIGNY</w:t>
      </w:r>
    </w:p>
    <w:p w14:paraId="6B22C5BB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 xml:space="preserve">87100 LIMOGES </w:t>
      </w:r>
    </w:p>
    <w:p w14:paraId="5302BDD3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C367462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>NE LE 03/02/1982 87500 SAINT YRIEIX LA PERCHE</w:t>
      </w:r>
    </w:p>
    <w:p w14:paraId="1EFF4F10" w14:textId="77777777" w:rsidR="00AF3257" w:rsidRDefault="00AF3257" w:rsidP="00AF3257">
      <w:pPr>
        <w:rPr>
          <w:b/>
          <w:sz w:val="28"/>
        </w:rPr>
      </w:pPr>
      <w:r>
        <w:br w:type="page"/>
      </w:r>
    </w:p>
    <w:p w14:paraId="762B3559" w14:textId="77777777" w:rsidR="00AF3257" w:rsidRDefault="00AF3257" w:rsidP="00AF3257">
      <w:pPr>
        <w:rPr>
          <w:b/>
          <w:sz w:val="28"/>
        </w:rPr>
      </w:pPr>
    </w:p>
    <w:p w14:paraId="143F6335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>Rapport positif du 09/04/2025 no 2</w:t>
      </w:r>
    </w:p>
    <w:p w14:paraId="13B08605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>04.04/27 M</w:t>
      </w:r>
    </w:p>
    <w:p w14:paraId="230CB05B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>HIARD                                                                                                                                                  FLORINE                                                                                                                                                NO 23</w:t>
      </w:r>
    </w:p>
    <w:p w14:paraId="47CAE15E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 xml:space="preserve">Ne le 3/10/1992 a LILLE                                                                                                                                                 </w:t>
      </w:r>
    </w:p>
    <w:p w14:paraId="79A0AEC9" w14:textId="77777777" w:rsidR="00AF3257" w:rsidRDefault="00AF3257" w:rsidP="00AF3257">
      <w:pPr>
        <w:rPr>
          <w:b/>
          <w:sz w:val="28"/>
        </w:rPr>
      </w:pPr>
    </w:p>
    <w:p w14:paraId="50269267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09016C3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 xml:space="preserve">12 AV DE LA GARE </w:t>
      </w:r>
    </w:p>
    <w:p w14:paraId="6AF2172B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 xml:space="preserve">43410 LEMPDES SUR ALLAGNON </w:t>
      </w:r>
    </w:p>
    <w:p w14:paraId="2FA8A129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>Port: 06 18 86 23 87</w:t>
      </w:r>
    </w:p>
    <w:p w14:paraId="47524328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511212E" w14:textId="77777777" w:rsidR="00AF3257" w:rsidRDefault="00AF3257" w:rsidP="00AF3257">
      <w:pPr>
        <w:rPr>
          <w:b/>
          <w:sz w:val="28"/>
        </w:rPr>
      </w:pPr>
      <w:r>
        <w:br w:type="page"/>
      </w:r>
    </w:p>
    <w:p w14:paraId="14006089" w14:textId="77777777" w:rsidR="00AF3257" w:rsidRDefault="00AF3257" w:rsidP="00AF3257">
      <w:pPr>
        <w:rPr>
          <w:b/>
          <w:sz w:val="28"/>
        </w:rPr>
      </w:pPr>
    </w:p>
    <w:p w14:paraId="7D8B28CC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>Rapport positif du 09/04/2025 no 2</w:t>
      </w:r>
    </w:p>
    <w:p w14:paraId="181E43EA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>08.04/51 M</w:t>
      </w:r>
    </w:p>
    <w:p w14:paraId="4831195B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>HALEINE                                                                                                                                                BENJAMIN                                                                                                                                               NO 3</w:t>
      </w:r>
    </w:p>
    <w:p w14:paraId="368A8FF8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 xml:space="preserve">Ne le 17/2/1994 a                                                                                                                                                       </w:t>
      </w:r>
    </w:p>
    <w:p w14:paraId="378447FF" w14:textId="77777777" w:rsidR="00AF3257" w:rsidRDefault="00AF3257" w:rsidP="00AF3257">
      <w:pPr>
        <w:rPr>
          <w:b/>
          <w:sz w:val="28"/>
        </w:rPr>
      </w:pPr>
    </w:p>
    <w:p w14:paraId="4A949A82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C8BEBB1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>APPT 31</w:t>
      </w:r>
    </w:p>
    <w:p w14:paraId="2E00028C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>7 BD L ABBE</w:t>
      </w:r>
    </w:p>
    <w:p w14:paraId="1870E5B2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 xml:space="preserve">61140 BAGNOLES DE L ORNE NORMANDIE </w:t>
      </w:r>
    </w:p>
    <w:p w14:paraId="36043BDD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>Port: 06 66 30 21 17</w:t>
      </w:r>
    </w:p>
    <w:p w14:paraId="58374DAC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E56B4A0" w14:textId="77777777" w:rsidR="00AF3257" w:rsidRDefault="00AF3257" w:rsidP="00AF3257">
      <w:pPr>
        <w:rPr>
          <w:b/>
          <w:sz w:val="28"/>
        </w:rPr>
      </w:pPr>
      <w:r>
        <w:br w:type="page"/>
      </w:r>
    </w:p>
    <w:p w14:paraId="30CA65AB" w14:textId="77777777" w:rsidR="00AF3257" w:rsidRDefault="00AF3257" w:rsidP="00AF3257">
      <w:pPr>
        <w:rPr>
          <w:b/>
          <w:sz w:val="28"/>
        </w:rPr>
      </w:pPr>
    </w:p>
    <w:p w14:paraId="45064C41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>Rapport positif du 09/04/2025 no 2</w:t>
      </w:r>
    </w:p>
    <w:p w14:paraId="58DED9E8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>08.04/51 M</w:t>
      </w:r>
    </w:p>
    <w:p w14:paraId="3A3FE00F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>SUIVENG                                                                                                                                                MEDDY                                                                                                                                                  NO 4</w:t>
      </w:r>
    </w:p>
    <w:p w14:paraId="0F573C97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 xml:space="preserve">Ne le 15/10/1987 a                                                                                                                                                       </w:t>
      </w:r>
    </w:p>
    <w:p w14:paraId="6C312E8C" w14:textId="77777777" w:rsidR="00AF3257" w:rsidRDefault="00AF3257" w:rsidP="00AF3257">
      <w:pPr>
        <w:rPr>
          <w:b/>
          <w:sz w:val="28"/>
        </w:rPr>
      </w:pPr>
    </w:p>
    <w:p w14:paraId="152B4557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050B996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>52 RUE DE DOULLENS</w:t>
      </w:r>
    </w:p>
    <w:p w14:paraId="6579E6BF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 xml:space="preserve">80000 AMIENS </w:t>
      </w:r>
    </w:p>
    <w:p w14:paraId="68A85655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>Port: 07 71 84 85 22</w:t>
      </w:r>
    </w:p>
    <w:p w14:paraId="6083646F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9488BC4" w14:textId="77777777" w:rsidR="00AF3257" w:rsidRDefault="00AF3257" w:rsidP="00AF3257">
      <w:pPr>
        <w:rPr>
          <w:b/>
          <w:sz w:val="28"/>
        </w:rPr>
      </w:pPr>
      <w:r>
        <w:br w:type="page"/>
      </w:r>
    </w:p>
    <w:p w14:paraId="7B8EEE3E" w14:textId="77777777" w:rsidR="00AF3257" w:rsidRDefault="00AF3257" w:rsidP="00AF3257">
      <w:pPr>
        <w:rPr>
          <w:b/>
          <w:sz w:val="28"/>
        </w:rPr>
      </w:pPr>
    </w:p>
    <w:p w14:paraId="0AC63DBE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>Rapport positif du 09/04/2025 no 2</w:t>
      </w:r>
    </w:p>
    <w:p w14:paraId="67BF3304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>08.04/51 M</w:t>
      </w:r>
    </w:p>
    <w:p w14:paraId="1F778347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>DELPORTE                                                                                                                                               MICKAEL                                                                                                                                                NO 6</w:t>
      </w:r>
    </w:p>
    <w:p w14:paraId="1B66CC6F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 xml:space="preserve">Ne le 6/10/1989 a ROUBAIX                                                                                                                                               </w:t>
      </w:r>
    </w:p>
    <w:p w14:paraId="6CEBA9D2" w14:textId="77777777" w:rsidR="00AF3257" w:rsidRDefault="00AF3257" w:rsidP="00AF3257">
      <w:pPr>
        <w:rPr>
          <w:b/>
          <w:sz w:val="28"/>
        </w:rPr>
      </w:pPr>
    </w:p>
    <w:p w14:paraId="179E5912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4A4052D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>17 PLACE JEAN BAPTISTE CLEMENT</w:t>
      </w:r>
    </w:p>
    <w:p w14:paraId="5ED9C386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 xml:space="preserve">59100 ROUBAIX </w:t>
      </w:r>
    </w:p>
    <w:p w14:paraId="18C31E4C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5E0CEAE" w14:textId="77777777" w:rsidR="00AF3257" w:rsidRDefault="00AF3257" w:rsidP="00AF3257">
      <w:pPr>
        <w:rPr>
          <w:b/>
          <w:sz w:val="28"/>
        </w:rPr>
      </w:pPr>
      <w:r>
        <w:br w:type="page"/>
      </w:r>
    </w:p>
    <w:p w14:paraId="6AB2F075" w14:textId="77777777" w:rsidR="00AF3257" w:rsidRDefault="00AF3257" w:rsidP="00AF3257">
      <w:pPr>
        <w:rPr>
          <w:b/>
          <w:sz w:val="28"/>
        </w:rPr>
      </w:pPr>
    </w:p>
    <w:p w14:paraId="6B40F5E9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>Rapport positif du 09/04/2025 no 2</w:t>
      </w:r>
    </w:p>
    <w:p w14:paraId="0DE23934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>08.04/51 M</w:t>
      </w:r>
    </w:p>
    <w:p w14:paraId="0853EBBC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>SENEZ                                                                                                                                                  YOHAN                                                                                                                                                  NO 7</w:t>
      </w:r>
    </w:p>
    <w:p w14:paraId="40C75384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 xml:space="preserve">Ne le 23/9/1983 a                                                                                                                                                       </w:t>
      </w:r>
    </w:p>
    <w:p w14:paraId="3D8DDE1F" w14:textId="77777777" w:rsidR="00AF3257" w:rsidRDefault="00AF3257" w:rsidP="00AF3257">
      <w:pPr>
        <w:rPr>
          <w:b/>
          <w:sz w:val="28"/>
        </w:rPr>
      </w:pPr>
    </w:p>
    <w:p w14:paraId="39B7E8D6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55F801CF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 xml:space="preserve">12 AVENUE DE LIEGE   </w:t>
      </w:r>
    </w:p>
    <w:p w14:paraId="53BC46BF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 xml:space="preserve">59300 VALENCIENNES </w:t>
      </w:r>
    </w:p>
    <w:p w14:paraId="18A358FF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572ADF7" w14:textId="77777777" w:rsidR="00AF3257" w:rsidRDefault="00AF3257" w:rsidP="00AF3257">
      <w:pPr>
        <w:rPr>
          <w:b/>
          <w:sz w:val="28"/>
        </w:rPr>
      </w:pPr>
      <w:r>
        <w:br w:type="page"/>
      </w:r>
    </w:p>
    <w:p w14:paraId="0402310C" w14:textId="77777777" w:rsidR="00AF3257" w:rsidRDefault="00AF3257" w:rsidP="00AF3257">
      <w:pPr>
        <w:rPr>
          <w:b/>
          <w:sz w:val="28"/>
        </w:rPr>
      </w:pPr>
    </w:p>
    <w:p w14:paraId="684A89C2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>Rapport positif du 09/04/2025 no 2</w:t>
      </w:r>
    </w:p>
    <w:p w14:paraId="565EDB8F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>08.04/51 M</w:t>
      </w:r>
    </w:p>
    <w:p w14:paraId="2F667B1D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>HOULLE                                                                                                                                                 CINDY                                                                                                                                                  NO 8</w:t>
      </w:r>
    </w:p>
    <w:p w14:paraId="21850323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 xml:space="preserve">Ne le 12/11/1985 a FORBACH                                                                                                                                               </w:t>
      </w:r>
    </w:p>
    <w:p w14:paraId="5F9B06E6" w14:textId="77777777" w:rsidR="00AF3257" w:rsidRDefault="00AF3257" w:rsidP="00AF3257">
      <w:pPr>
        <w:rPr>
          <w:b/>
          <w:sz w:val="28"/>
        </w:rPr>
      </w:pPr>
    </w:p>
    <w:p w14:paraId="00248F9C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ACC6CBE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>7 RUE MARIE CURIE</w:t>
      </w:r>
    </w:p>
    <w:p w14:paraId="2BBA1AE1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 xml:space="preserve">57200 SARREGUEMINES </w:t>
      </w:r>
    </w:p>
    <w:p w14:paraId="046B5BE0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>Port: 06 66 96 73 84</w:t>
      </w:r>
    </w:p>
    <w:p w14:paraId="75ADC4F9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C7EFB06" w14:textId="77777777" w:rsidR="00AF3257" w:rsidRDefault="00AF3257" w:rsidP="00AF3257">
      <w:pPr>
        <w:rPr>
          <w:b/>
          <w:sz w:val="28"/>
        </w:rPr>
      </w:pPr>
      <w:r>
        <w:br w:type="page"/>
      </w:r>
    </w:p>
    <w:p w14:paraId="1F5D2FAB" w14:textId="77777777" w:rsidR="00AF3257" w:rsidRDefault="00AF3257" w:rsidP="00AF3257">
      <w:pPr>
        <w:rPr>
          <w:b/>
          <w:sz w:val="28"/>
        </w:rPr>
      </w:pPr>
    </w:p>
    <w:p w14:paraId="293B3F58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>Rapport positif du 09/04/2025 no 2</w:t>
      </w:r>
    </w:p>
    <w:p w14:paraId="6E26FC91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>08.04/51 M</w:t>
      </w:r>
    </w:p>
    <w:p w14:paraId="52EC93C2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>SENECHAL                                                                                                                                               MARIEME                                                                                                                                                NO 13</w:t>
      </w:r>
    </w:p>
    <w:p w14:paraId="0CAE80E5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 xml:space="preserve">Ne le 22/9/1974 a DAKAR                                                                                                                                                 </w:t>
      </w:r>
    </w:p>
    <w:p w14:paraId="40AB7667" w14:textId="77777777" w:rsidR="00AF3257" w:rsidRDefault="00AF3257" w:rsidP="00AF3257">
      <w:pPr>
        <w:rPr>
          <w:b/>
          <w:sz w:val="28"/>
        </w:rPr>
      </w:pPr>
    </w:p>
    <w:p w14:paraId="0F1EB313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31E752E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>61 RUE DU CHALET</w:t>
      </w:r>
    </w:p>
    <w:p w14:paraId="69C43648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 xml:space="preserve">51100 REIMS </w:t>
      </w:r>
    </w:p>
    <w:p w14:paraId="27B0B0BF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>Port: 07 72 02 29 96</w:t>
      </w:r>
    </w:p>
    <w:p w14:paraId="0C3F8DD3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A8CE034" w14:textId="77777777" w:rsidR="00AF3257" w:rsidRDefault="00AF3257" w:rsidP="00AF3257">
      <w:pPr>
        <w:rPr>
          <w:b/>
          <w:sz w:val="28"/>
        </w:rPr>
      </w:pPr>
      <w:r>
        <w:br w:type="page"/>
      </w:r>
    </w:p>
    <w:p w14:paraId="2BB18EF8" w14:textId="77777777" w:rsidR="00AF3257" w:rsidRDefault="00AF3257" w:rsidP="00AF3257">
      <w:pPr>
        <w:rPr>
          <w:b/>
          <w:sz w:val="28"/>
        </w:rPr>
      </w:pPr>
    </w:p>
    <w:p w14:paraId="3DCA45FB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>Rapport positif du 09/04/2025 no 2</w:t>
      </w:r>
    </w:p>
    <w:p w14:paraId="4DEADE8F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>08.04/51 M</w:t>
      </w:r>
    </w:p>
    <w:p w14:paraId="7D612F48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>SIBA                                                                                                                                                   MARIUS                                                                                                                                                 NO 14</w:t>
      </w:r>
    </w:p>
    <w:p w14:paraId="3E45B260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 xml:space="preserve">Ne le 17/3/1963 a POINTE A PITRE                                                                                                                                        </w:t>
      </w:r>
    </w:p>
    <w:p w14:paraId="27A75A2E" w14:textId="77777777" w:rsidR="00AF3257" w:rsidRDefault="00AF3257" w:rsidP="00AF3257">
      <w:pPr>
        <w:rPr>
          <w:b/>
          <w:sz w:val="28"/>
        </w:rPr>
      </w:pPr>
    </w:p>
    <w:p w14:paraId="2FED415C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080446B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>BLUNDO RIDGE</w:t>
      </w:r>
    </w:p>
    <w:p w14:paraId="40F077BB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>CALIBISHIE</w:t>
      </w:r>
    </w:p>
    <w:p w14:paraId="5578AA1D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>99408  REPUBLIAUE DOMINICAINE</w:t>
      </w:r>
    </w:p>
    <w:p w14:paraId="73B15DB3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B54A5FF" w14:textId="77777777" w:rsidR="00AF3257" w:rsidRDefault="00AF3257" w:rsidP="00AF3257">
      <w:pPr>
        <w:rPr>
          <w:b/>
          <w:sz w:val="28"/>
        </w:rPr>
      </w:pPr>
      <w:r>
        <w:br w:type="page"/>
      </w:r>
    </w:p>
    <w:p w14:paraId="0A5BF028" w14:textId="77777777" w:rsidR="00AF3257" w:rsidRDefault="00AF3257" w:rsidP="00AF3257">
      <w:pPr>
        <w:rPr>
          <w:b/>
          <w:sz w:val="28"/>
        </w:rPr>
      </w:pPr>
    </w:p>
    <w:p w14:paraId="4C55195C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>Rapport positif du 09/04/2025 no 2</w:t>
      </w:r>
    </w:p>
    <w:p w14:paraId="526C664D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>08.04/51 M</w:t>
      </w:r>
    </w:p>
    <w:p w14:paraId="3060DF83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>GRENIER                                                                                                                                                EMILE                                                                                                                                                  NO 21</w:t>
      </w:r>
    </w:p>
    <w:p w14:paraId="2A61FBA5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 xml:space="preserve">Ne le 22/2/1957 a JUVINCOURT ET DAMARY                                                                                                                                  </w:t>
      </w:r>
    </w:p>
    <w:p w14:paraId="69769727" w14:textId="77777777" w:rsidR="00AF3257" w:rsidRDefault="00AF3257" w:rsidP="00AF3257">
      <w:pPr>
        <w:rPr>
          <w:b/>
          <w:sz w:val="28"/>
        </w:rPr>
      </w:pPr>
    </w:p>
    <w:p w14:paraId="3D0929D2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32171EE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>APPT 4  ETAGE 1</w:t>
      </w:r>
    </w:p>
    <w:p w14:paraId="73F66908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>11 RUE DU GENERAL LECLERC</w:t>
      </w:r>
    </w:p>
    <w:p w14:paraId="55D249A5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 xml:space="preserve">60250 MOUY </w:t>
      </w:r>
    </w:p>
    <w:p w14:paraId="2633105B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>Port: 07 84 06 15 62</w:t>
      </w:r>
    </w:p>
    <w:p w14:paraId="7DB4638F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E486A6F" w14:textId="77777777" w:rsidR="00AF3257" w:rsidRDefault="00AF3257" w:rsidP="00AF3257">
      <w:pPr>
        <w:rPr>
          <w:b/>
          <w:sz w:val="28"/>
        </w:rPr>
      </w:pPr>
      <w:r>
        <w:br w:type="page"/>
      </w:r>
    </w:p>
    <w:p w14:paraId="58A77EEB" w14:textId="77777777" w:rsidR="00AF3257" w:rsidRDefault="00AF3257" w:rsidP="00AF3257">
      <w:pPr>
        <w:rPr>
          <w:b/>
          <w:sz w:val="28"/>
        </w:rPr>
      </w:pPr>
    </w:p>
    <w:p w14:paraId="6761B8B4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>Rapport positif du 09/04/2025 no 2</w:t>
      </w:r>
    </w:p>
    <w:p w14:paraId="7EF733FC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>08.04/51 M</w:t>
      </w:r>
    </w:p>
    <w:p w14:paraId="567EE0A5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>AIT TAFATI                                                                                                                                             LINA                                                                                                                                                   NO 22</w:t>
      </w:r>
    </w:p>
    <w:p w14:paraId="0B91F676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 xml:space="preserve">Ne le 4/3/2005 a MARSEILLE                                                                                                                                             </w:t>
      </w:r>
    </w:p>
    <w:p w14:paraId="5CEA1EFB" w14:textId="77777777" w:rsidR="00AF3257" w:rsidRDefault="00AF3257" w:rsidP="00AF3257">
      <w:pPr>
        <w:rPr>
          <w:b/>
          <w:sz w:val="28"/>
        </w:rPr>
      </w:pPr>
    </w:p>
    <w:p w14:paraId="292F7367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14D51CE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>BAT 0  ENTRE 02  LOG 1458</w:t>
      </w:r>
    </w:p>
    <w:p w14:paraId="5158A9D4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>52 AV DE FRAIS VALLON</w:t>
      </w:r>
    </w:p>
    <w:p w14:paraId="05B9E8E8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 xml:space="preserve">13013 MARSEILLE </w:t>
      </w:r>
    </w:p>
    <w:p w14:paraId="55ED4CEF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550ED55" w14:textId="77777777" w:rsidR="00AF3257" w:rsidRDefault="00AF3257" w:rsidP="00AF3257">
      <w:pPr>
        <w:rPr>
          <w:b/>
          <w:sz w:val="28"/>
        </w:rPr>
      </w:pPr>
      <w:r>
        <w:br w:type="page"/>
      </w:r>
    </w:p>
    <w:p w14:paraId="0A894211" w14:textId="77777777" w:rsidR="00AF3257" w:rsidRDefault="00AF3257" w:rsidP="00AF3257">
      <w:pPr>
        <w:rPr>
          <w:b/>
          <w:sz w:val="28"/>
        </w:rPr>
      </w:pPr>
    </w:p>
    <w:p w14:paraId="0E6E577D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>Rapport positif du 09/04/2025 no 2</w:t>
      </w:r>
    </w:p>
    <w:p w14:paraId="52D6C621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>08.04/51 M</w:t>
      </w:r>
    </w:p>
    <w:p w14:paraId="531E33A8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>BESSON                                                                                                                                                 QUENTIN                                                                                                                                                NO 24</w:t>
      </w:r>
    </w:p>
    <w:p w14:paraId="12D49F91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 xml:space="preserve">Ne le 15/10/1998 a MULHOUSE                                                                                                                                              </w:t>
      </w:r>
    </w:p>
    <w:p w14:paraId="772B0C1A" w14:textId="77777777" w:rsidR="00AF3257" w:rsidRDefault="00AF3257" w:rsidP="00AF3257">
      <w:pPr>
        <w:rPr>
          <w:b/>
          <w:sz w:val="28"/>
        </w:rPr>
      </w:pPr>
    </w:p>
    <w:p w14:paraId="3F59C145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37531AB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>28 RUE DAGUERRE</w:t>
      </w:r>
    </w:p>
    <w:p w14:paraId="5ABC4CBE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 xml:space="preserve">68200 MULHOUSE </w:t>
      </w:r>
    </w:p>
    <w:p w14:paraId="13EB47F5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>Port: 06 95 48 00 58</w:t>
      </w:r>
    </w:p>
    <w:p w14:paraId="22563CF6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D7E05E6" w14:textId="77777777" w:rsidR="00AF3257" w:rsidRDefault="00AF3257" w:rsidP="00AF3257">
      <w:pPr>
        <w:rPr>
          <w:b/>
          <w:sz w:val="28"/>
        </w:rPr>
      </w:pPr>
      <w:r>
        <w:br w:type="page"/>
      </w:r>
    </w:p>
    <w:p w14:paraId="0B26AEB3" w14:textId="77777777" w:rsidR="00AF3257" w:rsidRDefault="00AF3257" w:rsidP="00AF3257">
      <w:pPr>
        <w:rPr>
          <w:b/>
          <w:sz w:val="28"/>
        </w:rPr>
      </w:pPr>
    </w:p>
    <w:p w14:paraId="774E7CE1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>Rapport positif du 09/04/2025 no 2</w:t>
      </w:r>
    </w:p>
    <w:p w14:paraId="0A17A1FA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>08.04/51 M</w:t>
      </w:r>
    </w:p>
    <w:p w14:paraId="03AB84B2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>SAID                                                                                                                                                   NAKIA                                                                                                                                                  NO 29</w:t>
      </w:r>
    </w:p>
    <w:p w14:paraId="068BA592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 xml:space="preserve">Ne le 18/8/2003 a MAMOUDZOU                                                                                                                                             </w:t>
      </w:r>
    </w:p>
    <w:p w14:paraId="7106C026" w14:textId="77777777" w:rsidR="00AF3257" w:rsidRDefault="00AF3257" w:rsidP="00AF3257">
      <w:pPr>
        <w:rPr>
          <w:b/>
          <w:sz w:val="28"/>
        </w:rPr>
      </w:pPr>
    </w:p>
    <w:p w14:paraId="2D3757C1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EC37F69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>CHEZ MME ABASSI RAYNATI</w:t>
      </w:r>
    </w:p>
    <w:p w14:paraId="40DD42BE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>14 RUE VILLA RAHA</w:t>
      </w:r>
    </w:p>
    <w:p w14:paraId="227618F3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 xml:space="preserve">97615 PAMANDZI </w:t>
      </w:r>
    </w:p>
    <w:p w14:paraId="6DE271B9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2A1D500" w14:textId="77777777" w:rsidR="00AF3257" w:rsidRDefault="00AF3257" w:rsidP="00AF3257">
      <w:pPr>
        <w:rPr>
          <w:b/>
          <w:sz w:val="28"/>
        </w:rPr>
      </w:pPr>
      <w:r>
        <w:br w:type="page"/>
      </w:r>
    </w:p>
    <w:p w14:paraId="0BC9CE04" w14:textId="77777777" w:rsidR="00AF3257" w:rsidRDefault="00AF3257" w:rsidP="00AF3257">
      <w:pPr>
        <w:rPr>
          <w:b/>
          <w:sz w:val="28"/>
        </w:rPr>
      </w:pPr>
    </w:p>
    <w:p w14:paraId="577F3A32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>Rapport positif du 09/04/2025 no 2</w:t>
      </w:r>
    </w:p>
    <w:p w14:paraId="5F59A176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>09.04/65 W</w:t>
      </w:r>
    </w:p>
    <w:p w14:paraId="4AB918A0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>OSWALD                                                                                                                                                 BAPTISTE                                                                                                                                               NO 4</w:t>
      </w:r>
    </w:p>
    <w:p w14:paraId="2691CFB1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 xml:space="preserve">Ne le 3/2/1991 a POISSY                                                                                                                                                </w:t>
      </w:r>
    </w:p>
    <w:p w14:paraId="2DF1D4A4" w14:textId="77777777" w:rsidR="00AF3257" w:rsidRDefault="00AF3257" w:rsidP="00AF3257">
      <w:pPr>
        <w:rPr>
          <w:b/>
          <w:sz w:val="28"/>
        </w:rPr>
      </w:pPr>
    </w:p>
    <w:p w14:paraId="7F7402C6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2FACB80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>6 AV DE L ABBE ROUSSEL</w:t>
      </w:r>
    </w:p>
    <w:p w14:paraId="269635BE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 xml:space="preserve">75016 PARIS </w:t>
      </w:r>
    </w:p>
    <w:p w14:paraId="577E962E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29DA821" w14:textId="77777777" w:rsidR="00AF3257" w:rsidRDefault="00AF3257" w:rsidP="00AF3257">
      <w:pPr>
        <w:rPr>
          <w:b/>
          <w:sz w:val="28"/>
        </w:rPr>
      </w:pPr>
      <w:r>
        <w:br w:type="page"/>
      </w:r>
    </w:p>
    <w:p w14:paraId="55CEB61D" w14:textId="77777777" w:rsidR="00AF3257" w:rsidRDefault="00AF3257" w:rsidP="00AF3257">
      <w:pPr>
        <w:rPr>
          <w:b/>
          <w:sz w:val="28"/>
        </w:rPr>
      </w:pPr>
    </w:p>
    <w:p w14:paraId="4739F8F7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>Rapport positif du 09/04/2025 no 2</w:t>
      </w:r>
    </w:p>
    <w:p w14:paraId="227341AE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>09.04/65 W</w:t>
      </w:r>
    </w:p>
    <w:p w14:paraId="565FAD0A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>GUERARD                                                                                                                                                KEVIN                                                                                                                                                  NO 8</w:t>
      </w:r>
    </w:p>
    <w:p w14:paraId="657F6CAF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 xml:space="preserve">Ne le 25/12/1980 a LE HAVRE                                                                                                                                              </w:t>
      </w:r>
    </w:p>
    <w:p w14:paraId="2240A99F" w14:textId="77777777" w:rsidR="00AF3257" w:rsidRDefault="00AF3257" w:rsidP="00AF3257">
      <w:pPr>
        <w:rPr>
          <w:b/>
          <w:sz w:val="28"/>
        </w:rPr>
      </w:pPr>
    </w:p>
    <w:p w14:paraId="20D9B931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A2CB99A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>2 SENTE DE LA BELLE EAU</w:t>
      </w:r>
    </w:p>
    <w:p w14:paraId="478AEE93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>CAUDEBEC EN CAUX</w:t>
      </w:r>
    </w:p>
    <w:p w14:paraId="7285A79E" w14:textId="77777777" w:rsidR="00AF3257" w:rsidRDefault="00AF3257" w:rsidP="00AF3257">
      <w:pPr>
        <w:rPr>
          <w:b/>
          <w:sz w:val="28"/>
        </w:rPr>
      </w:pPr>
      <w:r>
        <w:rPr>
          <w:b/>
          <w:sz w:val="28"/>
        </w:rPr>
        <w:t xml:space="preserve">76490 RIVES EN SEINE </w:t>
      </w:r>
    </w:p>
    <w:p w14:paraId="709113E1" w14:textId="0C7C4A71" w:rsidR="00AF3257" w:rsidRPr="00AF3257" w:rsidRDefault="00AF3257" w:rsidP="00AF3257">
      <w:pPr>
        <w:rPr>
          <w:b/>
          <w:sz w:val="28"/>
        </w:rPr>
      </w:pPr>
      <w:r>
        <w:rPr>
          <w:b/>
          <w:sz w:val="28"/>
        </w:rPr>
        <w:t>Confirme en Proximite</w:t>
      </w:r>
    </w:p>
    <w:sectPr w:rsidR="00AF3257" w:rsidRPr="00AF3257" w:rsidSect="00B13D2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257"/>
    <w:rsid w:val="000E4C62"/>
    <w:rsid w:val="000E6F85"/>
    <w:rsid w:val="00213C20"/>
    <w:rsid w:val="003248CF"/>
    <w:rsid w:val="0066542F"/>
    <w:rsid w:val="006A3334"/>
    <w:rsid w:val="007B41D0"/>
    <w:rsid w:val="007D53D4"/>
    <w:rsid w:val="008F7CFD"/>
    <w:rsid w:val="009F2064"/>
    <w:rsid w:val="00AF3257"/>
    <w:rsid w:val="00B13D2C"/>
    <w:rsid w:val="00CB45C5"/>
    <w:rsid w:val="00CD72E7"/>
    <w:rsid w:val="00CE2379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EE601E8"/>
  <w15:chartTrackingRefBased/>
  <w15:docId w15:val="{49F0856E-DB6F-4958-AE73-5F88007DC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F32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F32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F32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F32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F32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F32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F32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F32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F32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F32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F32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F32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F325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F325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F325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F325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F325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F325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F32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32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F32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F32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F32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F325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F325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F325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F32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F325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F32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1637</Words>
  <Characters>9007</Characters>
  <Application>Microsoft Office Word</Application>
  <DocSecurity>0</DocSecurity>
  <Lines>75</Lines>
  <Paragraphs>21</Paragraphs>
  <ScaleCrop>false</ScaleCrop>
  <Company/>
  <LinksUpToDate>false</LinksUpToDate>
  <CharactersWithSpaces>10623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GIRAUD</dc:creator>
  <cp:keywords/>
  <dc:description/>
  <cp:lastModifiedBy>ANDRE GIRAUD</cp:lastModifiedBy>
  <cp:revision>1</cp:revision>
  <dcterms:created xsi:type="dcterms:W3CDTF">2025-04-09T20:03:00Z</dcterms:created>
  <dcterms:modified xsi:type="dcterms:W3CDTF">2025-04-09T20:03:00Z</dcterms:modified>
</cp:coreProperties>
</file>