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6F488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CC66CFC" w14:textId="77777777" w:rsidR="007C44B9" w:rsidRDefault="007C44B9" w:rsidP="007C44B9">
      <w:pPr>
        <w:rPr>
          <w:b/>
          <w:sz w:val="28"/>
        </w:rPr>
      </w:pPr>
    </w:p>
    <w:p w14:paraId="7CA6566E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Rapport positif du 09/12/2024 no 1</w:t>
      </w:r>
    </w:p>
    <w:p w14:paraId="27ADF898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22.11/101 W</w:t>
      </w:r>
    </w:p>
    <w:p w14:paraId="62ABC3F1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PENAUD                                                                                                                                                 LOUNA                                                                                                                                                  NO 54</w:t>
      </w:r>
    </w:p>
    <w:p w14:paraId="765A14FE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711661A" w14:textId="77777777" w:rsidR="007C44B9" w:rsidRDefault="007C44B9" w:rsidP="007C44B9">
      <w:pPr>
        <w:rPr>
          <w:b/>
          <w:sz w:val="28"/>
        </w:rPr>
      </w:pPr>
    </w:p>
    <w:p w14:paraId="4EA316FB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D2FECE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ETAGE 2</w:t>
      </w:r>
    </w:p>
    <w:p w14:paraId="2660CB64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10 RUE ST MARTIN</w:t>
      </w:r>
    </w:p>
    <w:p w14:paraId="21FDADDD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72000 LE MANS </w:t>
      </w:r>
    </w:p>
    <w:p w14:paraId="591E8E6F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Port: 06 51 31 82 06</w:t>
      </w:r>
    </w:p>
    <w:p w14:paraId="51774ABC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6FB29F" w14:textId="77777777" w:rsidR="007C44B9" w:rsidRDefault="007C44B9" w:rsidP="007C44B9">
      <w:pPr>
        <w:rPr>
          <w:b/>
          <w:sz w:val="28"/>
        </w:rPr>
      </w:pPr>
      <w:r>
        <w:br w:type="page"/>
      </w:r>
    </w:p>
    <w:p w14:paraId="21D3977E" w14:textId="77777777" w:rsidR="007C44B9" w:rsidRDefault="007C44B9" w:rsidP="007C44B9">
      <w:pPr>
        <w:rPr>
          <w:b/>
          <w:sz w:val="28"/>
        </w:rPr>
      </w:pPr>
    </w:p>
    <w:p w14:paraId="190CE217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Rapport positif du 09/12/2024 no 1</w:t>
      </w:r>
    </w:p>
    <w:p w14:paraId="240942D3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22.11/101 W</w:t>
      </w:r>
    </w:p>
    <w:p w14:paraId="71BF3FFC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SOULAIGRE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67</w:t>
      </w:r>
    </w:p>
    <w:p w14:paraId="795A1742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B24B9B2" w14:textId="77777777" w:rsidR="007C44B9" w:rsidRDefault="007C44B9" w:rsidP="007C44B9">
      <w:pPr>
        <w:rPr>
          <w:b/>
          <w:sz w:val="28"/>
        </w:rPr>
      </w:pPr>
    </w:p>
    <w:p w14:paraId="7C95D554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FEAFC3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13 RUE DES JONQUILLES</w:t>
      </w:r>
    </w:p>
    <w:p w14:paraId="46522EEA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49360 LA PLAINE </w:t>
      </w:r>
    </w:p>
    <w:p w14:paraId="4EE13E94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Port: 07 80 85 49 20</w:t>
      </w:r>
    </w:p>
    <w:p w14:paraId="2630DD5A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FCEA03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NEE LE 23/08/2000 A ANGERS</w:t>
      </w:r>
    </w:p>
    <w:p w14:paraId="1858157F" w14:textId="77777777" w:rsidR="007C44B9" w:rsidRDefault="007C44B9" w:rsidP="007C44B9">
      <w:pPr>
        <w:rPr>
          <w:b/>
          <w:sz w:val="28"/>
        </w:rPr>
      </w:pPr>
      <w:r>
        <w:br w:type="page"/>
      </w:r>
    </w:p>
    <w:p w14:paraId="7F9490F9" w14:textId="77777777" w:rsidR="007C44B9" w:rsidRDefault="007C44B9" w:rsidP="007C44B9">
      <w:pPr>
        <w:rPr>
          <w:b/>
          <w:sz w:val="28"/>
        </w:rPr>
      </w:pPr>
    </w:p>
    <w:p w14:paraId="3E5F03D9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Rapport positif du 09/12/2024 no 1</w:t>
      </w:r>
    </w:p>
    <w:p w14:paraId="11F2FE49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03.12/155 W</w:t>
      </w:r>
    </w:p>
    <w:p w14:paraId="2884BC3A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AZZAOUI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26</w:t>
      </w:r>
    </w:p>
    <w:p w14:paraId="41D64345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1E93B64" w14:textId="77777777" w:rsidR="007C44B9" w:rsidRDefault="007C44B9" w:rsidP="007C44B9">
      <w:pPr>
        <w:rPr>
          <w:b/>
          <w:sz w:val="28"/>
        </w:rPr>
      </w:pPr>
    </w:p>
    <w:p w14:paraId="0DC19BDB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F863C4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CENTRE PENITENTIAIRE ORLEANS-SARAN</w:t>
      </w:r>
    </w:p>
    <w:p w14:paraId="6DD8F721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4024 ANCIENNE ROUTE DE CHARTRES</w:t>
      </w:r>
    </w:p>
    <w:p w14:paraId="4DD8C98D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RD 702 LES MONTAUBANS</w:t>
      </w:r>
    </w:p>
    <w:p w14:paraId="22756C4F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45770 SARAN </w:t>
      </w:r>
    </w:p>
    <w:p w14:paraId="6C084B44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Tel: 02 18 69 50 00</w:t>
      </w:r>
    </w:p>
    <w:p w14:paraId="473CB008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NE LE 02/03/1969 AU MAROC</w:t>
      </w:r>
    </w:p>
    <w:p w14:paraId="0FD331E2" w14:textId="77777777" w:rsidR="007C44B9" w:rsidRDefault="007C44B9" w:rsidP="007C44B9">
      <w:pPr>
        <w:rPr>
          <w:b/>
          <w:sz w:val="28"/>
        </w:rPr>
      </w:pPr>
      <w:r>
        <w:br w:type="page"/>
      </w:r>
    </w:p>
    <w:p w14:paraId="4D35D28E" w14:textId="77777777" w:rsidR="007C44B9" w:rsidRDefault="007C44B9" w:rsidP="007C44B9">
      <w:pPr>
        <w:rPr>
          <w:b/>
          <w:sz w:val="28"/>
        </w:rPr>
      </w:pPr>
    </w:p>
    <w:p w14:paraId="12757219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Rapport positif du 09/12/2024 no 1</w:t>
      </w:r>
    </w:p>
    <w:p w14:paraId="23BB5C5D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03.12/155 W</w:t>
      </w:r>
    </w:p>
    <w:p w14:paraId="7F24006C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DELISSUS                                                                                                                                               KAREN - GISELE                                                                                                                                         NO 40</w:t>
      </w:r>
    </w:p>
    <w:p w14:paraId="31B084F4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Ne le 3/3/1981 a REIMS                                                                                                                                                 </w:t>
      </w:r>
    </w:p>
    <w:p w14:paraId="22E305F8" w14:textId="77777777" w:rsidR="007C44B9" w:rsidRDefault="007C44B9" w:rsidP="007C44B9">
      <w:pPr>
        <w:rPr>
          <w:b/>
          <w:sz w:val="28"/>
        </w:rPr>
      </w:pPr>
    </w:p>
    <w:p w14:paraId="20D21C9D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9A6978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307 AV DE LAON </w:t>
      </w:r>
    </w:p>
    <w:p w14:paraId="3D383978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0AC09776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Port: 06 30 54 45 95</w:t>
      </w:r>
    </w:p>
    <w:p w14:paraId="43B9EF9D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6BA8B3" w14:textId="77777777" w:rsidR="007C44B9" w:rsidRDefault="007C44B9" w:rsidP="007C44B9">
      <w:pPr>
        <w:rPr>
          <w:b/>
          <w:sz w:val="28"/>
        </w:rPr>
      </w:pPr>
      <w:r>
        <w:br w:type="page"/>
      </w:r>
    </w:p>
    <w:p w14:paraId="0E80FEEC" w14:textId="77777777" w:rsidR="007C44B9" w:rsidRDefault="007C44B9" w:rsidP="007C44B9">
      <w:pPr>
        <w:rPr>
          <w:b/>
          <w:sz w:val="28"/>
        </w:rPr>
      </w:pPr>
    </w:p>
    <w:p w14:paraId="411A8A8E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Rapport positif du 09/12/2024 no 1</w:t>
      </w:r>
    </w:p>
    <w:p w14:paraId="30E57802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03.12/155 W</w:t>
      </w:r>
    </w:p>
    <w:p w14:paraId="06A6CB56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AYDOGAN                                                                                                                                                IBRAHIM                                                                                                                                                NO 62</w:t>
      </w:r>
    </w:p>
    <w:p w14:paraId="41CB3CDA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Ne le 2/1/1974 a KIZILTEPE                                                                                                                                             </w:t>
      </w:r>
    </w:p>
    <w:p w14:paraId="357B4933" w14:textId="77777777" w:rsidR="007C44B9" w:rsidRDefault="007C44B9" w:rsidP="007C44B9">
      <w:pPr>
        <w:rPr>
          <w:b/>
          <w:sz w:val="28"/>
        </w:rPr>
      </w:pPr>
    </w:p>
    <w:p w14:paraId="74768FE3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07361C0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3 IMPASSE BONVOISIN   </w:t>
      </w:r>
    </w:p>
    <w:p w14:paraId="28EC0545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76130 MONT SAINT AIGNAN </w:t>
      </w:r>
    </w:p>
    <w:p w14:paraId="7E4A23A2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Port: 06 99 90 26 25</w:t>
      </w:r>
    </w:p>
    <w:p w14:paraId="004D2685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61F4E3" w14:textId="77777777" w:rsidR="007C44B9" w:rsidRDefault="007C44B9" w:rsidP="007C44B9">
      <w:pPr>
        <w:rPr>
          <w:b/>
          <w:sz w:val="28"/>
        </w:rPr>
      </w:pPr>
      <w:r>
        <w:br w:type="page"/>
      </w:r>
    </w:p>
    <w:p w14:paraId="23E5908E" w14:textId="77777777" w:rsidR="007C44B9" w:rsidRDefault="007C44B9" w:rsidP="007C44B9">
      <w:pPr>
        <w:rPr>
          <w:b/>
          <w:sz w:val="28"/>
        </w:rPr>
      </w:pPr>
    </w:p>
    <w:p w14:paraId="215BFB41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Rapport positif du 09/12/2024 no 1</w:t>
      </w:r>
    </w:p>
    <w:p w14:paraId="2A0DAFC8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03.12/155 W</w:t>
      </w:r>
    </w:p>
    <w:p w14:paraId="471EA480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CINNA                                                                                                                                                  ROLLAND                                                                                                                                                NO 66</w:t>
      </w:r>
    </w:p>
    <w:p w14:paraId="0BFDC587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8D6E618" w14:textId="77777777" w:rsidR="007C44B9" w:rsidRDefault="007C44B9" w:rsidP="007C44B9">
      <w:pPr>
        <w:rPr>
          <w:b/>
          <w:sz w:val="28"/>
        </w:rPr>
      </w:pPr>
    </w:p>
    <w:p w14:paraId="21121C55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AA6960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43 CHEMIN DES HIRONDELLES</w:t>
      </w:r>
    </w:p>
    <w:p w14:paraId="6917783C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VALPRIONDE</w:t>
      </w:r>
    </w:p>
    <w:p w14:paraId="76FDCF71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 xml:space="preserve">46800 MONTCUP EN QUERCY BLANC </w:t>
      </w:r>
    </w:p>
    <w:p w14:paraId="22A8561C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Port: 07 68 64 88 46</w:t>
      </w:r>
    </w:p>
    <w:p w14:paraId="1BE1C99C" w14:textId="77777777" w:rsidR="007C44B9" w:rsidRDefault="007C44B9" w:rsidP="007C44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CFCAA1" w14:textId="40001F97" w:rsidR="007C44B9" w:rsidRPr="007C44B9" w:rsidRDefault="007C44B9" w:rsidP="007C44B9">
      <w:pPr>
        <w:rPr>
          <w:b/>
          <w:sz w:val="28"/>
        </w:rPr>
      </w:pPr>
      <w:r>
        <w:rPr>
          <w:b/>
          <w:sz w:val="28"/>
        </w:rPr>
        <w:t>NE LE 22/08/1980 A GONESSE</w:t>
      </w:r>
    </w:p>
    <w:sectPr w:rsidR="007C44B9" w:rsidRPr="007C44B9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B9"/>
    <w:rsid w:val="000E4C62"/>
    <w:rsid w:val="000E6F85"/>
    <w:rsid w:val="003248CF"/>
    <w:rsid w:val="003B1110"/>
    <w:rsid w:val="0066542F"/>
    <w:rsid w:val="006A3334"/>
    <w:rsid w:val="007C44B9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D21FA3"/>
  <w15:chartTrackingRefBased/>
  <w15:docId w15:val="{7E74825F-4665-4554-A7EB-57F7CBE2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601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2024-12-09T09:00:00Z</dcterms:created>
  <dcterms:modified xsi:type="dcterms:W3CDTF">2024-12-09T09:00:00Z</dcterms:modified>
</cp:coreProperties>
</file>