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B0D50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0AEAC0B" w14:textId="77777777" w:rsidR="00152C51" w:rsidRDefault="00152C51" w:rsidP="00152C51">
      <w:pPr>
        <w:rPr>
          <w:b/>
          <w:sz w:val="28"/>
        </w:rPr>
      </w:pPr>
    </w:p>
    <w:p w14:paraId="5E319004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Rapport positif du 09/12/2024 no 2</w:t>
      </w:r>
    </w:p>
    <w:p w14:paraId="6A07A8C3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03.12/155 W</w:t>
      </w:r>
    </w:p>
    <w:p w14:paraId="1E6269D0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JOHANNES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29</w:t>
      </w:r>
    </w:p>
    <w:p w14:paraId="7AB7E523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F5E7D5C" w14:textId="77777777" w:rsidR="00152C51" w:rsidRDefault="00152C51" w:rsidP="00152C51">
      <w:pPr>
        <w:rPr>
          <w:b/>
          <w:sz w:val="28"/>
        </w:rPr>
      </w:pPr>
    </w:p>
    <w:p w14:paraId="0A86E505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29CA59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2 A RUE DE BOUSWALD</w:t>
      </w:r>
    </w:p>
    <w:p w14:paraId="5B3B8F97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57780 ROSSELANGE </w:t>
      </w:r>
    </w:p>
    <w:p w14:paraId="0796CAAA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3CF23F3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SERAIT NE LE 19/10/1979 A MEAUX 77100</w:t>
      </w:r>
    </w:p>
    <w:p w14:paraId="7171D79F" w14:textId="77777777" w:rsidR="00152C51" w:rsidRDefault="00152C51" w:rsidP="00152C51">
      <w:pPr>
        <w:rPr>
          <w:b/>
          <w:sz w:val="28"/>
        </w:rPr>
      </w:pPr>
      <w:r>
        <w:br w:type="page"/>
      </w:r>
    </w:p>
    <w:p w14:paraId="75D34D8B" w14:textId="77777777" w:rsidR="00152C51" w:rsidRDefault="00152C51" w:rsidP="00152C51">
      <w:pPr>
        <w:rPr>
          <w:b/>
          <w:sz w:val="28"/>
        </w:rPr>
      </w:pPr>
    </w:p>
    <w:p w14:paraId="71064538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Rapport positif du 09/12/2024 no 2</w:t>
      </w:r>
    </w:p>
    <w:p w14:paraId="75971077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03.12/155 W</w:t>
      </w:r>
    </w:p>
    <w:p w14:paraId="02D5ABE3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GOUJON CORINNE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43</w:t>
      </w:r>
    </w:p>
    <w:p w14:paraId="5ED497A0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Ne le 29/7/1968 a                                                                                                                                                       </w:t>
      </w:r>
    </w:p>
    <w:p w14:paraId="00BD063C" w14:textId="77777777" w:rsidR="00152C51" w:rsidRDefault="00152C51" w:rsidP="00152C51">
      <w:pPr>
        <w:rPr>
          <w:b/>
          <w:sz w:val="28"/>
        </w:rPr>
      </w:pPr>
    </w:p>
    <w:p w14:paraId="44502689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5277404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435 ROUTE  PERRIGNIER   </w:t>
      </w:r>
    </w:p>
    <w:p w14:paraId="345504D2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74140 SCIEZ </w:t>
      </w:r>
    </w:p>
    <w:p w14:paraId="61349DE3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Tel: 06 74 28 89 52</w:t>
      </w:r>
    </w:p>
    <w:p w14:paraId="4178BCE6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0123B8D" w14:textId="77777777" w:rsidR="00152C51" w:rsidRDefault="00152C51" w:rsidP="00152C51">
      <w:pPr>
        <w:rPr>
          <w:b/>
          <w:sz w:val="28"/>
        </w:rPr>
      </w:pPr>
      <w:r>
        <w:br w:type="page"/>
      </w:r>
    </w:p>
    <w:p w14:paraId="5D519969" w14:textId="77777777" w:rsidR="00152C51" w:rsidRDefault="00152C51" w:rsidP="00152C51">
      <w:pPr>
        <w:rPr>
          <w:b/>
          <w:sz w:val="28"/>
        </w:rPr>
      </w:pPr>
    </w:p>
    <w:p w14:paraId="5EB88032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Rapport positif du 09/12/2024 no 2</w:t>
      </w:r>
    </w:p>
    <w:p w14:paraId="10D9B69E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03.12/155 W</w:t>
      </w:r>
    </w:p>
    <w:p w14:paraId="31BC9659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BRIERE 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46</w:t>
      </w:r>
    </w:p>
    <w:p w14:paraId="707C1E58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Ne le 16/9/2000 a                                                                                                                                                       </w:t>
      </w:r>
    </w:p>
    <w:p w14:paraId="297C0853" w14:textId="77777777" w:rsidR="00152C51" w:rsidRDefault="00152C51" w:rsidP="00152C51">
      <w:pPr>
        <w:rPr>
          <w:b/>
          <w:sz w:val="28"/>
        </w:rPr>
      </w:pPr>
    </w:p>
    <w:p w14:paraId="4C248141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58C6AF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32 RUE DES VERRERIES</w:t>
      </w:r>
    </w:p>
    <w:p w14:paraId="46F91A8C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59610 FOURMIES </w:t>
      </w:r>
    </w:p>
    <w:p w14:paraId="04C7E629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Tel: 06 95 92 70 84</w:t>
      </w:r>
    </w:p>
    <w:p w14:paraId="2A49D8C4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CBE36A6" w14:textId="77777777" w:rsidR="00152C51" w:rsidRDefault="00152C51" w:rsidP="00152C51">
      <w:pPr>
        <w:rPr>
          <w:b/>
          <w:sz w:val="28"/>
        </w:rPr>
      </w:pPr>
      <w:r>
        <w:br w:type="page"/>
      </w:r>
    </w:p>
    <w:p w14:paraId="54669C80" w14:textId="77777777" w:rsidR="00152C51" w:rsidRDefault="00152C51" w:rsidP="00152C51">
      <w:pPr>
        <w:rPr>
          <w:b/>
          <w:sz w:val="28"/>
        </w:rPr>
      </w:pPr>
    </w:p>
    <w:p w14:paraId="224CEC66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Rapport positif du 09/12/2024 no 2</w:t>
      </w:r>
    </w:p>
    <w:p w14:paraId="6A1576E7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03.12/155 W</w:t>
      </w:r>
    </w:p>
    <w:p w14:paraId="26DEBF13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DE JESUS                                                                                                                                               BRANDON                                                                                                                                                NO 48</w:t>
      </w:r>
    </w:p>
    <w:p w14:paraId="16042E62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Ne le 29/1/1996 a MONT ST AIGNAN 76451                                                                                                                                  </w:t>
      </w:r>
    </w:p>
    <w:p w14:paraId="36322318" w14:textId="77777777" w:rsidR="00152C51" w:rsidRDefault="00152C51" w:rsidP="00152C51">
      <w:pPr>
        <w:rPr>
          <w:b/>
          <w:sz w:val="28"/>
        </w:rPr>
      </w:pPr>
    </w:p>
    <w:p w14:paraId="0D143D74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A39C77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51 BIS CORNICHE FLEURIE</w:t>
      </w:r>
    </w:p>
    <w:p w14:paraId="158C445C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06200 NICE </w:t>
      </w:r>
    </w:p>
    <w:p w14:paraId="167205E7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Tel: 06 69 17 54 08</w:t>
      </w:r>
    </w:p>
    <w:p w14:paraId="0C802C3A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1BB851A" w14:textId="77777777" w:rsidR="00152C51" w:rsidRDefault="00152C51" w:rsidP="00152C51">
      <w:pPr>
        <w:rPr>
          <w:b/>
          <w:sz w:val="28"/>
        </w:rPr>
      </w:pPr>
      <w:r>
        <w:br w:type="page"/>
      </w:r>
    </w:p>
    <w:p w14:paraId="573DF7CF" w14:textId="77777777" w:rsidR="00152C51" w:rsidRDefault="00152C51" w:rsidP="00152C51">
      <w:pPr>
        <w:rPr>
          <w:b/>
          <w:sz w:val="28"/>
        </w:rPr>
      </w:pPr>
    </w:p>
    <w:p w14:paraId="16956C81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Rapport positif du 09/12/2024 no 2</w:t>
      </w:r>
    </w:p>
    <w:p w14:paraId="59929167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03.12/155 W</w:t>
      </w:r>
    </w:p>
    <w:p w14:paraId="7C43DADA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GANDEGA                                                                                                                                                GAYE                                                                                                                                                   NO 51</w:t>
      </w:r>
    </w:p>
    <w:p w14:paraId="0EDD9FF2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Ne le 1/1/1968 a MALI                                                                                                                                                  </w:t>
      </w:r>
    </w:p>
    <w:p w14:paraId="2A031660" w14:textId="77777777" w:rsidR="00152C51" w:rsidRDefault="00152C51" w:rsidP="00152C51">
      <w:pPr>
        <w:rPr>
          <w:b/>
          <w:sz w:val="28"/>
        </w:rPr>
      </w:pPr>
    </w:p>
    <w:p w14:paraId="20962B81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C9A14A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122 RUE LANDY</w:t>
      </w:r>
    </w:p>
    <w:p w14:paraId="6D2E124A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BAT 1 </w:t>
      </w:r>
    </w:p>
    <w:p w14:paraId="2D1E83DE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ETAGE 3</w:t>
      </w:r>
    </w:p>
    <w:p w14:paraId="00265A72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LOGEMENT 320</w:t>
      </w:r>
    </w:p>
    <w:p w14:paraId="744AF97E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93400 STAINT OUEN SUR SEINE </w:t>
      </w:r>
    </w:p>
    <w:p w14:paraId="1DF707FD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Tel: 06 34 57 92 72</w:t>
      </w:r>
    </w:p>
    <w:p w14:paraId="2497F9D7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C38B1E2" w14:textId="77777777" w:rsidR="00152C51" w:rsidRDefault="00152C51" w:rsidP="00152C51">
      <w:pPr>
        <w:rPr>
          <w:b/>
          <w:sz w:val="28"/>
        </w:rPr>
      </w:pPr>
      <w:r>
        <w:br w:type="page"/>
      </w:r>
    </w:p>
    <w:p w14:paraId="3F12C5BD" w14:textId="77777777" w:rsidR="00152C51" w:rsidRDefault="00152C51" w:rsidP="00152C51">
      <w:pPr>
        <w:rPr>
          <w:b/>
          <w:sz w:val="28"/>
        </w:rPr>
      </w:pPr>
    </w:p>
    <w:p w14:paraId="6EE50A89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Rapport positif du 09/12/2024 no 2</w:t>
      </w:r>
    </w:p>
    <w:p w14:paraId="0EEC1ADD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03.12/155 W</w:t>
      </w:r>
    </w:p>
    <w:p w14:paraId="55383219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MORLON                                                                                                                                                 EMMANUEL                                                                                                                                               NO 55</w:t>
      </w:r>
    </w:p>
    <w:p w14:paraId="2C6789AD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Ne le 1/1/1977 a                                                                                                                                                       </w:t>
      </w:r>
    </w:p>
    <w:p w14:paraId="3BF728CB" w14:textId="77777777" w:rsidR="00152C51" w:rsidRDefault="00152C51" w:rsidP="00152C51">
      <w:pPr>
        <w:rPr>
          <w:b/>
          <w:sz w:val="28"/>
        </w:rPr>
      </w:pPr>
    </w:p>
    <w:p w14:paraId="4C1FE01F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584A76F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22 TER RUE DU RANG SENECHAL   </w:t>
      </w:r>
    </w:p>
    <w:p w14:paraId="28B3822C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ETAGE 1</w:t>
      </w:r>
    </w:p>
    <w:p w14:paraId="491F46AD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88200 REMIREMONT </w:t>
      </w:r>
    </w:p>
    <w:p w14:paraId="73A957EF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88D1F76" w14:textId="77777777" w:rsidR="00152C51" w:rsidRDefault="00152C51" w:rsidP="00152C51">
      <w:pPr>
        <w:rPr>
          <w:b/>
          <w:sz w:val="28"/>
        </w:rPr>
      </w:pPr>
      <w:r>
        <w:br w:type="page"/>
      </w:r>
    </w:p>
    <w:p w14:paraId="77CEB1AA" w14:textId="77777777" w:rsidR="00152C51" w:rsidRDefault="00152C51" w:rsidP="00152C51">
      <w:pPr>
        <w:rPr>
          <w:b/>
          <w:sz w:val="28"/>
        </w:rPr>
      </w:pPr>
    </w:p>
    <w:p w14:paraId="7C93E1CD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Rapport positif du 09/12/2024 no 2</w:t>
      </w:r>
    </w:p>
    <w:p w14:paraId="52D38821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03.12/155 W</w:t>
      </w:r>
    </w:p>
    <w:p w14:paraId="346BC5C9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COVI                                                                                                                                                   EDWIGE                                                                                                                                                 NO 65</w:t>
      </w:r>
    </w:p>
    <w:p w14:paraId="16E662D4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Ne le 3/4/1978 a LE PLESSIS BOUCHARD                                                                                                                                   </w:t>
      </w:r>
    </w:p>
    <w:p w14:paraId="4739B092" w14:textId="77777777" w:rsidR="00152C51" w:rsidRDefault="00152C51" w:rsidP="00152C51">
      <w:pPr>
        <w:rPr>
          <w:b/>
          <w:sz w:val="28"/>
        </w:rPr>
      </w:pPr>
    </w:p>
    <w:p w14:paraId="6FFCBE6B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A644C57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CHEZ MONSIEUR BAKARI   </w:t>
      </w:r>
    </w:p>
    <w:p w14:paraId="3124CBD7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1 RUE EDOUARD VUILLARD </w:t>
      </w:r>
    </w:p>
    <w:p w14:paraId="5FFE03E7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94000 CRETEIL </w:t>
      </w:r>
    </w:p>
    <w:p w14:paraId="2E2352D6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CC4D308" w14:textId="77777777" w:rsidR="00152C51" w:rsidRDefault="00152C51" w:rsidP="00152C51">
      <w:pPr>
        <w:rPr>
          <w:b/>
          <w:sz w:val="28"/>
        </w:rPr>
      </w:pPr>
      <w:r>
        <w:br w:type="page"/>
      </w:r>
    </w:p>
    <w:p w14:paraId="56CA0A2A" w14:textId="77777777" w:rsidR="00152C51" w:rsidRDefault="00152C51" w:rsidP="00152C51">
      <w:pPr>
        <w:rPr>
          <w:b/>
          <w:sz w:val="28"/>
        </w:rPr>
      </w:pPr>
    </w:p>
    <w:p w14:paraId="0CAF19F2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Rapport positif du 09/12/2024 no 2</w:t>
      </w:r>
    </w:p>
    <w:p w14:paraId="254809EE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03.12/155 W</w:t>
      </w:r>
    </w:p>
    <w:p w14:paraId="439E4BD9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LAINE  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135</w:t>
      </w:r>
    </w:p>
    <w:p w14:paraId="06B2928B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Ne le 4/6/1970 a                                                                                                                                                       </w:t>
      </w:r>
    </w:p>
    <w:p w14:paraId="75B0D767" w14:textId="77777777" w:rsidR="00152C51" w:rsidRDefault="00152C51" w:rsidP="00152C51">
      <w:pPr>
        <w:rPr>
          <w:b/>
          <w:sz w:val="28"/>
        </w:rPr>
      </w:pPr>
    </w:p>
    <w:p w14:paraId="0BBD9091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45A467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>22 RUE JEAN DE LA FONTAINE</w:t>
      </w:r>
    </w:p>
    <w:p w14:paraId="3059B120" w14:textId="77777777" w:rsidR="00152C51" w:rsidRDefault="00152C51" w:rsidP="00152C51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65D3AECF" w14:textId="3E246EDB" w:rsidR="00152C51" w:rsidRDefault="00152C51" w:rsidP="00152C5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6BD9929" w14:textId="77777777" w:rsidR="00152C51" w:rsidRDefault="00152C51">
      <w:pPr>
        <w:rPr>
          <w:b/>
          <w:sz w:val="28"/>
        </w:rPr>
      </w:pPr>
      <w:r>
        <w:rPr>
          <w:b/>
          <w:sz w:val="28"/>
        </w:rPr>
        <w:br w:type="page"/>
      </w:r>
    </w:p>
    <w:p w14:paraId="12901FE6" w14:textId="77777777" w:rsidR="00152C51" w:rsidRPr="00152C51" w:rsidRDefault="00152C51" w:rsidP="00152C51">
      <w:pPr>
        <w:rPr>
          <w:b/>
          <w:sz w:val="28"/>
        </w:rPr>
      </w:pPr>
    </w:p>
    <w:sectPr w:rsidR="00152C51" w:rsidRPr="00152C51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51"/>
    <w:rsid w:val="000E4C62"/>
    <w:rsid w:val="000E6F85"/>
    <w:rsid w:val="00152C51"/>
    <w:rsid w:val="00182A2C"/>
    <w:rsid w:val="003248CF"/>
    <w:rsid w:val="0066542F"/>
    <w:rsid w:val="006A3334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F5F190"/>
  <w15:chartTrackingRefBased/>
  <w15:docId w15:val="{DCDDDA77-1834-47B9-BB39-19F21D48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778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2024-12-09T19:38:00Z</dcterms:created>
  <dcterms:modified xsi:type="dcterms:W3CDTF">2024-12-09T19:38:00Z</dcterms:modified>
</cp:coreProperties>
</file>