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723B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461C3CF" w14:textId="77777777" w:rsidR="003C1A5E" w:rsidRDefault="003C1A5E" w:rsidP="003C1A5E">
      <w:pPr>
        <w:rPr>
          <w:b/>
          <w:sz w:val="28"/>
        </w:rPr>
      </w:pPr>
    </w:p>
    <w:p w14:paraId="472D96A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2ECDBE3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29.01/31 M</w:t>
      </w:r>
    </w:p>
    <w:p w14:paraId="6019266B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ABANE                                                                                                                                                  NADIR                                                                                                                                                  NO 15</w:t>
      </w:r>
    </w:p>
    <w:p w14:paraId="2A27A07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17/5/1981 a LA TRONCHE                                                                                                                                            </w:t>
      </w:r>
    </w:p>
    <w:p w14:paraId="369AE5B6" w14:textId="77777777" w:rsidR="003C1A5E" w:rsidRDefault="003C1A5E" w:rsidP="003C1A5E">
      <w:pPr>
        <w:rPr>
          <w:b/>
          <w:sz w:val="28"/>
        </w:rPr>
      </w:pPr>
    </w:p>
    <w:p w14:paraId="042A2BE0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FA1C54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2 ALLEE D ANJOU</w:t>
      </w:r>
    </w:p>
    <w:p w14:paraId="118803C4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38130 ECHIROLLES </w:t>
      </w:r>
    </w:p>
    <w:p w14:paraId="22AF8EC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ED144B" w14:textId="77777777" w:rsidR="003C1A5E" w:rsidRDefault="003C1A5E" w:rsidP="003C1A5E">
      <w:pPr>
        <w:rPr>
          <w:b/>
          <w:sz w:val="28"/>
        </w:rPr>
      </w:pPr>
      <w:r>
        <w:br w:type="page"/>
      </w:r>
    </w:p>
    <w:p w14:paraId="51D564A5" w14:textId="77777777" w:rsidR="003C1A5E" w:rsidRDefault="003C1A5E" w:rsidP="003C1A5E">
      <w:pPr>
        <w:rPr>
          <w:b/>
          <w:sz w:val="28"/>
        </w:rPr>
      </w:pPr>
    </w:p>
    <w:p w14:paraId="74E59F99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3BBCBB93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29.01/31 M</w:t>
      </w:r>
    </w:p>
    <w:p w14:paraId="4BF872F9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LABOUREUX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17</w:t>
      </w:r>
    </w:p>
    <w:p w14:paraId="1760E09F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14/8/1975 a NEUFCHATEAU                                                                                                                                           </w:t>
      </w:r>
    </w:p>
    <w:p w14:paraId="66FC9C7D" w14:textId="77777777" w:rsidR="003C1A5E" w:rsidRDefault="003C1A5E" w:rsidP="003C1A5E">
      <w:pPr>
        <w:rPr>
          <w:b/>
          <w:sz w:val="28"/>
        </w:rPr>
      </w:pPr>
    </w:p>
    <w:p w14:paraId="69D050A3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F59565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14 RUE DU PATIS</w:t>
      </w:r>
    </w:p>
    <w:p w14:paraId="3AB30AB5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88320 VILLOTTE </w:t>
      </w:r>
    </w:p>
    <w:p w14:paraId="244E93FA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555BCD" w14:textId="77777777" w:rsidR="003C1A5E" w:rsidRDefault="003C1A5E" w:rsidP="003C1A5E">
      <w:pPr>
        <w:rPr>
          <w:b/>
          <w:sz w:val="28"/>
        </w:rPr>
      </w:pPr>
      <w:r>
        <w:br w:type="page"/>
      </w:r>
    </w:p>
    <w:p w14:paraId="4B8DBC9E" w14:textId="77777777" w:rsidR="003C1A5E" w:rsidRDefault="003C1A5E" w:rsidP="003C1A5E">
      <w:pPr>
        <w:rPr>
          <w:b/>
          <w:sz w:val="28"/>
        </w:rPr>
      </w:pPr>
    </w:p>
    <w:p w14:paraId="20E37585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5ACC416E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29.01/31 M</w:t>
      </w:r>
    </w:p>
    <w:p w14:paraId="568BAD08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ZAOUCHE                                                                                                                                                MIRA                                                                                                                                                   NO 21</w:t>
      </w:r>
    </w:p>
    <w:p w14:paraId="2D3881F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23/10/1961 a                                                                                                                                                       </w:t>
      </w:r>
    </w:p>
    <w:p w14:paraId="7966A29D" w14:textId="77777777" w:rsidR="003C1A5E" w:rsidRDefault="003C1A5E" w:rsidP="003C1A5E">
      <w:pPr>
        <w:rPr>
          <w:b/>
          <w:sz w:val="28"/>
        </w:rPr>
      </w:pPr>
    </w:p>
    <w:p w14:paraId="57D0BBB3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CEC5C3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23 PASSAGE PAUL GAUGUIN</w:t>
      </w:r>
    </w:p>
    <w:p w14:paraId="7A73DAA0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44AC855F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Port: 06 56 78 28 56</w:t>
      </w:r>
    </w:p>
    <w:p w14:paraId="7BF4EF38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539E18" w14:textId="77777777" w:rsidR="003C1A5E" w:rsidRDefault="003C1A5E" w:rsidP="003C1A5E">
      <w:pPr>
        <w:rPr>
          <w:b/>
          <w:sz w:val="28"/>
        </w:rPr>
      </w:pPr>
      <w:r>
        <w:br w:type="page"/>
      </w:r>
    </w:p>
    <w:p w14:paraId="136F7003" w14:textId="77777777" w:rsidR="003C1A5E" w:rsidRDefault="003C1A5E" w:rsidP="003C1A5E">
      <w:pPr>
        <w:rPr>
          <w:b/>
          <w:sz w:val="28"/>
        </w:rPr>
      </w:pPr>
    </w:p>
    <w:p w14:paraId="79B995FC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44498242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04.02/53 M</w:t>
      </w:r>
    </w:p>
    <w:p w14:paraId="4E7B8EB5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MORICEAU                                                                                                                                               KETY                                                                                                                                                   NO 3</w:t>
      </w:r>
    </w:p>
    <w:p w14:paraId="303F0EFF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EBC2C55" w14:textId="77777777" w:rsidR="003C1A5E" w:rsidRDefault="003C1A5E" w:rsidP="003C1A5E">
      <w:pPr>
        <w:rPr>
          <w:b/>
          <w:sz w:val="28"/>
        </w:rPr>
      </w:pPr>
    </w:p>
    <w:p w14:paraId="72F522F3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837555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BAT T</w:t>
      </w:r>
    </w:p>
    <w:p w14:paraId="7280464B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CITE DU COLOMBIER</w:t>
      </w:r>
    </w:p>
    <w:p w14:paraId="609E69A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LE FRESNE</w:t>
      </w:r>
    </w:p>
    <w:p w14:paraId="6529BB32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49000 ANGERS </w:t>
      </w:r>
    </w:p>
    <w:p w14:paraId="3BE8B9C8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Port: 07 49 59 12 57</w:t>
      </w:r>
    </w:p>
    <w:p w14:paraId="348D574E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F0CC1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NEE LE 25/01/1979 A ANGERS </w:t>
      </w:r>
    </w:p>
    <w:p w14:paraId="63D2C9F5" w14:textId="77777777" w:rsidR="003C1A5E" w:rsidRDefault="003C1A5E" w:rsidP="003C1A5E">
      <w:pPr>
        <w:rPr>
          <w:b/>
          <w:sz w:val="28"/>
        </w:rPr>
      </w:pPr>
      <w:r>
        <w:br w:type="page"/>
      </w:r>
    </w:p>
    <w:p w14:paraId="4E9B63D2" w14:textId="77777777" w:rsidR="003C1A5E" w:rsidRDefault="003C1A5E" w:rsidP="003C1A5E">
      <w:pPr>
        <w:rPr>
          <w:b/>
          <w:sz w:val="28"/>
        </w:rPr>
      </w:pPr>
    </w:p>
    <w:p w14:paraId="5AFF2DB4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4C78395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04.02/53 M</w:t>
      </w:r>
    </w:p>
    <w:p w14:paraId="2249041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TAILLEZ                                                                                                                                                FLORA                                                                                                                                                  NO 6</w:t>
      </w:r>
    </w:p>
    <w:p w14:paraId="4AEC5B1E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D92F4F3" w14:textId="77777777" w:rsidR="003C1A5E" w:rsidRDefault="003C1A5E" w:rsidP="003C1A5E">
      <w:pPr>
        <w:rPr>
          <w:b/>
          <w:sz w:val="28"/>
        </w:rPr>
      </w:pPr>
    </w:p>
    <w:p w14:paraId="2F01D3A8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8E1BE4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6 QUAI DE LA RIVE</w:t>
      </w:r>
    </w:p>
    <w:p w14:paraId="2E8C6CD4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42400 ST CHAMOND </w:t>
      </w:r>
    </w:p>
    <w:p w14:paraId="629ADA58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Port: 06 27 13 02 16</w:t>
      </w:r>
    </w:p>
    <w:p w14:paraId="3A32AFAF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FF6399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PRENOM NALINI-PRIYA ET PLUS FLORA NEE LE 24/09/1986 SRI LANKA</w:t>
      </w:r>
    </w:p>
    <w:p w14:paraId="00FBD998" w14:textId="77777777" w:rsidR="003C1A5E" w:rsidRDefault="003C1A5E" w:rsidP="003C1A5E">
      <w:pPr>
        <w:rPr>
          <w:b/>
          <w:sz w:val="28"/>
        </w:rPr>
      </w:pPr>
      <w:r>
        <w:br w:type="page"/>
      </w:r>
    </w:p>
    <w:p w14:paraId="5721D0F3" w14:textId="77777777" w:rsidR="003C1A5E" w:rsidRDefault="003C1A5E" w:rsidP="003C1A5E">
      <w:pPr>
        <w:rPr>
          <w:b/>
          <w:sz w:val="28"/>
        </w:rPr>
      </w:pPr>
    </w:p>
    <w:p w14:paraId="5BF796E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6A022C89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04.02/53 M</w:t>
      </w:r>
    </w:p>
    <w:p w14:paraId="14119C6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SOLER  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10</w:t>
      </w:r>
    </w:p>
    <w:p w14:paraId="374256C5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9AD1646" w14:textId="77777777" w:rsidR="003C1A5E" w:rsidRDefault="003C1A5E" w:rsidP="003C1A5E">
      <w:pPr>
        <w:rPr>
          <w:b/>
          <w:sz w:val="28"/>
        </w:rPr>
      </w:pPr>
    </w:p>
    <w:p w14:paraId="749A7581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B74BA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22 GRANDE RUE </w:t>
      </w:r>
    </w:p>
    <w:p w14:paraId="4DEE9D2E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69340 FRANCHEVILLE </w:t>
      </w:r>
    </w:p>
    <w:p w14:paraId="5B62ADC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Port: 07 81 25 87 35</w:t>
      </w:r>
    </w:p>
    <w:p w14:paraId="1FF3C06B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26F8EC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NE LE 01/08/1975 A BEZIERS 34500</w:t>
      </w:r>
    </w:p>
    <w:p w14:paraId="7BFAC154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br w:type="page"/>
      </w:r>
    </w:p>
    <w:p w14:paraId="33B81264" w14:textId="77777777" w:rsidR="003C1A5E" w:rsidRDefault="003C1A5E" w:rsidP="003C1A5E">
      <w:pPr>
        <w:rPr>
          <w:b/>
          <w:sz w:val="28"/>
        </w:rPr>
      </w:pPr>
    </w:p>
    <w:p w14:paraId="014BEB42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33E2E5CA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04.02/53 M</w:t>
      </w:r>
    </w:p>
    <w:p w14:paraId="5B95B5F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BACHAUMARD                                                                                                                                             FABIEN                                                                                                                                                 NO 16</w:t>
      </w:r>
    </w:p>
    <w:p w14:paraId="63A46958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9/1/1966 a VERAC                                                                                                                                                 </w:t>
      </w:r>
    </w:p>
    <w:p w14:paraId="491C0F99" w14:textId="77777777" w:rsidR="003C1A5E" w:rsidRDefault="003C1A5E" w:rsidP="003C1A5E">
      <w:pPr>
        <w:rPr>
          <w:b/>
          <w:sz w:val="28"/>
        </w:rPr>
      </w:pPr>
    </w:p>
    <w:p w14:paraId="156AD6CA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6B059A1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110 AVENUE DE LA REPUBLIQUE   </w:t>
      </w:r>
    </w:p>
    <w:p w14:paraId="7A4883CB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33450 ST LOUBES </w:t>
      </w:r>
    </w:p>
    <w:p w14:paraId="32E108A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Port: 06 01 73 84 02</w:t>
      </w:r>
    </w:p>
    <w:p w14:paraId="1CE66F0A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A238AF" w14:textId="77777777" w:rsidR="003C1A5E" w:rsidRDefault="003C1A5E" w:rsidP="003C1A5E">
      <w:pPr>
        <w:rPr>
          <w:b/>
          <w:sz w:val="28"/>
        </w:rPr>
      </w:pPr>
      <w:r>
        <w:br w:type="page"/>
      </w:r>
    </w:p>
    <w:p w14:paraId="460233C5" w14:textId="77777777" w:rsidR="003C1A5E" w:rsidRDefault="003C1A5E" w:rsidP="003C1A5E">
      <w:pPr>
        <w:rPr>
          <w:b/>
          <w:sz w:val="28"/>
        </w:rPr>
      </w:pPr>
    </w:p>
    <w:p w14:paraId="68523192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488461B7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04.02/53 M</w:t>
      </w:r>
    </w:p>
    <w:p w14:paraId="09DC8D0A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CAMACHO                                                                                                                                                FAVIOLA                                                                                                                                                NO 23</w:t>
      </w:r>
    </w:p>
    <w:p w14:paraId="2144F5C3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7/5/1961 a NEPVANT                                                                                                                                               </w:t>
      </w:r>
    </w:p>
    <w:p w14:paraId="086C0B0E" w14:textId="77777777" w:rsidR="003C1A5E" w:rsidRDefault="003C1A5E" w:rsidP="003C1A5E">
      <w:pPr>
        <w:rPr>
          <w:b/>
          <w:sz w:val="28"/>
        </w:rPr>
      </w:pPr>
    </w:p>
    <w:p w14:paraId="370BED01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1E48D8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1 SQUARE LES BRUYERES </w:t>
      </w:r>
    </w:p>
    <w:p w14:paraId="2BE1F51F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RUE MAURICE RAVEL </w:t>
      </w:r>
    </w:p>
    <w:p w14:paraId="15B66EFD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33520 BRUGES </w:t>
      </w:r>
    </w:p>
    <w:p w14:paraId="4F83B483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Port: 06 67 65 27 05</w:t>
      </w:r>
    </w:p>
    <w:p w14:paraId="696F680F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5C7C1D" w14:textId="77777777" w:rsidR="003C1A5E" w:rsidRDefault="003C1A5E" w:rsidP="003C1A5E">
      <w:pPr>
        <w:rPr>
          <w:b/>
          <w:sz w:val="28"/>
        </w:rPr>
      </w:pPr>
      <w:r>
        <w:br w:type="page"/>
      </w:r>
    </w:p>
    <w:p w14:paraId="50CA30B8" w14:textId="77777777" w:rsidR="003C1A5E" w:rsidRDefault="003C1A5E" w:rsidP="003C1A5E">
      <w:pPr>
        <w:rPr>
          <w:b/>
          <w:sz w:val="28"/>
        </w:rPr>
      </w:pPr>
    </w:p>
    <w:p w14:paraId="7C0B42E2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Rapport positif du 10/02/2025 no 1</w:t>
      </w:r>
    </w:p>
    <w:p w14:paraId="60AA10D8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04.02/53 M</w:t>
      </w:r>
    </w:p>
    <w:p w14:paraId="596587B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HECMIL                                                                                                                                                 KETTY                                                                                                                                                  NO 31</w:t>
      </w:r>
    </w:p>
    <w:p w14:paraId="08C12BB3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Ne le 27/1/1984 a FORT DE France                                                                                                                                        </w:t>
      </w:r>
    </w:p>
    <w:p w14:paraId="67C3D7CB" w14:textId="77777777" w:rsidR="003C1A5E" w:rsidRDefault="003C1A5E" w:rsidP="003C1A5E">
      <w:pPr>
        <w:rPr>
          <w:b/>
          <w:sz w:val="28"/>
        </w:rPr>
      </w:pPr>
    </w:p>
    <w:p w14:paraId="5EC31EB6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68E39E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16 ALLEE DE LA MARCHE </w:t>
      </w:r>
    </w:p>
    <w:p w14:paraId="0AD4B625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 xml:space="preserve">92380 GARCHES </w:t>
      </w:r>
    </w:p>
    <w:p w14:paraId="7CEC6374" w14:textId="77777777" w:rsidR="003C1A5E" w:rsidRDefault="003C1A5E" w:rsidP="003C1A5E">
      <w:pPr>
        <w:rPr>
          <w:b/>
          <w:sz w:val="28"/>
        </w:rPr>
      </w:pPr>
      <w:r>
        <w:rPr>
          <w:b/>
          <w:sz w:val="28"/>
        </w:rPr>
        <w:t>Port: 07 80 82 32 68</w:t>
      </w:r>
    </w:p>
    <w:p w14:paraId="795482C3" w14:textId="13B04185" w:rsidR="003C1A5E" w:rsidRPr="003C1A5E" w:rsidRDefault="003C1A5E" w:rsidP="003C1A5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3C1A5E" w:rsidRPr="003C1A5E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5E"/>
    <w:rsid w:val="000E4C62"/>
    <w:rsid w:val="000E6F85"/>
    <w:rsid w:val="00213C20"/>
    <w:rsid w:val="003248CF"/>
    <w:rsid w:val="003C1A5E"/>
    <w:rsid w:val="0066542F"/>
    <w:rsid w:val="006A3334"/>
    <w:rsid w:val="007B41D0"/>
    <w:rsid w:val="007D53D4"/>
    <w:rsid w:val="008F7CFD"/>
    <w:rsid w:val="009F2064"/>
    <w:rsid w:val="009F33CB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365973"/>
  <w15:chartTrackingRefBased/>
  <w15:docId w15:val="{C1BE83C4-94A9-4290-B666-974A9E9C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1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1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1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1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1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1A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1A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1A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1A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1A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1A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1A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1A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1A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1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1A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1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882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2025-02-10T19:30:00Z</dcterms:created>
  <dcterms:modified xsi:type="dcterms:W3CDTF">2025-02-10T19:30:00Z</dcterms:modified>
</cp:coreProperties>
</file>