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667E8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0FF0141" w14:textId="77777777" w:rsidR="00252727" w:rsidRDefault="00252727" w:rsidP="00252727">
      <w:pPr>
        <w:rPr>
          <w:b/>
          <w:sz w:val="28"/>
        </w:rPr>
      </w:pPr>
    </w:p>
    <w:p w14:paraId="5533B486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35F614D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03.12/155 W</w:t>
      </w:r>
    </w:p>
    <w:p w14:paraId="1595854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LANDU SAMU                                                                                                                                             CHRIS                                                                                                                                                  NO 44</w:t>
      </w:r>
    </w:p>
    <w:p w14:paraId="74FE3FC6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19/7/2001 a 69382 LYON 02                                                                                                                                         </w:t>
      </w:r>
    </w:p>
    <w:p w14:paraId="5D3A7FC2" w14:textId="77777777" w:rsidR="00252727" w:rsidRDefault="00252727" w:rsidP="00252727">
      <w:pPr>
        <w:rPr>
          <w:b/>
          <w:sz w:val="28"/>
        </w:rPr>
      </w:pPr>
    </w:p>
    <w:p w14:paraId="55D00AD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F93BEC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19 RUE WILLY BRANDT</w:t>
      </w:r>
    </w:p>
    <w:p w14:paraId="2948221C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7E031DF2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20BE22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1CE4DCF3" w14:textId="77777777" w:rsidR="00252727" w:rsidRDefault="00252727" w:rsidP="00252727">
      <w:pPr>
        <w:rPr>
          <w:b/>
          <w:sz w:val="28"/>
        </w:rPr>
      </w:pPr>
    </w:p>
    <w:p w14:paraId="11BC53A8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7CB0DC17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03.12/155 W</w:t>
      </w:r>
    </w:p>
    <w:p w14:paraId="3DF14A4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REHAMONJA                                                                                                                                              TEDDY                                                                                                                                                  NO 73</w:t>
      </w:r>
    </w:p>
    <w:p w14:paraId="46B7B283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BA854EF" w14:textId="77777777" w:rsidR="00252727" w:rsidRDefault="00252727" w:rsidP="00252727">
      <w:pPr>
        <w:rPr>
          <w:b/>
          <w:sz w:val="28"/>
        </w:rPr>
      </w:pPr>
    </w:p>
    <w:p w14:paraId="7DD965F4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05CFDF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BAT 46  APPT 53    </w:t>
      </w:r>
    </w:p>
    <w:p w14:paraId="228CAE72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SHLMR POINSETTIAS</w:t>
      </w:r>
    </w:p>
    <w:p w14:paraId="349A0CF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46 CHEMIN DES POINSETTIAS</w:t>
      </w:r>
    </w:p>
    <w:p w14:paraId="6E83037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97417 SAINT-DENIS </w:t>
      </w:r>
    </w:p>
    <w:p w14:paraId="6B14FE1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4FB70B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NE LE 20/02/1981 A ST BENOIT 97410</w:t>
      </w:r>
    </w:p>
    <w:p w14:paraId="05BA6CE2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1918FF2A" w14:textId="77777777" w:rsidR="00252727" w:rsidRDefault="00252727" w:rsidP="00252727">
      <w:pPr>
        <w:rPr>
          <w:b/>
          <w:sz w:val="28"/>
        </w:rPr>
      </w:pPr>
    </w:p>
    <w:p w14:paraId="2FF394F3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2F285FE3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03.12/155 W</w:t>
      </w:r>
    </w:p>
    <w:p w14:paraId="06E54105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REZKI                                                                                                                                                  SID ALI                                                                                                                                                NO 83</w:t>
      </w:r>
    </w:p>
    <w:p w14:paraId="2472C13F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3/7/1970 a BAB EL OUED, ALGERIE                                                                                                                                  </w:t>
      </w:r>
    </w:p>
    <w:p w14:paraId="12C94ACD" w14:textId="77777777" w:rsidR="00252727" w:rsidRDefault="00252727" w:rsidP="00252727">
      <w:pPr>
        <w:rPr>
          <w:b/>
          <w:sz w:val="28"/>
        </w:rPr>
      </w:pPr>
    </w:p>
    <w:p w14:paraId="0151C93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827DE3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ETAGE 4</w:t>
      </w:r>
    </w:p>
    <w:p w14:paraId="6683B58F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15 RUE EDOUARD BRANLY</w:t>
      </w:r>
    </w:p>
    <w:p w14:paraId="53A5CE5F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76160 DARNETAL </w:t>
      </w:r>
    </w:p>
    <w:p w14:paraId="423AA1B4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Port: 06 88 38 49 16</w:t>
      </w:r>
    </w:p>
    <w:p w14:paraId="489126F1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5A5F0F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4A3F98A3" w14:textId="77777777" w:rsidR="00252727" w:rsidRDefault="00252727" w:rsidP="00252727">
      <w:pPr>
        <w:rPr>
          <w:b/>
          <w:sz w:val="28"/>
        </w:rPr>
      </w:pPr>
    </w:p>
    <w:p w14:paraId="270DB07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24C5129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02.12/21 M</w:t>
      </w:r>
    </w:p>
    <w:p w14:paraId="4CE40D5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Boudraa                                                                                                                                                Abdelkrim                                                                                                                                              NO 11</w:t>
      </w:r>
    </w:p>
    <w:p w14:paraId="27F1E888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28/6/1987 a                                                                                                                                                       </w:t>
      </w:r>
    </w:p>
    <w:p w14:paraId="6D846EB6" w14:textId="77777777" w:rsidR="00252727" w:rsidRDefault="00252727" w:rsidP="00252727">
      <w:pPr>
        <w:rPr>
          <w:b/>
          <w:sz w:val="28"/>
        </w:rPr>
      </w:pPr>
    </w:p>
    <w:p w14:paraId="425B40A5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F3239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41 RUE DORLODOT</w:t>
      </w:r>
    </w:p>
    <w:p w14:paraId="796C71E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59720 LOUVROIL </w:t>
      </w:r>
    </w:p>
    <w:p w14:paraId="50330B8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EDDA7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92D8D0A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269C3DD5" w14:textId="77777777" w:rsidR="00252727" w:rsidRDefault="00252727" w:rsidP="00252727">
      <w:pPr>
        <w:rPr>
          <w:b/>
          <w:sz w:val="28"/>
        </w:rPr>
      </w:pPr>
    </w:p>
    <w:p w14:paraId="4AC79D79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4A235752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02.12/21 M</w:t>
      </w:r>
    </w:p>
    <w:p w14:paraId="433A76DD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Bruyant 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12</w:t>
      </w:r>
    </w:p>
    <w:p w14:paraId="568F11D7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29/4/1981 a                                                                                                                                                       </w:t>
      </w:r>
    </w:p>
    <w:p w14:paraId="6EEC479C" w14:textId="77777777" w:rsidR="00252727" w:rsidRDefault="00252727" w:rsidP="00252727">
      <w:pPr>
        <w:rPr>
          <w:b/>
          <w:sz w:val="28"/>
        </w:rPr>
      </w:pPr>
    </w:p>
    <w:p w14:paraId="5E746378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64849D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4 MNT DE LA VILLE</w:t>
      </w:r>
    </w:p>
    <w:p w14:paraId="061883B1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38510 CREYS-MEPIEU </w:t>
      </w:r>
    </w:p>
    <w:p w14:paraId="6852256C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965BFB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2906926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21DA12C9" w14:textId="77777777" w:rsidR="00252727" w:rsidRDefault="00252727" w:rsidP="00252727">
      <w:pPr>
        <w:rPr>
          <w:b/>
          <w:sz w:val="28"/>
        </w:rPr>
      </w:pPr>
    </w:p>
    <w:p w14:paraId="5650C653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58390145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02.12/21 M</w:t>
      </w:r>
    </w:p>
    <w:p w14:paraId="54224007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UCCIARDI                                                                                                                                               ANTONINO                                                                                                                                               NO 19</w:t>
      </w:r>
    </w:p>
    <w:p w14:paraId="01161EA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27/1/1973 a NAPOLI                                                                                                                                                </w:t>
      </w:r>
    </w:p>
    <w:p w14:paraId="4B4140CF" w14:textId="77777777" w:rsidR="00252727" w:rsidRDefault="00252727" w:rsidP="00252727">
      <w:pPr>
        <w:rPr>
          <w:b/>
          <w:sz w:val="28"/>
        </w:rPr>
      </w:pPr>
    </w:p>
    <w:p w14:paraId="7D93EB52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7BE2C7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3 AV DE LA PORTE DE LA PLAINE</w:t>
      </w:r>
    </w:p>
    <w:p w14:paraId="141BEDCF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35216A49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AA0016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09FE4920" w14:textId="77777777" w:rsidR="00252727" w:rsidRDefault="00252727" w:rsidP="00252727">
      <w:pPr>
        <w:rPr>
          <w:b/>
          <w:sz w:val="28"/>
        </w:rPr>
      </w:pPr>
    </w:p>
    <w:p w14:paraId="13485CD6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22394644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09.12/24 M</w:t>
      </w:r>
    </w:p>
    <w:p w14:paraId="041F41FC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KONDO                                                                                                                                                  ISOLA                                                                                                                                                  NO 1</w:t>
      </w:r>
    </w:p>
    <w:p w14:paraId="47C5052A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17/10/2000 a STAINS                                                                                                                                                </w:t>
      </w:r>
    </w:p>
    <w:p w14:paraId="504CC11E" w14:textId="77777777" w:rsidR="00252727" w:rsidRDefault="00252727" w:rsidP="00252727">
      <w:pPr>
        <w:rPr>
          <w:b/>
          <w:sz w:val="28"/>
        </w:rPr>
      </w:pPr>
    </w:p>
    <w:p w14:paraId="3AAB154C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E6097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APPT E03</w:t>
      </w:r>
    </w:p>
    <w:p w14:paraId="01E32961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3 BIS ALLEE DU LOULEY</w:t>
      </w:r>
    </w:p>
    <w:p w14:paraId="47F9AB1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44800 ST HERBLAIN </w:t>
      </w:r>
    </w:p>
    <w:p w14:paraId="7055FF9B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Tel: 07 81 07 51 06</w:t>
      </w:r>
    </w:p>
    <w:p w14:paraId="48352D34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52DC9A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6729FE89" w14:textId="77777777" w:rsidR="00252727" w:rsidRDefault="00252727" w:rsidP="00252727">
      <w:pPr>
        <w:rPr>
          <w:b/>
          <w:sz w:val="28"/>
        </w:rPr>
      </w:pPr>
    </w:p>
    <w:p w14:paraId="71AF4939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4546A35D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09.12/24 M</w:t>
      </w:r>
    </w:p>
    <w:p w14:paraId="13350E9F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COSTA PEREIRA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7</w:t>
      </w:r>
    </w:p>
    <w:p w14:paraId="19CFF26C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21/1/1994 a                                                                                                                                                       </w:t>
      </w:r>
    </w:p>
    <w:p w14:paraId="1851BA93" w14:textId="77777777" w:rsidR="00252727" w:rsidRDefault="00252727" w:rsidP="00252727">
      <w:pPr>
        <w:rPr>
          <w:b/>
          <w:sz w:val="28"/>
        </w:rPr>
      </w:pPr>
    </w:p>
    <w:p w14:paraId="532182B2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1F1840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APPT 303</w:t>
      </w:r>
    </w:p>
    <w:p w14:paraId="7D2CDA56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7 RUE ABEL ANTOUNE</w:t>
      </w:r>
    </w:p>
    <w:p w14:paraId="57941A66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33110 LE BOUSCAT </w:t>
      </w:r>
    </w:p>
    <w:p w14:paraId="211C104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Port: 07 79 23 47 31</w:t>
      </w:r>
    </w:p>
    <w:p w14:paraId="3D582D45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1BE4D7" w14:textId="77777777" w:rsidR="00252727" w:rsidRDefault="00252727" w:rsidP="00252727">
      <w:pPr>
        <w:rPr>
          <w:b/>
          <w:sz w:val="28"/>
        </w:rPr>
      </w:pPr>
      <w:r>
        <w:br w:type="page"/>
      </w:r>
    </w:p>
    <w:p w14:paraId="0E229FAE" w14:textId="77777777" w:rsidR="00252727" w:rsidRDefault="00252727" w:rsidP="00252727">
      <w:pPr>
        <w:rPr>
          <w:b/>
          <w:sz w:val="28"/>
        </w:rPr>
      </w:pPr>
    </w:p>
    <w:p w14:paraId="023601FE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Rapport positif du 10/12/2024 no 1</w:t>
      </w:r>
    </w:p>
    <w:p w14:paraId="6239DA32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09.12/24 M</w:t>
      </w:r>
    </w:p>
    <w:p w14:paraId="02F8D32B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DIARRA                                                                                                                                                 GAYE                                                                                                                                                   NO 22</w:t>
      </w:r>
    </w:p>
    <w:p w14:paraId="4028DB6D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Ne le 31/12/1955 a WOMPOU                                                                                                                                                </w:t>
      </w:r>
    </w:p>
    <w:p w14:paraId="3991338F" w14:textId="77777777" w:rsidR="00252727" w:rsidRDefault="00252727" w:rsidP="00252727">
      <w:pPr>
        <w:rPr>
          <w:b/>
          <w:sz w:val="28"/>
        </w:rPr>
      </w:pPr>
    </w:p>
    <w:p w14:paraId="7C1C57BB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00A7B6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>1 ROUTE D ASNIERES</w:t>
      </w:r>
    </w:p>
    <w:p w14:paraId="52A4F747" w14:textId="77777777" w:rsidR="00252727" w:rsidRDefault="00252727" w:rsidP="00252727">
      <w:pPr>
        <w:rPr>
          <w:b/>
          <w:sz w:val="28"/>
        </w:rPr>
      </w:pPr>
      <w:r>
        <w:rPr>
          <w:b/>
          <w:sz w:val="28"/>
        </w:rPr>
        <w:t xml:space="preserve">92110 CLICHY </w:t>
      </w:r>
    </w:p>
    <w:p w14:paraId="34FED1B9" w14:textId="1DAF48AB" w:rsidR="00252727" w:rsidRPr="00252727" w:rsidRDefault="00252727" w:rsidP="0025272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252727" w:rsidRPr="00252727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27"/>
    <w:rsid w:val="000E4C62"/>
    <w:rsid w:val="000E6F85"/>
    <w:rsid w:val="00252727"/>
    <w:rsid w:val="003248CF"/>
    <w:rsid w:val="004738FF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6E9EB0"/>
  <w15:chartTrackingRefBased/>
  <w15:docId w15:val="{566B1AF9-5DDF-4F8B-895E-A6C5988B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2024-12-10T20:08:00Z</dcterms:created>
  <dcterms:modified xsi:type="dcterms:W3CDTF">2024-12-10T20:08:00Z</dcterms:modified>
</cp:coreProperties>
</file>