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0CA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54ED520" w14:textId="77777777" w:rsidR="009560D3" w:rsidRDefault="009560D3" w:rsidP="009560D3">
      <w:pPr>
        <w:rPr>
          <w:b/>
          <w:sz w:val="28"/>
        </w:rPr>
      </w:pPr>
    </w:p>
    <w:p w14:paraId="7520D7F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6B256D1F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29.01/31 M</w:t>
      </w:r>
    </w:p>
    <w:p w14:paraId="10A95029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GARREAUD                                                                                                                                               BRUNO                                                                                                                                                  NO 4</w:t>
      </w:r>
    </w:p>
    <w:p w14:paraId="3B99DEFE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26/8/1962 a PERIGUEUX                                                                                                                                             </w:t>
      </w:r>
    </w:p>
    <w:p w14:paraId="11A2A9F1" w14:textId="77777777" w:rsidR="009560D3" w:rsidRDefault="009560D3" w:rsidP="009560D3">
      <w:pPr>
        <w:rPr>
          <w:b/>
          <w:sz w:val="28"/>
        </w:rPr>
      </w:pPr>
    </w:p>
    <w:p w14:paraId="4328A6BF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7AC36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LA FONT DU ROC</w:t>
      </w:r>
    </w:p>
    <w:p w14:paraId="5E527FF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24240 CUNEGES </w:t>
      </w:r>
    </w:p>
    <w:p w14:paraId="0B00E638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467502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0244F21C" w14:textId="77777777" w:rsidR="009560D3" w:rsidRDefault="009560D3" w:rsidP="009560D3">
      <w:pPr>
        <w:rPr>
          <w:b/>
          <w:sz w:val="28"/>
        </w:rPr>
      </w:pPr>
    </w:p>
    <w:p w14:paraId="2CBA200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4A89F7C3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04.02/53 M</w:t>
      </w:r>
    </w:p>
    <w:p w14:paraId="6C22693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YOUNSI                                                                                                                                                 ELISA                                                                                                                                                  NO 1</w:t>
      </w:r>
    </w:p>
    <w:p w14:paraId="5C7F3EA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3/5/1983 a PARIS 14EME                                                                                                                                           </w:t>
      </w:r>
    </w:p>
    <w:p w14:paraId="66B41EB8" w14:textId="77777777" w:rsidR="009560D3" w:rsidRDefault="009560D3" w:rsidP="009560D3">
      <w:pPr>
        <w:rPr>
          <w:b/>
          <w:sz w:val="28"/>
        </w:rPr>
      </w:pPr>
    </w:p>
    <w:p w14:paraId="7CB703F8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CEEE6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8 RUE EL FIRAL</w:t>
      </w:r>
    </w:p>
    <w:p w14:paraId="12406C28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66230 PRATS DE MOLLO LA PRESTE  </w:t>
      </w:r>
    </w:p>
    <w:p w14:paraId="2E780CB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055BB7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1F56305D" w14:textId="77777777" w:rsidR="009560D3" w:rsidRDefault="009560D3" w:rsidP="009560D3">
      <w:pPr>
        <w:rPr>
          <w:b/>
          <w:sz w:val="28"/>
        </w:rPr>
      </w:pPr>
    </w:p>
    <w:p w14:paraId="761FCB58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7FB24903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04.02/53 M</w:t>
      </w:r>
    </w:p>
    <w:p w14:paraId="4A79BF7B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LEFRANCOIS                                                                                                                                             JEAN CHRISTOPHE                                                                                                                                        NO 41</w:t>
      </w:r>
    </w:p>
    <w:p w14:paraId="78C7AE5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1/2/1986 a PEREIRA                                                                                                                                               </w:t>
      </w:r>
    </w:p>
    <w:p w14:paraId="51320962" w14:textId="77777777" w:rsidR="009560D3" w:rsidRDefault="009560D3" w:rsidP="009560D3">
      <w:pPr>
        <w:rPr>
          <w:b/>
          <w:sz w:val="28"/>
        </w:rPr>
      </w:pPr>
    </w:p>
    <w:p w14:paraId="751D174B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22AD15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10 RUE DE LA VICOMTE</w:t>
      </w:r>
    </w:p>
    <w:p w14:paraId="01BED0B5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76490 RIVES EN SEINE </w:t>
      </w:r>
    </w:p>
    <w:p w14:paraId="5231E9B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17EF21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73B58BB0" w14:textId="77777777" w:rsidR="009560D3" w:rsidRDefault="009560D3" w:rsidP="009560D3">
      <w:pPr>
        <w:rPr>
          <w:b/>
          <w:sz w:val="28"/>
        </w:rPr>
      </w:pPr>
    </w:p>
    <w:p w14:paraId="639E9E4B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3D13C80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04.02/53 M</w:t>
      </w:r>
    </w:p>
    <w:p w14:paraId="2AD0AA1D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BARBARA                                                                                                                                                NO 45</w:t>
      </w:r>
    </w:p>
    <w:p w14:paraId="7A9E50F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21/6/1968 a PARIS                                                                                                                                                 </w:t>
      </w:r>
    </w:p>
    <w:p w14:paraId="5990A509" w14:textId="77777777" w:rsidR="009560D3" w:rsidRDefault="009560D3" w:rsidP="009560D3">
      <w:pPr>
        <w:rPr>
          <w:b/>
          <w:sz w:val="28"/>
        </w:rPr>
      </w:pPr>
    </w:p>
    <w:p w14:paraId="43396BD1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A8F30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12 PLACE GARDIN</w:t>
      </w:r>
    </w:p>
    <w:p w14:paraId="7B684139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14000 CAEN </w:t>
      </w:r>
    </w:p>
    <w:p w14:paraId="7EC199B3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F2B27D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6628AC92" w14:textId="77777777" w:rsidR="009560D3" w:rsidRDefault="009560D3" w:rsidP="009560D3">
      <w:pPr>
        <w:rPr>
          <w:b/>
          <w:sz w:val="28"/>
        </w:rPr>
      </w:pPr>
    </w:p>
    <w:p w14:paraId="32D3FF10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5CB7D54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07.02/65 M</w:t>
      </w:r>
    </w:p>
    <w:p w14:paraId="5CA76468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CHENU    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8</w:t>
      </w:r>
    </w:p>
    <w:p w14:paraId="2C47ECDE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10/4/1987 a VILLE HERICOURT                                                                                                                                       </w:t>
      </w:r>
    </w:p>
    <w:p w14:paraId="44F77FDC" w14:textId="77777777" w:rsidR="009560D3" w:rsidRDefault="009560D3" w:rsidP="009560D3">
      <w:pPr>
        <w:rPr>
          <w:b/>
          <w:sz w:val="28"/>
        </w:rPr>
      </w:pPr>
    </w:p>
    <w:p w14:paraId="65CE46D3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C8754B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6 RUE D ECHENANS</w:t>
      </w:r>
    </w:p>
    <w:p w14:paraId="659E9F1F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25750 SEMONDANS </w:t>
      </w:r>
    </w:p>
    <w:p w14:paraId="0F3970DD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Port: 06 67 93 02 43</w:t>
      </w:r>
    </w:p>
    <w:p w14:paraId="3250768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0BC4E3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4BA1F962" w14:textId="77777777" w:rsidR="009560D3" w:rsidRDefault="009560D3" w:rsidP="009560D3">
      <w:pPr>
        <w:rPr>
          <w:b/>
          <w:sz w:val="28"/>
        </w:rPr>
      </w:pPr>
    </w:p>
    <w:p w14:paraId="0816C78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6DAB481A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07.02/65 M</w:t>
      </w:r>
    </w:p>
    <w:p w14:paraId="1CA4E2F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ERRADI                                                                                                                                                 YASSIR                                                                                                                                                 NO 12</w:t>
      </w:r>
    </w:p>
    <w:p w14:paraId="52E047E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31/10/1997 a CASABLANCA                                                                                                                                            </w:t>
      </w:r>
    </w:p>
    <w:p w14:paraId="096EADE2" w14:textId="77777777" w:rsidR="009560D3" w:rsidRDefault="009560D3" w:rsidP="009560D3">
      <w:pPr>
        <w:rPr>
          <w:b/>
          <w:sz w:val="28"/>
        </w:rPr>
      </w:pPr>
    </w:p>
    <w:p w14:paraId="6EFB1F5A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D4E87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CHEZ MME BOUCHER CORALIE</w:t>
      </w:r>
    </w:p>
    <w:p w14:paraId="5E3182DF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3 ROUTE DE LYON </w:t>
      </w:r>
    </w:p>
    <w:p w14:paraId="5C377CF9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73160 COGNIN </w:t>
      </w:r>
    </w:p>
    <w:p w14:paraId="539DD145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6E1069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50BEC5E8" w14:textId="77777777" w:rsidR="009560D3" w:rsidRDefault="009560D3" w:rsidP="009560D3">
      <w:pPr>
        <w:rPr>
          <w:b/>
          <w:sz w:val="28"/>
        </w:rPr>
      </w:pPr>
    </w:p>
    <w:p w14:paraId="47479033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3684B78F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07.02/65 M</w:t>
      </w:r>
    </w:p>
    <w:p w14:paraId="09A03103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PECHARMANT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13</w:t>
      </w:r>
    </w:p>
    <w:p w14:paraId="0EEFB16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9/8/1978 a LIBOURNE                                                                                                                                              </w:t>
      </w:r>
    </w:p>
    <w:p w14:paraId="7EDFF5F7" w14:textId="77777777" w:rsidR="009560D3" w:rsidRDefault="009560D3" w:rsidP="009560D3">
      <w:pPr>
        <w:rPr>
          <w:b/>
          <w:sz w:val="28"/>
        </w:rPr>
      </w:pPr>
    </w:p>
    <w:p w14:paraId="27C2CAF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A639017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1 RUE SAINT JACQUES   </w:t>
      </w:r>
    </w:p>
    <w:p w14:paraId="6ECAC0A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31330 GRENADE </w:t>
      </w:r>
    </w:p>
    <w:p w14:paraId="6DDDACC7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E286E8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4A8A81C0" w14:textId="77777777" w:rsidR="009560D3" w:rsidRDefault="009560D3" w:rsidP="009560D3">
      <w:pPr>
        <w:rPr>
          <w:b/>
          <w:sz w:val="28"/>
        </w:rPr>
      </w:pPr>
    </w:p>
    <w:p w14:paraId="2D2086CE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6206959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07.02/65 M</w:t>
      </w:r>
    </w:p>
    <w:p w14:paraId="3A21C3B7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MAMBRINI                                                                                                                                               DENIS                                                                                                                                                  NO 17</w:t>
      </w:r>
    </w:p>
    <w:p w14:paraId="003EB3F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10/12/1980 a AIX EN PROVENCE                                                                                                                                       </w:t>
      </w:r>
    </w:p>
    <w:p w14:paraId="01BC45E0" w14:textId="77777777" w:rsidR="009560D3" w:rsidRDefault="009560D3" w:rsidP="009560D3">
      <w:pPr>
        <w:rPr>
          <w:b/>
          <w:sz w:val="28"/>
        </w:rPr>
      </w:pPr>
    </w:p>
    <w:p w14:paraId="2FF95DD7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C03C2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34 BD BOUES</w:t>
      </w:r>
    </w:p>
    <w:p w14:paraId="4923C21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13003 MARSEILLE </w:t>
      </w:r>
    </w:p>
    <w:p w14:paraId="7C131B35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91C449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73B71A0D" w14:textId="77777777" w:rsidR="009560D3" w:rsidRDefault="009560D3" w:rsidP="009560D3">
      <w:pPr>
        <w:rPr>
          <w:b/>
          <w:sz w:val="28"/>
        </w:rPr>
      </w:pPr>
    </w:p>
    <w:p w14:paraId="14E77C3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5E7C4953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29.01/51 W</w:t>
      </w:r>
    </w:p>
    <w:p w14:paraId="08B9205E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FALIH                                                                                                                                                  DRISS                                                                                                                                                  NO 19</w:t>
      </w:r>
    </w:p>
    <w:p w14:paraId="13CFCEB1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16/6/1975 a                                                                                                                                                       </w:t>
      </w:r>
    </w:p>
    <w:p w14:paraId="76D9EE8E" w14:textId="77777777" w:rsidR="009560D3" w:rsidRDefault="009560D3" w:rsidP="009560D3">
      <w:pPr>
        <w:rPr>
          <w:b/>
          <w:sz w:val="28"/>
        </w:rPr>
      </w:pPr>
    </w:p>
    <w:p w14:paraId="55035FD1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68B84F0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107 10 EME AVENUE    </w:t>
      </w:r>
    </w:p>
    <w:p w14:paraId="773C585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60260 LAMORLAYE </w:t>
      </w:r>
    </w:p>
    <w:p w14:paraId="1F6AEC5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EFCE20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6A3889CD" w14:textId="77777777" w:rsidR="009560D3" w:rsidRDefault="009560D3" w:rsidP="009560D3">
      <w:pPr>
        <w:rPr>
          <w:b/>
          <w:sz w:val="28"/>
        </w:rPr>
      </w:pPr>
    </w:p>
    <w:p w14:paraId="4E2F7D88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1B2F0E8B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29.01/51 W</w:t>
      </w:r>
    </w:p>
    <w:p w14:paraId="6762E828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BAKIRI                                                                                                                                                 NADIA                                                                                                                                                  NO 20</w:t>
      </w:r>
    </w:p>
    <w:p w14:paraId="6073031A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24/5/1988 a                                                                                                                                                       </w:t>
      </w:r>
    </w:p>
    <w:p w14:paraId="4E44D218" w14:textId="77777777" w:rsidR="009560D3" w:rsidRDefault="009560D3" w:rsidP="009560D3">
      <w:pPr>
        <w:rPr>
          <w:b/>
          <w:sz w:val="28"/>
        </w:rPr>
      </w:pPr>
    </w:p>
    <w:p w14:paraId="53B59920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2A6F65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2 RUE DES FOUGERES </w:t>
      </w:r>
    </w:p>
    <w:p w14:paraId="4663C8E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69009 LYON </w:t>
      </w:r>
    </w:p>
    <w:p w14:paraId="11A9AE59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4DC964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63B99A4F" w14:textId="77777777" w:rsidR="009560D3" w:rsidRDefault="009560D3" w:rsidP="009560D3">
      <w:pPr>
        <w:rPr>
          <w:b/>
          <w:sz w:val="28"/>
        </w:rPr>
      </w:pPr>
    </w:p>
    <w:p w14:paraId="5A5FAEDE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5946D5DE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29.01/51 W</w:t>
      </w:r>
    </w:p>
    <w:p w14:paraId="446F5B3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EL MRABET                                                                                                                                              OPHELIE GWENDOLINE                                                                                                                                     NO 22</w:t>
      </w:r>
    </w:p>
    <w:p w14:paraId="4EC7CFE5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18/2/1983 a VALENCE                                                                                                                                               </w:t>
      </w:r>
    </w:p>
    <w:p w14:paraId="4BD1245F" w14:textId="77777777" w:rsidR="009560D3" w:rsidRDefault="009560D3" w:rsidP="009560D3">
      <w:pPr>
        <w:rPr>
          <w:b/>
          <w:sz w:val="28"/>
        </w:rPr>
      </w:pPr>
    </w:p>
    <w:p w14:paraId="43075B7D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B5BE7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11 VENELLE DES HORTENSIAS</w:t>
      </w:r>
    </w:p>
    <w:p w14:paraId="11AEBDC1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35284 ST JOUAN DES GUERETS </w:t>
      </w:r>
    </w:p>
    <w:p w14:paraId="0F83246A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D01119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27F50E01" w14:textId="77777777" w:rsidR="009560D3" w:rsidRDefault="009560D3" w:rsidP="009560D3">
      <w:pPr>
        <w:rPr>
          <w:b/>
          <w:sz w:val="28"/>
        </w:rPr>
      </w:pPr>
    </w:p>
    <w:p w14:paraId="165B3F4B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6F8210C5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29.01/51 W</w:t>
      </w:r>
    </w:p>
    <w:p w14:paraId="53F1D62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LENAY                                                                                                                                                  BRIGITTE                                                                                                                                               NO 35</w:t>
      </w:r>
    </w:p>
    <w:p w14:paraId="00D4B68C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13774AA" w14:textId="77777777" w:rsidR="009560D3" w:rsidRDefault="009560D3" w:rsidP="009560D3">
      <w:pPr>
        <w:rPr>
          <w:b/>
          <w:sz w:val="28"/>
        </w:rPr>
      </w:pPr>
    </w:p>
    <w:p w14:paraId="0BE5DF6F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938D87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3 RUE RAOUL FOLLEREAU</w:t>
      </w:r>
    </w:p>
    <w:p w14:paraId="0DE78DC4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13090 AIX EN PROVENCE </w:t>
      </w:r>
    </w:p>
    <w:p w14:paraId="4758B70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A847FE" w14:textId="77777777" w:rsidR="009560D3" w:rsidRDefault="009560D3" w:rsidP="009560D3">
      <w:pPr>
        <w:rPr>
          <w:b/>
          <w:sz w:val="28"/>
        </w:rPr>
      </w:pPr>
      <w:r>
        <w:br w:type="page"/>
      </w:r>
    </w:p>
    <w:p w14:paraId="2D591EF0" w14:textId="77777777" w:rsidR="009560D3" w:rsidRDefault="009560D3" w:rsidP="009560D3">
      <w:pPr>
        <w:rPr>
          <w:b/>
          <w:sz w:val="28"/>
        </w:rPr>
      </w:pPr>
    </w:p>
    <w:p w14:paraId="02AF1C10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Rapport positif du 11/02/2025 no 1</w:t>
      </w:r>
    </w:p>
    <w:p w14:paraId="76786246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29.01/51 W</w:t>
      </w:r>
    </w:p>
    <w:p w14:paraId="6D79AC12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BOUIMARANE                                                                                                                                             Hamid                                                                                                                                                  NO 39</w:t>
      </w:r>
    </w:p>
    <w:p w14:paraId="5BF058D8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Ne le 22/8/1977 a AIT ISHAK                                                                                                                                             </w:t>
      </w:r>
    </w:p>
    <w:p w14:paraId="78BFA129" w14:textId="77777777" w:rsidR="009560D3" w:rsidRDefault="009560D3" w:rsidP="009560D3">
      <w:pPr>
        <w:rPr>
          <w:b/>
          <w:sz w:val="28"/>
        </w:rPr>
      </w:pPr>
    </w:p>
    <w:p w14:paraId="3184976E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5A5665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>7 RUE DES DIABLES BLEUS</w:t>
      </w:r>
    </w:p>
    <w:p w14:paraId="22646D7D" w14:textId="77777777" w:rsidR="009560D3" w:rsidRDefault="009560D3" w:rsidP="009560D3">
      <w:pPr>
        <w:rPr>
          <w:b/>
          <w:sz w:val="28"/>
        </w:rPr>
      </w:pPr>
      <w:r>
        <w:rPr>
          <w:b/>
          <w:sz w:val="28"/>
        </w:rPr>
        <w:t xml:space="preserve">48100 BOURGS SUR COLAGNE </w:t>
      </w:r>
    </w:p>
    <w:p w14:paraId="5C2AA79C" w14:textId="18154314" w:rsidR="009560D3" w:rsidRPr="009560D3" w:rsidRDefault="009560D3" w:rsidP="009560D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9560D3" w:rsidRPr="009560D3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D3"/>
    <w:rsid w:val="000E4C62"/>
    <w:rsid w:val="000E6F85"/>
    <w:rsid w:val="00213C20"/>
    <w:rsid w:val="00231EDD"/>
    <w:rsid w:val="003248CF"/>
    <w:rsid w:val="0066542F"/>
    <w:rsid w:val="006A3334"/>
    <w:rsid w:val="007B41D0"/>
    <w:rsid w:val="007D53D4"/>
    <w:rsid w:val="008F7CFD"/>
    <w:rsid w:val="009560D3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518572"/>
  <w15:chartTrackingRefBased/>
  <w15:docId w15:val="{43102F46-6F60-4537-8236-FE162F44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6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6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6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6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6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60D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60D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60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60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60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60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60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60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60D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6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60D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6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1218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2025-02-11T20:27:00Z</dcterms:created>
  <dcterms:modified xsi:type="dcterms:W3CDTF">2025-02-11T20:27:00Z</dcterms:modified>
</cp:coreProperties>
</file>