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052D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8A34C60" w14:textId="77777777" w:rsidR="00D74EAA" w:rsidRDefault="00D74EAA" w:rsidP="00D74EAA">
      <w:pPr>
        <w:rPr>
          <w:b/>
          <w:sz w:val="28"/>
        </w:rPr>
      </w:pPr>
    </w:p>
    <w:p w14:paraId="5D5872D8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Rapport positif du 11/04/2025 no 1</w:t>
      </w:r>
    </w:p>
    <w:p w14:paraId="593FF687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08.04/51 M</w:t>
      </w:r>
    </w:p>
    <w:p w14:paraId="3CDDCC49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AMRANI                                                                                                                                                 BRAHIM                                                                                                                                                 NO 12</w:t>
      </w:r>
    </w:p>
    <w:p w14:paraId="3417DBD2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Ne le 30/5/1993 a                                                                                                                                                       </w:t>
      </w:r>
    </w:p>
    <w:p w14:paraId="73D34269" w14:textId="77777777" w:rsidR="00D74EAA" w:rsidRDefault="00D74EAA" w:rsidP="00D74EAA">
      <w:pPr>
        <w:rPr>
          <w:b/>
          <w:sz w:val="28"/>
        </w:rPr>
      </w:pPr>
    </w:p>
    <w:p w14:paraId="5F30A452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2465FA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7 RUE JUSTIN BEAUCAIRE</w:t>
      </w:r>
    </w:p>
    <w:p w14:paraId="1B38872F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13800 ISTRES </w:t>
      </w:r>
    </w:p>
    <w:p w14:paraId="38464194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4FE884" w14:textId="77777777" w:rsidR="00D74EAA" w:rsidRDefault="00D74EAA" w:rsidP="00D74EAA">
      <w:pPr>
        <w:rPr>
          <w:b/>
          <w:sz w:val="28"/>
        </w:rPr>
      </w:pPr>
      <w:r>
        <w:br w:type="page"/>
      </w:r>
    </w:p>
    <w:p w14:paraId="4063DD3F" w14:textId="77777777" w:rsidR="00D74EAA" w:rsidRDefault="00D74EAA" w:rsidP="00D74EAA">
      <w:pPr>
        <w:rPr>
          <w:b/>
          <w:sz w:val="28"/>
        </w:rPr>
      </w:pPr>
    </w:p>
    <w:p w14:paraId="6B08ECAC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Rapport positif du 11/04/2025 no 1</w:t>
      </w:r>
    </w:p>
    <w:p w14:paraId="6DA4EE45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08.04/51 M</w:t>
      </w:r>
    </w:p>
    <w:p w14:paraId="1E410D07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DANIEL                                                                                                                                                 JONATHAN CLAUDE JOSEPH                                                                                                                                 NO 31</w:t>
      </w:r>
    </w:p>
    <w:p w14:paraId="2594727A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Ne le 8/8/1994 a PAU                                                                                                                                                   </w:t>
      </w:r>
    </w:p>
    <w:p w14:paraId="3C03541E" w14:textId="77777777" w:rsidR="00D74EAA" w:rsidRDefault="00D74EAA" w:rsidP="00D74EAA">
      <w:pPr>
        <w:rPr>
          <w:b/>
          <w:sz w:val="28"/>
        </w:rPr>
      </w:pPr>
    </w:p>
    <w:p w14:paraId="44BF3DF8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76B016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20 AV DU PIC D'OSSAU</w:t>
      </w:r>
    </w:p>
    <w:p w14:paraId="545DF86F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PORTE 11 BAT B</w:t>
      </w:r>
    </w:p>
    <w:p w14:paraId="7A812765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64140 BILLERE </w:t>
      </w:r>
    </w:p>
    <w:p w14:paraId="3FF7465B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Tel: 07 58 74 30 67</w:t>
      </w:r>
    </w:p>
    <w:p w14:paraId="665D5074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965C10" w14:textId="77777777" w:rsidR="00D74EAA" w:rsidRDefault="00D74EAA" w:rsidP="00D74EAA">
      <w:pPr>
        <w:rPr>
          <w:b/>
          <w:sz w:val="28"/>
        </w:rPr>
      </w:pPr>
      <w:r>
        <w:br w:type="page"/>
      </w:r>
    </w:p>
    <w:p w14:paraId="43A46D91" w14:textId="77777777" w:rsidR="00D74EAA" w:rsidRDefault="00D74EAA" w:rsidP="00D74EAA">
      <w:pPr>
        <w:rPr>
          <w:b/>
          <w:sz w:val="28"/>
        </w:rPr>
      </w:pPr>
    </w:p>
    <w:p w14:paraId="5B765F39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Rapport positif du 11/04/2025 no 1</w:t>
      </w:r>
    </w:p>
    <w:p w14:paraId="34B8AD30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08.04/51 M</w:t>
      </w:r>
    </w:p>
    <w:p w14:paraId="0E5CF985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MESRAOUI                                                                                                                                               HALIMA                                                                                                                                                 NO 32</w:t>
      </w:r>
    </w:p>
    <w:p w14:paraId="7DDA7145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Ne le 13/4/1984 a                                                                                                                                                       </w:t>
      </w:r>
    </w:p>
    <w:p w14:paraId="4F3D534C" w14:textId="77777777" w:rsidR="00D74EAA" w:rsidRDefault="00D74EAA" w:rsidP="00D74EAA">
      <w:pPr>
        <w:rPr>
          <w:b/>
          <w:sz w:val="28"/>
        </w:rPr>
      </w:pPr>
    </w:p>
    <w:p w14:paraId="45B3580B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DD9F805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4 RUE DES COTONNADES </w:t>
      </w:r>
    </w:p>
    <w:p w14:paraId="1983BAA2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68120 Pfastatt </w:t>
      </w:r>
    </w:p>
    <w:p w14:paraId="08094EA6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Tel: 07 60 36 68 51</w:t>
      </w:r>
    </w:p>
    <w:p w14:paraId="6E7E4D2F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E2C21C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NJF: ABDARI</w:t>
      </w:r>
    </w:p>
    <w:p w14:paraId="47A38C39" w14:textId="77777777" w:rsidR="00D74EAA" w:rsidRDefault="00D74EAA" w:rsidP="00D74EAA">
      <w:pPr>
        <w:rPr>
          <w:b/>
          <w:sz w:val="28"/>
        </w:rPr>
      </w:pPr>
      <w:r>
        <w:br w:type="page"/>
      </w:r>
    </w:p>
    <w:p w14:paraId="10618E16" w14:textId="77777777" w:rsidR="00D74EAA" w:rsidRDefault="00D74EAA" w:rsidP="00D74EAA">
      <w:pPr>
        <w:rPr>
          <w:b/>
          <w:sz w:val="28"/>
        </w:rPr>
      </w:pPr>
    </w:p>
    <w:p w14:paraId="25CF1BE7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Rapport positif du 11/04/2025 no 1</w:t>
      </w:r>
    </w:p>
    <w:p w14:paraId="411663BD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08.04/51 M</w:t>
      </w:r>
    </w:p>
    <w:p w14:paraId="61A1B6E5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ELISABETH-MESNAGER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34</w:t>
      </w:r>
    </w:p>
    <w:p w14:paraId="367DFBC7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Ne le 14/7/2004 a                                                                                                                                                       </w:t>
      </w:r>
    </w:p>
    <w:p w14:paraId="600B70BF" w14:textId="77777777" w:rsidR="00D74EAA" w:rsidRDefault="00D74EAA" w:rsidP="00D74EAA">
      <w:pPr>
        <w:rPr>
          <w:b/>
          <w:sz w:val="28"/>
        </w:rPr>
      </w:pPr>
    </w:p>
    <w:p w14:paraId="0C6E203F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30857F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44 CHEMIN ALPHONSE DAUDET</w:t>
      </w:r>
    </w:p>
    <w:p w14:paraId="5A82A003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LES TROIS MARES</w:t>
      </w:r>
    </w:p>
    <w:p w14:paraId="4D97431C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97430 LE TAMPON </w:t>
      </w:r>
    </w:p>
    <w:p w14:paraId="0CF0BF63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77BCFB" w14:textId="77777777" w:rsidR="00D74EAA" w:rsidRDefault="00D74EAA" w:rsidP="00D74EAA">
      <w:pPr>
        <w:rPr>
          <w:b/>
          <w:sz w:val="28"/>
        </w:rPr>
      </w:pPr>
      <w:r>
        <w:br w:type="page"/>
      </w:r>
    </w:p>
    <w:p w14:paraId="3C06817A" w14:textId="77777777" w:rsidR="00D74EAA" w:rsidRDefault="00D74EAA" w:rsidP="00D74EAA">
      <w:pPr>
        <w:rPr>
          <w:b/>
          <w:sz w:val="28"/>
        </w:rPr>
      </w:pPr>
    </w:p>
    <w:p w14:paraId="41C3B9B2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Rapport positif du 11/04/2025 no 1</w:t>
      </w:r>
    </w:p>
    <w:p w14:paraId="7D3E46CC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08.04/51 M</w:t>
      </w:r>
    </w:p>
    <w:p w14:paraId="2192DCE3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ARDHAOUI                                                                                                                                               AMANI                                                                                                                                                  NO 36</w:t>
      </w:r>
    </w:p>
    <w:p w14:paraId="5BE7EE5A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Ne le 24/7/1990 a AUBERVILLIERS                                                                                                                                         </w:t>
      </w:r>
    </w:p>
    <w:p w14:paraId="559F0EE7" w14:textId="77777777" w:rsidR="00D74EAA" w:rsidRDefault="00D74EAA" w:rsidP="00D74EAA">
      <w:pPr>
        <w:rPr>
          <w:b/>
          <w:sz w:val="28"/>
        </w:rPr>
      </w:pPr>
    </w:p>
    <w:p w14:paraId="20279EB4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B81FFA7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21 BOULEVARD HENRI BERGSON   </w:t>
      </w:r>
    </w:p>
    <w:p w14:paraId="0AF27E57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7E ETAGE</w:t>
      </w:r>
    </w:p>
    <w:p w14:paraId="6901D5DB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PORTE 701</w:t>
      </w:r>
    </w:p>
    <w:p w14:paraId="7DB76954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95200 SARCELLES </w:t>
      </w:r>
    </w:p>
    <w:p w14:paraId="35DF20C4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4A21FC" w14:textId="77777777" w:rsidR="00D74EAA" w:rsidRDefault="00D74EAA" w:rsidP="00D74EAA">
      <w:pPr>
        <w:rPr>
          <w:b/>
          <w:sz w:val="28"/>
        </w:rPr>
      </w:pPr>
      <w:r>
        <w:br w:type="page"/>
      </w:r>
    </w:p>
    <w:p w14:paraId="77C02EC9" w14:textId="77777777" w:rsidR="00D74EAA" w:rsidRDefault="00D74EAA" w:rsidP="00D74EAA">
      <w:pPr>
        <w:rPr>
          <w:b/>
          <w:sz w:val="28"/>
        </w:rPr>
      </w:pPr>
    </w:p>
    <w:p w14:paraId="1AFFD459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Rapport positif du 11/04/2025 no 1</w:t>
      </w:r>
    </w:p>
    <w:p w14:paraId="1382FFE5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08.04/51 M</w:t>
      </w:r>
    </w:p>
    <w:p w14:paraId="5587FB97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CUBIZOL                                                                                                                                                MARTINE                                                                                                                                                NO 37</w:t>
      </w:r>
    </w:p>
    <w:p w14:paraId="7C15CADB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Ne le 17/10/1964 a PARIS 13                                                                                                                                              </w:t>
      </w:r>
    </w:p>
    <w:p w14:paraId="7E804F46" w14:textId="77777777" w:rsidR="00D74EAA" w:rsidRDefault="00D74EAA" w:rsidP="00D74EAA">
      <w:pPr>
        <w:rPr>
          <w:b/>
          <w:sz w:val="28"/>
        </w:rPr>
      </w:pPr>
    </w:p>
    <w:p w14:paraId="6D078BB3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F7A3F0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35 RUE MARCHANDE</w:t>
      </w:r>
    </w:p>
    <w:p w14:paraId="77C95860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 xml:space="preserve">15100 ST FLOUR </w:t>
      </w:r>
    </w:p>
    <w:p w14:paraId="5CDA616E" w14:textId="77777777" w:rsidR="00D74EAA" w:rsidRDefault="00D74EAA" w:rsidP="00D74EAA">
      <w:pPr>
        <w:rPr>
          <w:b/>
          <w:sz w:val="28"/>
        </w:rPr>
      </w:pPr>
      <w:r>
        <w:rPr>
          <w:b/>
          <w:sz w:val="28"/>
        </w:rPr>
        <w:t>Tel: 06 83 17 45 31</w:t>
      </w:r>
    </w:p>
    <w:p w14:paraId="64B04516" w14:textId="7F36422F" w:rsidR="00D74EAA" w:rsidRDefault="00D74EAA" w:rsidP="00D74E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95F398" w14:textId="77777777" w:rsidR="00D74EAA" w:rsidRDefault="00D74EAA">
      <w:pPr>
        <w:rPr>
          <w:b/>
          <w:sz w:val="28"/>
        </w:rPr>
      </w:pPr>
      <w:r>
        <w:rPr>
          <w:b/>
          <w:sz w:val="28"/>
        </w:rPr>
        <w:br w:type="page"/>
      </w:r>
    </w:p>
    <w:p w14:paraId="73CC49C0" w14:textId="77777777" w:rsidR="00D74EAA" w:rsidRPr="00D74EAA" w:rsidRDefault="00D74EAA" w:rsidP="00D74EAA">
      <w:pPr>
        <w:rPr>
          <w:b/>
          <w:sz w:val="28"/>
        </w:rPr>
      </w:pPr>
    </w:p>
    <w:sectPr w:rsidR="00D74EAA" w:rsidRPr="00D74EAA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AA"/>
    <w:rsid w:val="000E4C62"/>
    <w:rsid w:val="000E6F85"/>
    <w:rsid w:val="00213C20"/>
    <w:rsid w:val="003248CF"/>
    <w:rsid w:val="0055710A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74EAA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5BE7EF"/>
  <w15:chartTrackingRefBased/>
  <w15:docId w15:val="{AE5183A7-2A94-41ED-88A2-0F5AA615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4EA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4EA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4E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4E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4E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4E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4E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4E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4EA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4EA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4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2025-04-10T21:18:00Z</dcterms:created>
  <dcterms:modified xsi:type="dcterms:W3CDTF">2025-04-10T21:18:00Z</dcterms:modified>
</cp:coreProperties>
</file>