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9CE65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64ADA158" w14:textId="77777777" w:rsidR="003F53C9" w:rsidRDefault="003F53C9" w:rsidP="003F53C9">
      <w:pPr>
        <w:rPr>
          <w:b/>
          <w:sz w:val="28"/>
        </w:rPr>
      </w:pPr>
    </w:p>
    <w:p w14:paraId="2F384191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Rapport positif du 12/05/2025 no 1</w:t>
      </w:r>
    </w:p>
    <w:p w14:paraId="30E1FCDF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05.05/39 M</w:t>
      </w:r>
    </w:p>
    <w:p w14:paraId="24902400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LOUISAN                                                                                                                                                JOAO ROBERTO                                                                                                                                           NO 17</w:t>
      </w:r>
    </w:p>
    <w:p w14:paraId="794BCA75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 xml:space="preserve">Ne le 17/12/1999 a CAYENNE                                                                                                                                               </w:t>
      </w:r>
    </w:p>
    <w:p w14:paraId="62F3806E" w14:textId="77777777" w:rsidR="003F53C9" w:rsidRDefault="003F53C9" w:rsidP="003F53C9">
      <w:pPr>
        <w:rPr>
          <w:b/>
          <w:sz w:val="28"/>
        </w:rPr>
      </w:pPr>
    </w:p>
    <w:p w14:paraId="4B622E9F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58D2F7F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RES AXIONAZ 1</w:t>
      </w:r>
    </w:p>
    <w:p w14:paraId="3D96C001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APPT 22</w:t>
      </w:r>
    </w:p>
    <w:p w14:paraId="4423D9FA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 xml:space="preserve">8 RUE CLUSIA </w:t>
      </w:r>
    </w:p>
    <w:p w14:paraId="51BBE0AC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 xml:space="preserve">97311 ROURA </w:t>
      </w:r>
    </w:p>
    <w:p w14:paraId="33994F46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Port: 06 94 92 67 75</w:t>
      </w:r>
    </w:p>
    <w:p w14:paraId="0E198023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1130794" w14:textId="77777777" w:rsidR="003F53C9" w:rsidRDefault="003F53C9" w:rsidP="003F53C9">
      <w:pPr>
        <w:rPr>
          <w:b/>
          <w:sz w:val="28"/>
        </w:rPr>
      </w:pPr>
      <w:r>
        <w:br w:type="page"/>
      </w:r>
    </w:p>
    <w:p w14:paraId="41DE9137" w14:textId="77777777" w:rsidR="003F53C9" w:rsidRDefault="003F53C9" w:rsidP="003F53C9">
      <w:pPr>
        <w:rPr>
          <w:b/>
          <w:sz w:val="28"/>
        </w:rPr>
      </w:pPr>
    </w:p>
    <w:p w14:paraId="48187FF9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Rapport positif du 12/05/2025 no 1</w:t>
      </w:r>
    </w:p>
    <w:p w14:paraId="61EDBE5F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29.04/63 W</w:t>
      </w:r>
    </w:p>
    <w:p w14:paraId="3E4CE206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INDIAAN                                                                                                                                                RICHARD RACHEL                                                                                                                                         NO 10</w:t>
      </w:r>
    </w:p>
    <w:p w14:paraId="64995116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 xml:space="preserve">Ne le 15/1/1971 a CAYENNE                                                                                                                                               </w:t>
      </w:r>
    </w:p>
    <w:p w14:paraId="75421E2E" w14:textId="77777777" w:rsidR="003F53C9" w:rsidRDefault="003F53C9" w:rsidP="003F53C9">
      <w:pPr>
        <w:rPr>
          <w:b/>
          <w:sz w:val="28"/>
        </w:rPr>
      </w:pPr>
    </w:p>
    <w:p w14:paraId="289081E9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9275085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PORTE 404</w:t>
      </w:r>
    </w:p>
    <w:p w14:paraId="0D2E3EF4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40 RUE SAMUEL LUBIN</w:t>
      </w:r>
    </w:p>
    <w:p w14:paraId="0988A511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 xml:space="preserve">97300 CAYENNE </w:t>
      </w:r>
    </w:p>
    <w:p w14:paraId="2E26D131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326BB28" w14:textId="77777777" w:rsidR="003F53C9" w:rsidRDefault="003F53C9" w:rsidP="003F53C9">
      <w:pPr>
        <w:rPr>
          <w:b/>
          <w:sz w:val="28"/>
        </w:rPr>
      </w:pPr>
      <w:r>
        <w:br w:type="page"/>
      </w:r>
    </w:p>
    <w:p w14:paraId="14A36BDE" w14:textId="77777777" w:rsidR="003F53C9" w:rsidRDefault="003F53C9" w:rsidP="003F53C9">
      <w:pPr>
        <w:rPr>
          <w:b/>
          <w:sz w:val="28"/>
        </w:rPr>
      </w:pPr>
    </w:p>
    <w:p w14:paraId="540AF343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Rapport positif du 12/05/2025 no 1</w:t>
      </w:r>
    </w:p>
    <w:p w14:paraId="3913C02D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29.04/63 W</w:t>
      </w:r>
    </w:p>
    <w:p w14:paraId="223409C5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LAKATOS                                                                                                                                                RICHARD                                                                                                                                                NO 21</w:t>
      </w:r>
    </w:p>
    <w:p w14:paraId="3D8B98F1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 xml:space="preserve">Ne le 4/8/1995 a SZEKESFEHERVAR                                                                                                                                        </w:t>
      </w:r>
    </w:p>
    <w:p w14:paraId="07654368" w14:textId="77777777" w:rsidR="003F53C9" w:rsidRDefault="003F53C9" w:rsidP="003F53C9">
      <w:pPr>
        <w:rPr>
          <w:b/>
          <w:sz w:val="28"/>
        </w:rPr>
      </w:pPr>
    </w:p>
    <w:p w14:paraId="7013732F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05C3FEE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MAISON D ARRET</w:t>
      </w:r>
    </w:p>
    <w:p w14:paraId="1D392C18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6 RUE ENGELMANN</w:t>
      </w:r>
    </w:p>
    <w:p w14:paraId="5A872B38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 xml:space="preserve">67200 STRASBOURG CEDEX 2 </w:t>
      </w:r>
    </w:p>
    <w:p w14:paraId="0C74CA89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Tel: 03 88 30 05 55</w:t>
      </w:r>
    </w:p>
    <w:p w14:paraId="1B88AE05" w14:textId="77777777" w:rsidR="003F53C9" w:rsidRDefault="003F53C9" w:rsidP="003F53C9">
      <w:pPr>
        <w:rPr>
          <w:b/>
          <w:sz w:val="28"/>
        </w:rPr>
      </w:pPr>
      <w:r>
        <w:br w:type="page"/>
      </w:r>
    </w:p>
    <w:p w14:paraId="470171D9" w14:textId="77777777" w:rsidR="003F53C9" w:rsidRDefault="003F53C9" w:rsidP="003F53C9">
      <w:pPr>
        <w:rPr>
          <w:b/>
          <w:sz w:val="28"/>
        </w:rPr>
      </w:pPr>
    </w:p>
    <w:p w14:paraId="57B1254F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Rapport positif du 12/05/2025 no 1</w:t>
      </w:r>
    </w:p>
    <w:p w14:paraId="5B91F1F1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29.04/63 W</w:t>
      </w:r>
    </w:p>
    <w:p w14:paraId="0DB5E15C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MOHAMED                                                                                                                                                ZOUHIDA                                                                                                                                                NO 22</w:t>
      </w:r>
    </w:p>
    <w:p w14:paraId="2C364145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 xml:space="preserve">Ne le 9/1/1994 a KANI KELI                                                                                                                                             </w:t>
      </w:r>
    </w:p>
    <w:p w14:paraId="2352BCFF" w14:textId="77777777" w:rsidR="003F53C9" w:rsidRDefault="003F53C9" w:rsidP="003F53C9">
      <w:pPr>
        <w:rPr>
          <w:b/>
          <w:sz w:val="28"/>
        </w:rPr>
      </w:pPr>
    </w:p>
    <w:p w14:paraId="2160F8F3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C55EA18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APPT 587</w:t>
      </w:r>
    </w:p>
    <w:p w14:paraId="231930D0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64 RUE DU DR DENIS</w:t>
      </w:r>
    </w:p>
    <w:p w14:paraId="79BE45B5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 xml:space="preserve">03000 MOULINS </w:t>
      </w:r>
    </w:p>
    <w:p w14:paraId="77AE3902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Port: 06 68 03 42 85</w:t>
      </w:r>
    </w:p>
    <w:p w14:paraId="03A361E0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0FB6540" w14:textId="77777777" w:rsidR="003F53C9" w:rsidRDefault="003F53C9" w:rsidP="003F53C9">
      <w:pPr>
        <w:rPr>
          <w:b/>
          <w:sz w:val="28"/>
        </w:rPr>
      </w:pPr>
      <w:r>
        <w:br w:type="page"/>
      </w:r>
    </w:p>
    <w:p w14:paraId="2DBA8304" w14:textId="77777777" w:rsidR="003F53C9" w:rsidRDefault="003F53C9" w:rsidP="003F53C9">
      <w:pPr>
        <w:rPr>
          <w:b/>
          <w:sz w:val="28"/>
        </w:rPr>
      </w:pPr>
    </w:p>
    <w:p w14:paraId="438B440F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Rapport positif du 12/05/2025 no 1</w:t>
      </w:r>
    </w:p>
    <w:p w14:paraId="39756051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02.05/114 W</w:t>
      </w:r>
    </w:p>
    <w:p w14:paraId="27E331F1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CHAMBOT MINA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14</w:t>
      </w:r>
    </w:p>
    <w:p w14:paraId="5863ACEF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 xml:space="preserve">Ne le 12/3/1991 a SARLAT                                                                                                                                                </w:t>
      </w:r>
    </w:p>
    <w:p w14:paraId="090E2E3D" w14:textId="77777777" w:rsidR="003F53C9" w:rsidRDefault="003F53C9" w:rsidP="003F53C9">
      <w:pPr>
        <w:rPr>
          <w:b/>
          <w:sz w:val="28"/>
        </w:rPr>
      </w:pPr>
    </w:p>
    <w:p w14:paraId="16B787A4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3E09CB1B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BAT A  APPT 29</w:t>
      </w:r>
    </w:p>
    <w:p w14:paraId="58FE58A8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CITE ANDRE BRUN</w:t>
      </w:r>
    </w:p>
    <w:p w14:paraId="6B1D67BA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2 RUE PASTEUR</w:t>
      </w:r>
    </w:p>
    <w:p w14:paraId="2D843633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 xml:space="preserve">87410 Le Palais-sur-Vienne </w:t>
      </w:r>
    </w:p>
    <w:p w14:paraId="1C7D4FE3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Tel: 09 53 41 79 73</w:t>
      </w:r>
    </w:p>
    <w:p w14:paraId="3EC13D70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B208954" w14:textId="77777777" w:rsidR="003F53C9" w:rsidRDefault="003F53C9" w:rsidP="003F53C9">
      <w:pPr>
        <w:rPr>
          <w:b/>
          <w:sz w:val="28"/>
        </w:rPr>
      </w:pPr>
      <w:r>
        <w:br w:type="page"/>
      </w:r>
    </w:p>
    <w:p w14:paraId="7609EECD" w14:textId="77777777" w:rsidR="003F53C9" w:rsidRDefault="003F53C9" w:rsidP="003F53C9">
      <w:pPr>
        <w:rPr>
          <w:b/>
          <w:sz w:val="28"/>
        </w:rPr>
      </w:pPr>
    </w:p>
    <w:p w14:paraId="09DDAB90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Rapport positif du 12/05/2025 no 1</w:t>
      </w:r>
    </w:p>
    <w:p w14:paraId="0A8F8CBF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02.05/114 W</w:t>
      </w:r>
    </w:p>
    <w:p w14:paraId="645CA8FB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POTHIN                                                                                                                                                 ERIC                                                                                                                                                   NO 15</w:t>
      </w:r>
    </w:p>
    <w:p w14:paraId="361AEF85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 xml:space="preserve">Ne le 5/4/1983 a 01                                                                                                                                                    </w:t>
      </w:r>
    </w:p>
    <w:p w14:paraId="024F9EB1" w14:textId="77777777" w:rsidR="003F53C9" w:rsidRDefault="003F53C9" w:rsidP="003F53C9">
      <w:pPr>
        <w:rPr>
          <w:b/>
          <w:sz w:val="28"/>
        </w:rPr>
      </w:pPr>
    </w:p>
    <w:p w14:paraId="427FC432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BBF7CF6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HAMEAU AVRILLAT</w:t>
      </w:r>
    </w:p>
    <w:p w14:paraId="25C021A1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334 ROUTE DE CHALLES</w:t>
      </w:r>
    </w:p>
    <w:p w14:paraId="0FAA4564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 xml:space="preserve">01450 PONCIN </w:t>
      </w:r>
    </w:p>
    <w:p w14:paraId="0BC45CCC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04E2C5C" w14:textId="77777777" w:rsidR="003F53C9" w:rsidRDefault="003F53C9" w:rsidP="003F53C9">
      <w:pPr>
        <w:rPr>
          <w:b/>
          <w:sz w:val="28"/>
        </w:rPr>
      </w:pPr>
      <w:r>
        <w:br w:type="page"/>
      </w:r>
    </w:p>
    <w:p w14:paraId="71DAE79A" w14:textId="77777777" w:rsidR="003F53C9" w:rsidRDefault="003F53C9" w:rsidP="003F53C9">
      <w:pPr>
        <w:rPr>
          <w:b/>
          <w:sz w:val="28"/>
        </w:rPr>
      </w:pPr>
    </w:p>
    <w:p w14:paraId="29F264C3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Rapport positif du 12/05/2025 no 1</w:t>
      </w:r>
    </w:p>
    <w:p w14:paraId="0C6AEC0C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02.05/114 W</w:t>
      </w:r>
    </w:p>
    <w:p w14:paraId="68FC35BA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MAUGER                                                                                                                                                 SYLVAIN                                                                                                                                                NO 16</w:t>
      </w:r>
    </w:p>
    <w:p w14:paraId="35E541DF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 xml:space="preserve">Ne le 28/10/1985 a CAEN                                                                                                                                                  </w:t>
      </w:r>
    </w:p>
    <w:p w14:paraId="676238C6" w14:textId="77777777" w:rsidR="003F53C9" w:rsidRDefault="003F53C9" w:rsidP="003F53C9">
      <w:pPr>
        <w:rPr>
          <w:b/>
          <w:sz w:val="28"/>
        </w:rPr>
      </w:pPr>
    </w:p>
    <w:p w14:paraId="449F1466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B08D19F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33 RUE DES MAUVIS</w:t>
      </w:r>
    </w:p>
    <w:p w14:paraId="21D434D9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 xml:space="preserve">14000 CAEN </w:t>
      </w:r>
    </w:p>
    <w:p w14:paraId="385DC2C9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Port: 07 84 67 27 87</w:t>
      </w:r>
    </w:p>
    <w:p w14:paraId="0EDF1CB9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291C713" w14:textId="77777777" w:rsidR="003F53C9" w:rsidRDefault="003F53C9" w:rsidP="003F53C9">
      <w:pPr>
        <w:rPr>
          <w:b/>
          <w:sz w:val="28"/>
        </w:rPr>
      </w:pPr>
      <w:r>
        <w:br w:type="page"/>
      </w:r>
    </w:p>
    <w:p w14:paraId="1FCEE909" w14:textId="77777777" w:rsidR="003F53C9" w:rsidRDefault="003F53C9" w:rsidP="003F53C9">
      <w:pPr>
        <w:rPr>
          <w:b/>
          <w:sz w:val="28"/>
        </w:rPr>
      </w:pPr>
    </w:p>
    <w:p w14:paraId="1BA1CEBA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Rapport positif du 12/05/2025 no 1</w:t>
      </w:r>
    </w:p>
    <w:p w14:paraId="5B9B968B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02.05/114 W</w:t>
      </w:r>
    </w:p>
    <w:p w14:paraId="7B534C6D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GRELIER                                                                                                                                                FLORENT                                                                                                                                                NO 18</w:t>
      </w:r>
    </w:p>
    <w:p w14:paraId="6D4D9CAD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 xml:space="preserve">Ne le 19/5/1994 a THOUARS                                                                                                                                               </w:t>
      </w:r>
    </w:p>
    <w:p w14:paraId="409C238F" w14:textId="77777777" w:rsidR="003F53C9" w:rsidRDefault="003F53C9" w:rsidP="003F53C9">
      <w:pPr>
        <w:rPr>
          <w:b/>
          <w:sz w:val="28"/>
        </w:rPr>
      </w:pPr>
    </w:p>
    <w:p w14:paraId="27FF5AEE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11DA6B5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82 PLACE DE LA GRANGE</w:t>
      </w:r>
    </w:p>
    <w:p w14:paraId="4485CEA0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 xml:space="preserve">16110 AGRIS </w:t>
      </w:r>
    </w:p>
    <w:p w14:paraId="367C60BD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1972B7D" w14:textId="77777777" w:rsidR="003F53C9" w:rsidRDefault="003F53C9" w:rsidP="003F53C9">
      <w:pPr>
        <w:rPr>
          <w:b/>
          <w:sz w:val="28"/>
        </w:rPr>
      </w:pPr>
      <w:r>
        <w:br w:type="page"/>
      </w:r>
    </w:p>
    <w:p w14:paraId="65DDE441" w14:textId="77777777" w:rsidR="003F53C9" w:rsidRDefault="003F53C9" w:rsidP="003F53C9">
      <w:pPr>
        <w:rPr>
          <w:b/>
          <w:sz w:val="28"/>
        </w:rPr>
      </w:pPr>
    </w:p>
    <w:p w14:paraId="39D53E70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Rapport positif du 12/05/2025 no 1</w:t>
      </w:r>
    </w:p>
    <w:p w14:paraId="712AD6FC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02.05/114 W</w:t>
      </w:r>
    </w:p>
    <w:p w14:paraId="26405BC8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DOS SANTOS                                                                                                                                             DANIEL                                                                                                                                                 NO 19</w:t>
      </w:r>
    </w:p>
    <w:p w14:paraId="413828DC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 xml:space="preserve">Ne le 3/3/1997 a TRAPPES                                                                                                                                               </w:t>
      </w:r>
    </w:p>
    <w:p w14:paraId="47ED9C9C" w14:textId="77777777" w:rsidR="003F53C9" w:rsidRDefault="003F53C9" w:rsidP="003F53C9">
      <w:pPr>
        <w:rPr>
          <w:b/>
          <w:sz w:val="28"/>
        </w:rPr>
      </w:pPr>
    </w:p>
    <w:p w14:paraId="2289D6CA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7778015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APPT 801</w:t>
      </w:r>
    </w:p>
    <w:p w14:paraId="497039E2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24 AV SCHOELCHER</w:t>
      </w:r>
    </w:p>
    <w:p w14:paraId="74CA281E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 xml:space="preserve">28300 LEVES </w:t>
      </w:r>
    </w:p>
    <w:p w14:paraId="4C7F1AF6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7577E6E" w14:textId="77777777" w:rsidR="003F53C9" w:rsidRDefault="003F53C9" w:rsidP="003F53C9">
      <w:pPr>
        <w:rPr>
          <w:b/>
          <w:sz w:val="28"/>
        </w:rPr>
      </w:pPr>
      <w:r>
        <w:br w:type="page"/>
      </w:r>
    </w:p>
    <w:p w14:paraId="4B51EE5B" w14:textId="77777777" w:rsidR="003F53C9" w:rsidRDefault="003F53C9" w:rsidP="003F53C9">
      <w:pPr>
        <w:rPr>
          <w:b/>
          <w:sz w:val="28"/>
        </w:rPr>
      </w:pPr>
    </w:p>
    <w:p w14:paraId="11FB8D5A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Rapport positif du 12/05/2025 no 1</w:t>
      </w:r>
    </w:p>
    <w:p w14:paraId="63456122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02.05/114 W</w:t>
      </w:r>
    </w:p>
    <w:p w14:paraId="36B9D570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BERTOLINO                                                                                                                                              JULIEN                                                                                                                                                 NO 23</w:t>
      </w:r>
    </w:p>
    <w:p w14:paraId="2A124D2B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 xml:space="preserve">Ne le 27/4/1983 a                                                                                                                                                       </w:t>
      </w:r>
    </w:p>
    <w:p w14:paraId="498ED62A" w14:textId="77777777" w:rsidR="003F53C9" w:rsidRDefault="003F53C9" w:rsidP="003F53C9">
      <w:pPr>
        <w:rPr>
          <w:b/>
          <w:sz w:val="28"/>
        </w:rPr>
      </w:pPr>
    </w:p>
    <w:p w14:paraId="272E4D30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D550A92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RES PIERRE DE LA FEE</w:t>
      </w:r>
    </w:p>
    <w:p w14:paraId="175D9515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VILLA 16</w:t>
      </w:r>
    </w:p>
    <w:p w14:paraId="654726AF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990 AV MONTFERRAT</w:t>
      </w:r>
    </w:p>
    <w:p w14:paraId="2EFF43A9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 xml:space="preserve">83300 DRAGUIGNAN </w:t>
      </w:r>
    </w:p>
    <w:p w14:paraId="75CD79C8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2DE1BAF" w14:textId="77777777" w:rsidR="003F53C9" w:rsidRDefault="003F53C9" w:rsidP="003F53C9">
      <w:pPr>
        <w:rPr>
          <w:b/>
          <w:sz w:val="28"/>
        </w:rPr>
      </w:pPr>
      <w:r>
        <w:br w:type="page"/>
      </w:r>
    </w:p>
    <w:p w14:paraId="769215BC" w14:textId="77777777" w:rsidR="003F53C9" w:rsidRDefault="003F53C9" w:rsidP="003F53C9">
      <w:pPr>
        <w:rPr>
          <w:b/>
          <w:sz w:val="28"/>
        </w:rPr>
      </w:pPr>
    </w:p>
    <w:p w14:paraId="3101AE25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Rapport positif du 12/05/2025 no 1</w:t>
      </w:r>
    </w:p>
    <w:p w14:paraId="3383A23D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30.04/78 W</w:t>
      </w:r>
    </w:p>
    <w:p w14:paraId="5CB6C6B0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BELGUEBLI                                                                                                                                              Hakim                                                                                                                                                  NO 19</w:t>
      </w:r>
    </w:p>
    <w:p w14:paraId="147CDF3C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 xml:space="preserve">Ne le 27/12/1985 a MONTFERMEIL                                                                                                                                           </w:t>
      </w:r>
    </w:p>
    <w:p w14:paraId="51C754C8" w14:textId="77777777" w:rsidR="003F53C9" w:rsidRDefault="003F53C9" w:rsidP="003F53C9">
      <w:pPr>
        <w:rPr>
          <w:b/>
          <w:sz w:val="28"/>
        </w:rPr>
      </w:pPr>
    </w:p>
    <w:p w14:paraId="61955E54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564DC07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MAISON</w:t>
      </w:r>
    </w:p>
    <w:p w14:paraId="1350C927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61 AV DES LYS</w:t>
      </w:r>
    </w:p>
    <w:p w14:paraId="763488AC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 xml:space="preserve">93370 MONTFERMEIL </w:t>
      </w:r>
    </w:p>
    <w:p w14:paraId="48595258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E15A435" w14:textId="77777777" w:rsidR="003F53C9" w:rsidRDefault="003F53C9" w:rsidP="003F53C9">
      <w:pPr>
        <w:rPr>
          <w:b/>
          <w:sz w:val="28"/>
        </w:rPr>
      </w:pPr>
      <w:r>
        <w:br w:type="page"/>
      </w:r>
    </w:p>
    <w:p w14:paraId="1E44BCB6" w14:textId="77777777" w:rsidR="003F53C9" w:rsidRDefault="003F53C9" w:rsidP="003F53C9">
      <w:pPr>
        <w:rPr>
          <w:b/>
          <w:sz w:val="28"/>
        </w:rPr>
      </w:pPr>
    </w:p>
    <w:p w14:paraId="768A1FE4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Rapport positif du 12/05/2025 no 1</w:t>
      </w:r>
    </w:p>
    <w:p w14:paraId="242DA597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30.04/78 W</w:t>
      </w:r>
    </w:p>
    <w:p w14:paraId="1A7E5CEE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DE ARAUJO                                                                                                                                              Rocha raul Jorg                                                                                                                                        NO 22</w:t>
      </w:r>
    </w:p>
    <w:p w14:paraId="63EF56A7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 xml:space="preserve">Ne le 23/2/1964 a BRAGA                                                                                                                                                 </w:t>
      </w:r>
    </w:p>
    <w:p w14:paraId="6C401F3D" w14:textId="77777777" w:rsidR="003F53C9" w:rsidRDefault="003F53C9" w:rsidP="003F53C9">
      <w:pPr>
        <w:rPr>
          <w:b/>
          <w:sz w:val="28"/>
        </w:rPr>
      </w:pPr>
    </w:p>
    <w:p w14:paraId="109F18A6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5CC233F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2 BD DU REMPART LACHEPAILLET</w:t>
      </w:r>
    </w:p>
    <w:p w14:paraId="16C2B00A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 xml:space="preserve">64100 BAYONNE </w:t>
      </w:r>
    </w:p>
    <w:p w14:paraId="776C45C3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8CEDC32" w14:textId="77777777" w:rsidR="003F53C9" w:rsidRDefault="003F53C9" w:rsidP="003F53C9">
      <w:pPr>
        <w:rPr>
          <w:b/>
          <w:sz w:val="28"/>
        </w:rPr>
      </w:pPr>
      <w:r>
        <w:br w:type="page"/>
      </w:r>
    </w:p>
    <w:p w14:paraId="21319FAE" w14:textId="77777777" w:rsidR="003F53C9" w:rsidRDefault="003F53C9" w:rsidP="003F53C9">
      <w:pPr>
        <w:rPr>
          <w:b/>
          <w:sz w:val="28"/>
        </w:rPr>
      </w:pPr>
    </w:p>
    <w:p w14:paraId="0DCBCD2C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Rapport positif du 12/05/2025 no 1</w:t>
      </w:r>
    </w:p>
    <w:p w14:paraId="0D774AD8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30.04/78 W</w:t>
      </w:r>
    </w:p>
    <w:p w14:paraId="6F8945B5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AMECHMOUCHE ABDALLAH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33</w:t>
      </w:r>
    </w:p>
    <w:p w14:paraId="0C8D3E32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 xml:space="preserve">Ne le 30/4/1987 a COLOMBES                                                                                                                                              </w:t>
      </w:r>
    </w:p>
    <w:p w14:paraId="52F17152" w14:textId="77777777" w:rsidR="003F53C9" w:rsidRDefault="003F53C9" w:rsidP="003F53C9">
      <w:pPr>
        <w:rPr>
          <w:b/>
          <w:sz w:val="28"/>
        </w:rPr>
      </w:pPr>
    </w:p>
    <w:p w14:paraId="5E6E9709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26AE830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CHEZ MR AMECHMOUCHE MOHAMED</w:t>
      </w:r>
    </w:p>
    <w:p w14:paraId="4EF8B003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 xml:space="preserve">53 SQUARE DU NORD </w:t>
      </w:r>
    </w:p>
    <w:p w14:paraId="5365694C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 xml:space="preserve">95500 Gonesse </w:t>
      </w:r>
    </w:p>
    <w:p w14:paraId="3BDC8A6D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EA2AB0E" w14:textId="77777777" w:rsidR="003F53C9" w:rsidRDefault="003F53C9" w:rsidP="003F53C9">
      <w:pPr>
        <w:rPr>
          <w:b/>
          <w:sz w:val="28"/>
        </w:rPr>
      </w:pPr>
      <w:r>
        <w:br w:type="page"/>
      </w:r>
    </w:p>
    <w:p w14:paraId="506ADAD3" w14:textId="77777777" w:rsidR="003F53C9" w:rsidRDefault="003F53C9" w:rsidP="003F53C9">
      <w:pPr>
        <w:rPr>
          <w:b/>
          <w:sz w:val="28"/>
        </w:rPr>
      </w:pPr>
    </w:p>
    <w:p w14:paraId="40C07784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Rapport positif du 12/05/2025 no 1</w:t>
      </w:r>
    </w:p>
    <w:p w14:paraId="0434FCD2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30.04/78 W</w:t>
      </w:r>
    </w:p>
    <w:p w14:paraId="0EF2FCCB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CALIN ADELIN-PETRISOR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36</w:t>
      </w:r>
    </w:p>
    <w:p w14:paraId="042DA6E5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 xml:space="preserve">Ne le 2/7/1998 a ROUMANIE                                                                                                                                              </w:t>
      </w:r>
    </w:p>
    <w:p w14:paraId="48A039AB" w14:textId="77777777" w:rsidR="003F53C9" w:rsidRDefault="003F53C9" w:rsidP="003F53C9">
      <w:pPr>
        <w:rPr>
          <w:b/>
          <w:sz w:val="28"/>
        </w:rPr>
      </w:pPr>
    </w:p>
    <w:p w14:paraId="03E1121B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F99B1EE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CHEZ MRS ION ROMERO</w:t>
      </w:r>
    </w:p>
    <w:p w14:paraId="404D188F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5 AV DE LA PROVIDENCE</w:t>
      </w:r>
    </w:p>
    <w:p w14:paraId="5DBBEACB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 xml:space="preserve">54400 LONGWY </w:t>
      </w:r>
    </w:p>
    <w:p w14:paraId="52320279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046F1FA" w14:textId="77777777" w:rsidR="003F53C9" w:rsidRDefault="003F53C9" w:rsidP="003F53C9">
      <w:pPr>
        <w:rPr>
          <w:b/>
          <w:sz w:val="28"/>
        </w:rPr>
      </w:pPr>
      <w:r>
        <w:br w:type="page"/>
      </w:r>
    </w:p>
    <w:p w14:paraId="54DD33E7" w14:textId="77777777" w:rsidR="003F53C9" w:rsidRDefault="003F53C9" w:rsidP="003F53C9">
      <w:pPr>
        <w:rPr>
          <w:b/>
          <w:sz w:val="28"/>
        </w:rPr>
      </w:pPr>
    </w:p>
    <w:p w14:paraId="06885195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Rapport positif du 12/05/2025 no 1</w:t>
      </w:r>
    </w:p>
    <w:p w14:paraId="5B4F4BEA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30.04/78 W</w:t>
      </w:r>
    </w:p>
    <w:p w14:paraId="46D6268A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GUIGUE                                                                                                                                                 DAVID                                                                                                                                                  NO 45</w:t>
      </w:r>
    </w:p>
    <w:p w14:paraId="7781ABBA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 xml:space="preserve">Ne le 21/4/1972 a CHERBOURG EN COTENTIN                                                                                                                                 </w:t>
      </w:r>
    </w:p>
    <w:p w14:paraId="2EFDD149" w14:textId="77777777" w:rsidR="003F53C9" w:rsidRDefault="003F53C9" w:rsidP="003F53C9">
      <w:pPr>
        <w:rPr>
          <w:b/>
          <w:sz w:val="28"/>
        </w:rPr>
      </w:pPr>
    </w:p>
    <w:p w14:paraId="3184FF47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FB47200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2 AV LON BLUM</w:t>
      </w:r>
    </w:p>
    <w:p w14:paraId="22C2B6D2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 xml:space="preserve">30200 BAGNOLS SUR CEZE </w:t>
      </w:r>
    </w:p>
    <w:p w14:paraId="61F5A669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Port: 04 66 39 65 00</w:t>
      </w:r>
    </w:p>
    <w:p w14:paraId="555EC6D8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Confirme par le CCAS</w:t>
      </w:r>
    </w:p>
    <w:p w14:paraId="6A1A1A1F" w14:textId="77777777" w:rsidR="003F53C9" w:rsidRDefault="003F53C9" w:rsidP="003F53C9">
      <w:pPr>
        <w:rPr>
          <w:b/>
          <w:sz w:val="28"/>
        </w:rPr>
      </w:pPr>
      <w:r>
        <w:br w:type="page"/>
      </w:r>
    </w:p>
    <w:p w14:paraId="038E9D44" w14:textId="77777777" w:rsidR="003F53C9" w:rsidRDefault="003F53C9" w:rsidP="003F53C9">
      <w:pPr>
        <w:rPr>
          <w:b/>
          <w:sz w:val="28"/>
        </w:rPr>
      </w:pPr>
    </w:p>
    <w:p w14:paraId="11D0DBDC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Rapport positif du 12/05/2025 no 1</w:t>
      </w:r>
    </w:p>
    <w:p w14:paraId="546A1C1E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30.04/78 W</w:t>
      </w:r>
    </w:p>
    <w:p w14:paraId="04A2D392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DO ROSARIO                                                                                                                                             ANTHONY                                                                                                                                                NO 63</w:t>
      </w:r>
    </w:p>
    <w:p w14:paraId="616C0FEC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 xml:space="preserve">Ne le 22/11/2001 a TOURNAN EN BRIE                                                                                                                                       </w:t>
      </w:r>
    </w:p>
    <w:p w14:paraId="1C733BC8" w14:textId="77777777" w:rsidR="003F53C9" w:rsidRDefault="003F53C9" w:rsidP="003F53C9">
      <w:pPr>
        <w:rPr>
          <w:b/>
          <w:sz w:val="28"/>
        </w:rPr>
      </w:pPr>
    </w:p>
    <w:p w14:paraId="3D17398B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6221275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CHEZ MR LARANJEIRA</w:t>
      </w:r>
    </w:p>
    <w:p w14:paraId="67F9FFDA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17 AV D ARMAINVILLIERS</w:t>
      </w:r>
    </w:p>
    <w:p w14:paraId="31C7ED9E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 xml:space="preserve">77220 GRETZ ARMAINVILLIERS </w:t>
      </w:r>
    </w:p>
    <w:p w14:paraId="64434DC1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Port: 07 69 36 83 59</w:t>
      </w:r>
    </w:p>
    <w:p w14:paraId="0D400F48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623BFC9" w14:textId="77777777" w:rsidR="003F53C9" w:rsidRDefault="003F53C9" w:rsidP="003F53C9">
      <w:pPr>
        <w:rPr>
          <w:b/>
          <w:sz w:val="28"/>
        </w:rPr>
      </w:pPr>
      <w:r>
        <w:br w:type="page"/>
      </w:r>
    </w:p>
    <w:p w14:paraId="628E0E81" w14:textId="77777777" w:rsidR="003F53C9" w:rsidRDefault="003F53C9" w:rsidP="003F53C9">
      <w:pPr>
        <w:rPr>
          <w:b/>
          <w:sz w:val="28"/>
        </w:rPr>
      </w:pPr>
    </w:p>
    <w:p w14:paraId="740C56B6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Rapport positif du 12/05/2025 no 1</w:t>
      </w:r>
    </w:p>
    <w:p w14:paraId="5349B232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30.04/78 W</w:t>
      </w:r>
    </w:p>
    <w:p w14:paraId="293F2CF5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DUBOURGUAIS                                                                                                                                            MARVIN                                                                                                                                                 NO 69</w:t>
      </w:r>
    </w:p>
    <w:p w14:paraId="7DEF0F0B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 xml:space="preserve">Ne le 6/10/1984 a BAYEUX                                                                                                                                                </w:t>
      </w:r>
    </w:p>
    <w:p w14:paraId="29104B09" w14:textId="77777777" w:rsidR="003F53C9" w:rsidRDefault="003F53C9" w:rsidP="003F53C9">
      <w:pPr>
        <w:rPr>
          <w:b/>
          <w:sz w:val="28"/>
        </w:rPr>
      </w:pPr>
    </w:p>
    <w:p w14:paraId="430FA3B3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C9243C0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APPT 5</w:t>
      </w:r>
    </w:p>
    <w:p w14:paraId="1E634DF1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1 RUE JACQUES PELETIER</w:t>
      </w:r>
    </w:p>
    <w:p w14:paraId="5E745F9B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 xml:space="preserve">72560 CHANGE </w:t>
      </w:r>
    </w:p>
    <w:p w14:paraId="49E0595C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2B9C989" w14:textId="77777777" w:rsidR="003F53C9" w:rsidRDefault="003F53C9" w:rsidP="003F53C9">
      <w:pPr>
        <w:rPr>
          <w:b/>
          <w:sz w:val="28"/>
        </w:rPr>
      </w:pPr>
      <w:r>
        <w:br w:type="page"/>
      </w:r>
    </w:p>
    <w:p w14:paraId="2094CD7C" w14:textId="77777777" w:rsidR="003F53C9" w:rsidRDefault="003F53C9" w:rsidP="003F53C9">
      <w:pPr>
        <w:rPr>
          <w:b/>
          <w:sz w:val="28"/>
        </w:rPr>
      </w:pPr>
    </w:p>
    <w:p w14:paraId="0094FE3D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Rapport positif du 12/05/2025 no 1</w:t>
      </w:r>
    </w:p>
    <w:p w14:paraId="27689D6A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30.04/78 W</w:t>
      </w:r>
    </w:p>
    <w:p w14:paraId="6936D3C1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MOROT                                                                                                                                                  LAURENT ANTOINE                                                                                                                                        NO 70</w:t>
      </w:r>
    </w:p>
    <w:p w14:paraId="34AA220C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 xml:space="preserve">Ne le 20/12/1976 a SCHOELCHER                                                                                                                                            </w:t>
      </w:r>
    </w:p>
    <w:p w14:paraId="6E51FADA" w14:textId="77777777" w:rsidR="003F53C9" w:rsidRDefault="003F53C9" w:rsidP="003F53C9">
      <w:pPr>
        <w:rPr>
          <w:b/>
          <w:sz w:val="28"/>
        </w:rPr>
      </w:pPr>
    </w:p>
    <w:p w14:paraId="6B358D1C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65E3A08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 xml:space="preserve">23 LOT MESPONT </w:t>
      </w:r>
    </w:p>
    <w:p w14:paraId="3F62D9C9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 xml:space="preserve">97260 MORNE ROUGE </w:t>
      </w:r>
    </w:p>
    <w:p w14:paraId="0015067A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F0FB3E0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br w:type="page"/>
      </w:r>
    </w:p>
    <w:p w14:paraId="0537A633" w14:textId="77777777" w:rsidR="003F53C9" w:rsidRDefault="003F53C9" w:rsidP="003F53C9">
      <w:pPr>
        <w:rPr>
          <w:b/>
          <w:sz w:val="28"/>
        </w:rPr>
      </w:pPr>
    </w:p>
    <w:p w14:paraId="01190B03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Rapport positif du 12/05/2025 no 1</w:t>
      </w:r>
    </w:p>
    <w:p w14:paraId="6EACBBFF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30.04/78 W</w:t>
      </w:r>
    </w:p>
    <w:p w14:paraId="5AA917D7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BOUZIR                                                                                                                                                 ASMA                                                                                                                                                   NO 71</w:t>
      </w:r>
    </w:p>
    <w:p w14:paraId="18FB0EC9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 xml:space="preserve">Ne le 10/10/1982 a KSAR HELLAL                                                                                                                                           </w:t>
      </w:r>
    </w:p>
    <w:p w14:paraId="3E7ED41A" w14:textId="77777777" w:rsidR="003F53C9" w:rsidRDefault="003F53C9" w:rsidP="003F53C9">
      <w:pPr>
        <w:rPr>
          <w:b/>
          <w:sz w:val="28"/>
        </w:rPr>
      </w:pPr>
    </w:p>
    <w:p w14:paraId="4A553393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4242AA9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CHEZ MME FELLY AHLEM</w:t>
      </w:r>
    </w:p>
    <w:p w14:paraId="5E1A0ABF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6 RUE PAUL ELUARD</w:t>
      </w:r>
    </w:p>
    <w:p w14:paraId="354356F9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 xml:space="preserve">92230 GENNEVILLIERS </w:t>
      </w:r>
    </w:p>
    <w:p w14:paraId="1F7CEDB5" w14:textId="77777777" w:rsidR="003F53C9" w:rsidRDefault="003F53C9" w:rsidP="003F53C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F2A3A41" w14:textId="1D897274" w:rsidR="003F53C9" w:rsidRDefault="003F53C9" w:rsidP="003F53C9">
      <w:pPr>
        <w:rPr>
          <w:b/>
          <w:sz w:val="28"/>
        </w:rPr>
      </w:pPr>
      <w:r>
        <w:rPr>
          <w:b/>
          <w:sz w:val="28"/>
        </w:rPr>
        <w:t>NOM D USAGE GASSAB</w:t>
      </w:r>
    </w:p>
    <w:p w14:paraId="3CF87B6C" w14:textId="77777777" w:rsidR="003F53C9" w:rsidRDefault="003F53C9">
      <w:pPr>
        <w:rPr>
          <w:b/>
          <w:sz w:val="28"/>
        </w:rPr>
      </w:pPr>
      <w:r>
        <w:rPr>
          <w:b/>
          <w:sz w:val="28"/>
        </w:rPr>
        <w:br w:type="page"/>
      </w:r>
    </w:p>
    <w:p w14:paraId="6DC79AC5" w14:textId="77777777" w:rsidR="003F53C9" w:rsidRPr="003F53C9" w:rsidRDefault="003F53C9" w:rsidP="003F53C9">
      <w:pPr>
        <w:rPr>
          <w:b/>
          <w:sz w:val="28"/>
        </w:rPr>
      </w:pPr>
    </w:p>
    <w:sectPr w:rsidR="003F53C9" w:rsidRPr="003F53C9" w:rsidSect="008F08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3C9"/>
    <w:rsid w:val="000E4C62"/>
    <w:rsid w:val="000E6F85"/>
    <w:rsid w:val="00187093"/>
    <w:rsid w:val="00213C20"/>
    <w:rsid w:val="003248CF"/>
    <w:rsid w:val="00335E62"/>
    <w:rsid w:val="003F53C9"/>
    <w:rsid w:val="0066542F"/>
    <w:rsid w:val="006A3334"/>
    <w:rsid w:val="007B41D0"/>
    <w:rsid w:val="007D53D4"/>
    <w:rsid w:val="008F08A0"/>
    <w:rsid w:val="008F7CFD"/>
    <w:rsid w:val="009F2064"/>
    <w:rsid w:val="00B13D2C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27DFA3"/>
  <w15:chartTrackingRefBased/>
  <w15:docId w15:val="{EB828258-49DD-4B61-895F-AD2669B92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F53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F5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F53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F5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F53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F5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F5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F5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F5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F53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F53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F53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F53C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F53C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F53C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F53C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F53C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F53C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F53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F5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F53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F5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F5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F53C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F53C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F53C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F53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F53C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F53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1826</Words>
  <Characters>10043</Characters>
  <Application>Microsoft Office Word</Application>
  <DocSecurity>0</DocSecurity>
  <Lines>83</Lines>
  <Paragraphs>23</Paragraphs>
  <ScaleCrop>false</ScaleCrop>
  <Company/>
  <LinksUpToDate>false</LinksUpToDate>
  <CharactersWithSpaces>11846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2025-05-12T19:30:00Z</dcterms:created>
  <dcterms:modified xsi:type="dcterms:W3CDTF">2025-05-12T19:30:00Z</dcterms:modified>
</cp:coreProperties>
</file>