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7A8B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5B7B2E7" w14:textId="77777777" w:rsidR="005E42BA" w:rsidRDefault="005E42BA" w:rsidP="005E42BA">
      <w:pPr>
        <w:rPr>
          <w:b/>
          <w:sz w:val="28"/>
        </w:rPr>
      </w:pPr>
    </w:p>
    <w:p w14:paraId="0F32D29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76E82903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20.12/400 W</w:t>
      </w:r>
    </w:p>
    <w:p w14:paraId="149B9F5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VIAUD                                                                                                                                                  JUSTINE                                                                                                                                                NO 65</w:t>
      </w:r>
    </w:p>
    <w:p w14:paraId="69A22C3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9/8/1996 a PESSAC                                                                                                                                                </w:t>
      </w:r>
    </w:p>
    <w:p w14:paraId="1C87386F" w14:textId="77777777" w:rsidR="005E42BA" w:rsidRDefault="005E42BA" w:rsidP="005E42BA">
      <w:pPr>
        <w:rPr>
          <w:b/>
          <w:sz w:val="28"/>
        </w:rPr>
      </w:pPr>
    </w:p>
    <w:p w14:paraId="5136ABAE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FF1B3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RES TOTEM</w:t>
      </w:r>
    </w:p>
    <w:p w14:paraId="7534280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BAT B  APPT B32</w:t>
      </w:r>
    </w:p>
    <w:p w14:paraId="70DB6722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RUE DE CENAC</w:t>
      </w:r>
    </w:p>
    <w:p w14:paraId="0C1BA3CF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33100 BORDEAUX </w:t>
      </w:r>
    </w:p>
    <w:p w14:paraId="7CF2768F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6ADA39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3A296677" w14:textId="77777777" w:rsidR="005E42BA" w:rsidRDefault="005E42BA" w:rsidP="005E42BA">
      <w:pPr>
        <w:rPr>
          <w:b/>
          <w:sz w:val="28"/>
        </w:rPr>
      </w:pPr>
    </w:p>
    <w:p w14:paraId="5917E08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216FB0D3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20.12/400 W</w:t>
      </w:r>
    </w:p>
    <w:p w14:paraId="363BAE24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KARATAS                                                                                                                                                FUNDA                                                                                                                                                  NO 66</w:t>
      </w:r>
    </w:p>
    <w:p w14:paraId="6A439D0E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16/8/1983 a THIERS                                                                                                                                                </w:t>
      </w:r>
    </w:p>
    <w:p w14:paraId="251EFE0C" w14:textId="77777777" w:rsidR="005E42BA" w:rsidRDefault="005E42BA" w:rsidP="005E42BA">
      <w:pPr>
        <w:rPr>
          <w:b/>
          <w:sz w:val="28"/>
        </w:rPr>
      </w:pPr>
    </w:p>
    <w:p w14:paraId="217699C6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9ED28D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48 RUE SAINT VERNY</w:t>
      </w:r>
    </w:p>
    <w:p w14:paraId="4FCE1AD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63450 ST AMANT TALLENDE </w:t>
      </w:r>
    </w:p>
    <w:p w14:paraId="6FFE981E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Port: 06 42 06 71 75</w:t>
      </w:r>
    </w:p>
    <w:p w14:paraId="547A882D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DA4688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79A9D937" w14:textId="77777777" w:rsidR="005E42BA" w:rsidRDefault="005E42BA" w:rsidP="005E42BA">
      <w:pPr>
        <w:rPr>
          <w:b/>
          <w:sz w:val="28"/>
        </w:rPr>
      </w:pPr>
    </w:p>
    <w:p w14:paraId="12E6A650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159DD44B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20.12/400 W</w:t>
      </w:r>
    </w:p>
    <w:p w14:paraId="43D56A0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DONNEADIEU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67</w:t>
      </w:r>
    </w:p>
    <w:p w14:paraId="716FF26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20/10/1995 a DIJON                                                                                                                                                 </w:t>
      </w:r>
    </w:p>
    <w:p w14:paraId="0A0D9FCE" w14:textId="77777777" w:rsidR="005E42BA" w:rsidRDefault="005E42BA" w:rsidP="005E42BA">
      <w:pPr>
        <w:rPr>
          <w:b/>
          <w:sz w:val="28"/>
        </w:rPr>
      </w:pPr>
    </w:p>
    <w:p w14:paraId="2031393A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FAE4B1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9 RUE ROBERT FOLZ</w:t>
      </w:r>
    </w:p>
    <w:p w14:paraId="1921F88E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5A5BB3C0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6D1BBE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040A0C0E" w14:textId="77777777" w:rsidR="005E42BA" w:rsidRDefault="005E42BA" w:rsidP="005E42BA">
      <w:pPr>
        <w:rPr>
          <w:b/>
          <w:sz w:val="28"/>
        </w:rPr>
      </w:pPr>
    </w:p>
    <w:p w14:paraId="2DE5BE56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2E116EF3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20.12/400 W</w:t>
      </w:r>
    </w:p>
    <w:p w14:paraId="789FD112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PATINOC                                                                                                                                                MARION                                                                                                                                                 NO 69</w:t>
      </w:r>
    </w:p>
    <w:p w14:paraId="3BB65875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5/6/1989 a LANDERNEAU                                                                                                                                            </w:t>
      </w:r>
    </w:p>
    <w:p w14:paraId="20E3F2DE" w14:textId="77777777" w:rsidR="005E42BA" w:rsidRDefault="005E42BA" w:rsidP="005E42BA">
      <w:pPr>
        <w:rPr>
          <w:b/>
          <w:sz w:val="28"/>
        </w:rPr>
      </w:pPr>
    </w:p>
    <w:p w14:paraId="7A31A08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39C9F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24 RUE JOSEPH TURBEL</w:t>
      </w:r>
    </w:p>
    <w:p w14:paraId="6859360D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44000 REZE </w:t>
      </w:r>
    </w:p>
    <w:p w14:paraId="3B3A53DE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Port: 06 76 50 30 86</w:t>
      </w:r>
    </w:p>
    <w:p w14:paraId="4EA91220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BAAF9E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509F933A" w14:textId="77777777" w:rsidR="005E42BA" w:rsidRDefault="005E42BA" w:rsidP="005E42BA">
      <w:pPr>
        <w:rPr>
          <w:b/>
          <w:sz w:val="28"/>
        </w:rPr>
      </w:pPr>
    </w:p>
    <w:p w14:paraId="71D9C093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117CAD07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20.12/400 W</w:t>
      </w:r>
    </w:p>
    <w:p w14:paraId="4DC2932B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JULLIEN                                                                                                                                                ADELE                                                                                                                                                  NO 71</w:t>
      </w:r>
    </w:p>
    <w:p w14:paraId="2E9DB567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8/4/1982 a AMIENS                                                                                                                                                </w:t>
      </w:r>
    </w:p>
    <w:p w14:paraId="3AB896E0" w14:textId="77777777" w:rsidR="005E42BA" w:rsidRDefault="005E42BA" w:rsidP="005E42BA">
      <w:pPr>
        <w:rPr>
          <w:b/>
          <w:sz w:val="28"/>
        </w:rPr>
      </w:pPr>
    </w:p>
    <w:p w14:paraId="26B9E01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107D8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25 RUE HENRI LEBERT</w:t>
      </w:r>
    </w:p>
    <w:p w14:paraId="1222705D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68000 COLMAR </w:t>
      </w:r>
    </w:p>
    <w:p w14:paraId="5D153BF1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Port: 06 36 47 72 57</w:t>
      </w:r>
    </w:p>
    <w:p w14:paraId="0B255556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08082D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NOM D USAGE LENYS</w:t>
      </w:r>
    </w:p>
    <w:p w14:paraId="16C954C3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664A3B65" w14:textId="77777777" w:rsidR="005E42BA" w:rsidRDefault="005E42BA" w:rsidP="005E42BA">
      <w:pPr>
        <w:rPr>
          <w:b/>
          <w:sz w:val="28"/>
        </w:rPr>
      </w:pPr>
    </w:p>
    <w:p w14:paraId="43E63464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24A405FA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20.12/400 W</w:t>
      </w:r>
    </w:p>
    <w:p w14:paraId="31A17C1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BERCHOUX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72</w:t>
      </w:r>
    </w:p>
    <w:p w14:paraId="1BF6D7C3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22/8/1987 a GLEIZE                                                                                                                                                </w:t>
      </w:r>
    </w:p>
    <w:p w14:paraId="4F0D6744" w14:textId="77777777" w:rsidR="005E42BA" w:rsidRDefault="005E42BA" w:rsidP="005E42BA">
      <w:pPr>
        <w:rPr>
          <w:b/>
          <w:sz w:val="28"/>
        </w:rPr>
      </w:pPr>
    </w:p>
    <w:p w14:paraId="2FA3CF1D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42650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117 LOT DES JARDINS DE PIERRE</w:t>
      </w:r>
    </w:p>
    <w:p w14:paraId="0C34774A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01400 SANDRANS </w:t>
      </w:r>
    </w:p>
    <w:p w14:paraId="164E5A82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D0D1F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NOM D USAGE CHANET</w:t>
      </w:r>
    </w:p>
    <w:p w14:paraId="6CA90673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0510DF93" w14:textId="77777777" w:rsidR="005E42BA" w:rsidRDefault="005E42BA" w:rsidP="005E42BA">
      <w:pPr>
        <w:rPr>
          <w:b/>
          <w:sz w:val="28"/>
        </w:rPr>
      </w:pPr>
    </w:p>
    <w:p w14:paraId="6D5B9D24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4E11981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20.12/400 W</w:t>
      </w:r>
    </w:p>
    <w:p w14:paraId="33F789B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GOLDER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75</w:t>
      </w:r>
    </w:p>
    <w:p w14:paraId="44540810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21/8/1978 a SEOUL                                                                                                                                                 </w:t>
      </w:r>
    </w:p>
    <w:p w14:paraId="5D2529BB" w14:textId="77777777" w:rsidR="005E42BA" w:rsidRDefault="005E42BA" w:rsidP="005E42BA">
      <w:pPr>
        <w:rPr>
          <w:b/>
          <w:sz w:val="28"/>
        </w:rPr>
      </w:pPr>
    </w:p>
    <w:p w14:paraId="36B18203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8CCDD3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1 RUE DES CHAMPS DE BOUGON</w:t>
      </w:r>
    </w:p>
    <w:p w14:paraId="2949072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44340 BOUGUENAIS </w:t>
      </w:r>
    </w:p>
    <w:p w14:paraId="4F956ADB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C68FC7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048BE6F7" w14:textId="77777777" w:rsidR="005E42BA" w:rsidRDefault="005E42BA" w:rsidP="005E42BA">
      <w:pPr>
        <w:rPr>
          <w:b/>
          <w:sz w:val="28"/>
        </w:rPr>
      </w:pPr>
    </w:p>
    <w:p w14:paraId="529A8C6D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31012966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20.12/400 W</w:t>
      </w:r>
    </w:p>
    <w:p w14:paraId="11396362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EIBENBERGER                                                                                                                                            ARNAUD                                                                                                                                                 NO 77</w:t>
      </w:r>
    </w:p>
    <w:p w14:paraId="66B2EB20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7/12/1995 a HAGUENAU                                                                                                                                              </w:t>
      </w:r>
    </w:p>
    <w:p w14:paraId="23295F6A" w14:textId="77777777" w:rsidR="005E42BA" w:rsidRDefault="005E42BA" w:rsidP="005E42BA">
      <w:pPr>
        <w:rPr>
          <w:b/>
          <w:sz w:val="28"/>
        </w:rPr>
      </w:pPr>
    </w:p>
    <w:p w14:paraId="3DA426F0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D9548B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11 RUE MARCELLIN BERTHELOT</w:t>
      </w:r>
    </w:p>
    <w:p w14:paraId="7FB7829B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67380 LINGOLSHEIM </w:t>
      </w:r>
    </w:p>
    <w:p w14:paraId="15DDEF65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84FE55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29CB2100" w14:textId="77777777" w:rsidR="005E42BA" w:rsidRDefault="005E42BA" w:rsidP="005E42BA">
      <w:pPr>
        <w:rPr>
          <w:b/>
          <w:sz w:val="28"/>
        </w:rPr>
      </w:pPr>
    </w:p>
    <w:p w14:paraId="3BD3FFB4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1ECC502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20.12/400 W</w:t>
      </w:r>
    </w:p>
    <w:p w14:paraId="7340AE0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ZEGHAD                                                                                                                                                 SOUHILA                                                                                                                                                NO 80</w:t>
      </w:r>
    </w:p>
    <w:p w14:paraId="7D5F1663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17/6/1995 a CREIL                                                                                                                                                 </w:t>
      </w:r>
    </w:p>
    <w:p w14:paraId="219855DB" w14:textId="77777777" w:rsidR="005E42BA" w:rsidRDefault="005E42BA" w:rsidP="005E42BA">
      <w:pPr>
        <w:rPr>
          <w:b/>
          <w:sz w:val="28"/>
        </w:rPr>
      </w:pPr>
    </w:p>
    <w:p w14:paraId="7FD94B9E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B2669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ETAGE 3</w:t>
      </w:r>
    </w:p>
    <w:p w14:paraId="71F8ACCA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6 RUE DE SAVOIE</w:t>
      </w:r>
    </w:p>
    <w:p w14:paraId="4E17E072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69320 FEYZIN </w:t>
      </w:r>
    </w:p>
    <w:p w14:paraId="76CBCB14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Port: 06 69 25 89 77</w:t>
      </w:r>
    </w:p>
    <w:p w14:paraId="7B994227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3D3376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NOM DE JF HATTABI</w:t>
      </w:r>
    </w:p>
    <w:p w14:paraId="00882B6A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39250730" w14:textId="77777777" w:rsidR="005E42BA" w:rsidRDefault="005E42BA" w:rsidP="005E42BA">
      <w:pPr>
        <w:rPr>
          <w:b/>
          <w:sz w:val="28"/>
        </w:rPr>
      </w:pPr>
    </w:p>
    <w:p w14:paraId="579C73CE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114C280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06.01/95 W</w:t>
      </w:r>
    </w:p>
    <w:p w14:paraId="4E83E1A1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MACHET                                                                                                                                                 MADISON                                                                                                                                                NO 33</w:t>
      </w:r>
    </w:p>
    <w:p w14:paraId="76801B72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26/8/2001 a MONT SAINT AIGNAN                                                                                                                                     </w:t>
      </w:r>
    </w:p>
    <w:p w14:paraId="2EC5BDCE" w14:textId="77777777" w:rsidR="005E42BA" w:rsidRDefault="005E42BA" w:rsidP="005E42BA">
      <w:pPr>
        <w:rPr>
          <w:b/>
          <w:sz w:val="28"/>
        </w:rPr>
      </w:pPr>
    </w:p>
    <w:p w14:paraId="2F9621D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C7D1EB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114 B BD DU 11 NOVEMBRE</w:t>
      </w:r>
    </w:p>
    <w:p w14:paraId="26A3EFF4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76140 LE PETIT QUEVILLY </w:t>
      </w:r>
    </w:p>
    <w:p w14:paraId="7F3DBD45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CC47D9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72DF3E0B" w14:textId="77777777" w:rsidR="005E42BA" w:rsidRDefault="005E42BA" w:rsidP="005E42BA">
      <w:pPr>
        <w:rPr>
          <w:b/>
          <w:sz w:val="28"/>
        </w:rPr>
      </w:pPr>
    </w:p>
    <w:p w14:paraId="5D9A4EF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1BA6AD59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06.01/95 W</w:t>
      </w:r>
    </w:p>
    <w:p w14:paraId="17444137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PIATKOWSKI                                                                                                                                             ADRIEN                                                                                                                                                 NO 62</w:t>
      </w:r>
    </w:p>
    <w:p w14:paraId="5CA072C2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28/7/1984 a VILLERS SEMEUSE                                                                                                                                       </w:t>
      </w:r>
    </w:p>
    <w:p w14:paraId="6EB2F0C4" w14:textId="77777777" w:rsidR="005E42BA" w:rsidRDefault="005E42BA" w:rsidP="005E42BA">
      <w:pPr>
        <w:rPr>
          <w:b/>
          <w:sz w:val="28"/>
        </w:rPr>
      </w:pPr>
    </w:p>
    <w:p w14:paraId="5999D6E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877834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1 RUE DE BERRU</w:t>
      </w:r>
    </w:p>
    <w:p w14:paraId="36A320E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40FC0324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EEA078" w14:textId="77777777" w:rsidR="005E42BA" w:rsidRDefault="005E42BA" w:rsidP="005E42BA">
      <w:pPr>
        <w:rPr>
          <w:b/>
          <w:sz w:val="28"/>
        </w:rPr>
      </w:pPr>
      <w:r>
        <w:br w:type="page"/>
      </w:r>
    </w:p>
    <w:p w14:paraId="4563B045" w14:textId="77777777" w:rsidR="005E42BA" w:rsidRDefault="005E42BA" w:rsidP="005E42BA">
      <w:pPr>
        <w:rPr>
          <w:b/>
          <w:sz w:val="28"/>
        </w:rPr>
      </w:pPr>
    </w:p>
    <w:p w14:paraId="4810D48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Rapport positif du 13/01/2025 no 1</w:t>
      </w:r>
    </w:p>
    <w:p w14:paraId="1188925D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06.01/95 W</w:t>
      </w:r>
    </w:p>
    <w:p w14:paraId="00CCE698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CHABOT 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78</w:t>
      </w:r>
    </w:p>
    <w:p w14:paraId="3DD7EF30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Ne le 9/7/1966 a NIORT                                                                                                                                                 </w:t>
      </w:r>
    </w:p>
    <w:p w14:paraId="36555796" w14:textId="77777777" w:rsidR="005E42BA" w:rsidRDefault="005E42BA" w:rsidP="005E42BA">
      <w:pPr>
        <w:rPr>
          <w:b/>
          <w:sz w:val="28"/>
        </w:rPr>
      </w:pPr>
    </w:p>
    <w:p w14:paraId="474A7112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2D6A1C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39 COTE DU CHAILLOT</w:t>
      </w:r>
    </w:p>
    <w:p w14:paraId="209D5301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 xml:space="preserve">79410 ECHIRE </w:t>
      </w:r>
    </w:p>
    <w:p w14:paraId="08FFE592" w14:textId="77777777" w:rsidR="005E42BA" w:rsidRDefault="005E42BA" w:rsidP="005E42BA">
      <w:pPr>
        <w:rPr>
          <w:b/>
          <w:sz w:val="28"/>
        </w:rPr>
      </w:pPr>
      <w:r>
        <w:rPr>
          <w:b/>
          <w:sz w:val="28"/>
        </w:rPr>
        <w:t>Port: 06 01 94 62 58</w:t>
      </w:r>
    </w:p>
    <w:p w14:paraId="15803A09" w14:textId="5C16C211" w:rsidR="005E42BA" w:rsidRPr="005E42BA" w:rsidRDefault="005E42BA" w:rsidP="005E42BA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5E42BA" w:rsidRPr="005E42BA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BA"/>
    <w:rsid w:val="000E4C62"/>
    <w:rsid w:val="000E6F85"/>
    <w:rsid w:val="00213C20"/>
    <w:rsid w:val="003248CF"/>
    <w:rsid w:val="005E42BA"/>
    <w:rsid w:val="0066542F"/>
    <w:rsid w:val="006A3334"/>
    <w:rsid w:val="007B41D0"/>
    <w:rsid w:val="007D53D4"/>
    <w:rsid w:val="008F7CFD"/>
    <w:rsid w:val="009F2064"/>
    <w:rsid w:val="00B13D2C"/>
    <w:rsid w:val="00CC781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B4843"/>
  <w15:chartTrackingRefBased/>
  <w15:docId w15:val="{2E22851B-5B7F-41EF-9669-C42AB878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2025-01-13T19:02:00Z</dcterms:created>
  <dcterms:modified xsi:type="dcterms:W3CDTF">2025-01-13T19:02:00Z</dcterms:modified>
</cp:coreProperties>
</file>