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2506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0D7E93D" w14:textId="77777777" w:rsidR="00265DAC" w:rsidRDefault="00265DAC" w:rsidP="00265DAC">
      <w:pPr>
        <w:rPr>
          <w:b/>
          <w:sz w:val="28"/>
        </w:rPr>
      </w:pPr>
    </w:p>
    <w:p w14:paraId="7DBC037F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78FBF2C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04.02/53 M</w:t>
      </w:r>
    </w:p>
    <w:p w14:paraId="768049B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ZIANI                                                                                                                                                  FADIA                                                                                                                                                  NO 4</w:t>
      </w:r>
    </w:p>
    <w:p w14:paraId="7C23AEC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45CE03B" w14:textId="77777777" w:rsidR="00265DAC" w:rsidRDefault="00265DAC" w:rsidP="00265DAC">
      <w:pPr>
        <w:rPr>
          <w:b/>
          <w:sz w:val="28"/>
        </w:rPr>
      </w:pPr>
    </w:p>
    <w:p w14:paraId="422F854D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803EF3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36 BD DE LA CARTONNERIE   </w:t>
      </w:r>
    </w:p>
    <w:p w14:paraId="532E6DC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13011 MARSEILLE </w:t>
      </w:r>
    </w:p>
    <w:p w14:paraId="242CDFAC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Port: 07 62 28 49 35</w:t>
      </w:r>
    </w:p>
    <w:p w14:paraId="1C3B3EC7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3CDAE4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NEE A MARSEILLE 13055</w:t>
      </w:r>
    </w:p>
    <w:p w14:paraId="3F771739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08EA87A5" w14:textId="77777777" w:rsidR="00265DAC" w:rsidRDefault="00265DAC" w:rsidP="00265DAC">
      <w:pPr>
        <w:rPr>
          <w:b/>
          <w:sz w:val="28"/>
        </w:rPr>
      </w:pPr>
    </w:p>
    <w:p w14:paraId="673375B4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31D80AE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04.02/53 M</w:t>
      </w:r>
    </w:p>
    <w:p w14:paraId="29F21D24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COULON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24</w:t>
      </w:r>
    </w:p>
    <w:p w14:paraId="6A02C6F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11/9/1963 a THIONVILLE                                                                                                                                            </w:t>
      </w:r>
    </w:p>
    <w:p w14:paraId="3E89F170" w14:textId="77777777" w:rsidR="00265DAC" w:rsidRDefault="00265DAC" w:rsidP="00265DAC">
      <w:pPr>
        <w:rPr>
          <w:b/>
          <w:sz w:val="28"/>
        </w:rPr>
      </w:pPr>
    </w:p>
    <w:p w14:paraId="1A7FA77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B1D512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APPT 1</w:t>
      </w:r>
    </w:p>
    <w:p w14:paraId="66396A99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21 RUE LAFAURIE DE MONBADON</w:t>
      </w:r>
    </w:p>
    <w:p w14:paraId="04723519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3AF6C512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Port: 06 77 26 47 28</w:t>
      </w:r>
    </w:p>
    <w:p w14:paraId="2A6A87E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7FC311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1F591EEF" w14:textId="77777777" w:rsidR="00265DAC" w:rsidRDefault="00265DAC" w:rsidP="00265DAC">
      <w:pPr>
        <w:rPr>
          <w:b/>
          <w:sz w:val="28"/>
        </w:rPr>
      </w:pPr>
    </w:p>
    <w:p w14:paraId="7C93B96E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3B3E2FF4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04.02/53 M</w:t>
      </w:r>
    </w:p>
    <w:p w14:paraId="0B9F753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DARAGON                                                                                                                                                LOGAN                                                                                                                                                  NO 25</w:t>
      </w:r>
    </w:p>
    <w:p w14:paraId="47EF598B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15/4/2001 a VIERZON                                                                                                                                               </w:t>
      </w:r>
    </w:p>
    <w:p w14:paraId="0C9AEE1E" w14:textId="77777777" w:rsidR="00265DAC" w:rsidRDefault="00265DAC" w:rsidP="00265DAC">
      <w:pPr>
        <w:rPr>
          <w:b/>
          <w:sz w:val="28"/>
        </w:rPr>
      </w:pPr>
    </w:p>
    <w:p w14:paraId="561028D5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EAC236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36 BDV FAYOL</w:t>
      </w:r>
    </w:p>
    <w:p w14:paraId="0F1481C5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42700 FIRMINY </w:t>
      </w:r>
    </w:p>
    <w:p w14:paraId="7A537195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71AA63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24173BF5" w14:textId="77777777" w:rsidR="00265DAC" w:rsidRDefault="00265DAC" w:rsidP="00265DAC">
      <w:pPr>
        <w:rPr>
          <w:b/>
          <w:sz w:val="28"/>
        </w:rPr>
      </w:pPr>
    </w:p>
    <w:p w14:paraId="57A0270E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4D21BB9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04.02/53 M</w:t>
      </w:r>
    </w:p>
    <w:p w14:paraId="1032EC8E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ELENGA                                                                                                                                                 MIKE                                                                                                                                                   NO 27</w:t>
      </w:r>
    </w:p>
    <w:p w14:paraId="26E97FEF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28/5/1987 a CHÂTEAU THIERRY                                                                                                                                       </w:t>
      </w:r>
    </w:p>
    <w:p w14:paraId="62D4EAB5" w14:textId="77777777" w:rsidR="00265DAC" w:rsidRDefault="00265DAC" w:rsidP="00265DAC">
      <w:pPr>
        <w:rPr>
          <w:b/>
          <w:sz w:val="28"/>
        </w:rPr>
      </w:pPr>
    </w:p>
    <w:p w14:paraId="4C1053E7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0AD715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17C RUE DES PATIERES</w:t>
      </w:r>
    </w:p>
    <w:p w14:paraId="0179911E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51500 TAISSY </w:t>
      </w:r>
    </w:p>
    <w:p w14:paraId="143243F7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Port: 06 24 62 96 48</w:t>
      </w:r>
    </w:p>
    <w:p w14:paraId="54AFC12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1CD10C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5B7E1DA5" w14:textId="77777777" w:rsidR="00265DAC" w:rsidRDefault="00265DAC" w:rsidP="00265DAC">
      <w:pPr>
        <w:rPr>
          <w:b/>
          <w:sz w:val="28"/>
        </w:rPr>
      </w:pPr>
    </w:p>
    <w:p w14:paraId="21E5814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44ED673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04.02/53 M</w:t>
      </w:r>
    </w:p>
    <w:p w14:paraId="6EAFAC7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MELLE BROCCA                                                                                                                                           MURIEL                                                                                                                                                 NO 28</w:t>
      </w:r>
    </w:p>
    <w:p w14:paraId="086896CF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322F1C9" w14:textId="77777777" w:rsidR="00265DAC" w:rsidRDefault="00265DAC" w:rsidP="00265DAC">
      <w:pPr>
        <w:rPr>
          <w:b/>
          <w:sz w:val="28"/>
        </w:rPr>
      </w:pPr>
    </w:p>
    <w:p w14:paraId="1C6075D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9E3BF7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1060 ROUTE D OX</w:t>
      </w:r>
    </w:p>
    <w:p w14:paraId="1BC0A07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31600 SEYSSES </w:t>
      </w:r>
    </w:p>
    <w:p w14:paraId="461BCA4E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67E34C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NEE LE 24/05/1974 A TOULOUSE </w:t>
      </w:r>
    </w:p>
    <w:p w14:paraId="61FF9BFB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47129B81" w14:textId="77777777" w:rsidR="00265DAC" w:rsidRDefault="00265DAC" w:rsidP="00265DAC">
      <w:pPr>
        <w:rPr>
          <w:b/>
          <w:sz w:val="28"/>
        </w:rPr>
      </w:pPr>
    </w:p>
    <w:p w14:paraId="6DFBD9F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6D6B9926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04.02/53 M</w:t>
      </w:r>
    </w:p>
    <w:p w14:paraId="4DBEC7FD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CAGAN FLORIAN                                                                                                                                          ET CAGAN TIFFANY NEE MOREL                                                                                                                             NO 33</w:t>
      </w:r>
    </w:p>
    <w:p w14:paraId="1299C80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1/8/1994 a NEMOURS                                                                                                                                               </w:t>
      </w:r>
    </w:p>
    <w:p w14:paraId="5D781754" w14:textId="77777777" w:rsidR="00265DAC" w:rsidRDefault="00265DAC" w:rsidP="00265DAC">
      <w:pPr>
        <w:rPr>
          <w:b/>
          <w:sz w:val="28"/>
        </w:rPr>
      </w:pPr>
    </w:p>
    <w:p w14:paraId="71DAF59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354BC6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4 RUE DES PRES</w:t>
      </w:r>
    </w:p>
    <w:p w14:paraId="0352A51C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45700 VILLEMANDEUR </w:t>
      </w:r>
    </w:p>
    <w:p w14:paraId="29F352E6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Port: 07 82 38 82 30</w:t>
      </w:r>
    </w:p>
    <w:p w14:paraId="408EFE65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49121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CAGAN STEPHANIE NE LE 08/01/1994 A NEMOURS MEME ADRESSE</w:t>
      </w:r>
    </w:p>
    <w:p w14:paraId="0CC92E45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40466D69" w14:textId="77777777" w:rsidR="00265DAC" w:rsidRDefault="00265DAC" w:rsidP="00265DAC">
      <w:pPr>
        <w:rPr>
          <w:b/>
          <w:sz w:val="28"/>
        </w:rPr>
      </w:pPr>
    </w:p>
    <w:p w14:paraId="071A5085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7D069D0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29.01/51 W</w:t>
      </w:r>
    </w:p>
    <w:p w14:paraId="1996DD2B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FLORENTIN                                                                                                                                              Lydia                                                                                                                                                  NO 44</w:t>
      </w:r>
    </w:p>
    <w:p w14:paraId="1557F6F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17/9/1972 a                                                                                                                                                       </w:t>
      </w:r>
    </w:p>
    <w:p w14:paraId="7225AEC5" w14:textId="77777777" w:rsidR="00265DAC" w:rsidRDefault="00265DAC" w:rsidP="00265DAC">
      <w:pPr>
        <w:rPr>
          <w:b/>
          <w:sz w:val="28"/>
        </w:rPr>
      </w:pPr>
    </w:p>
    <w:p w14:paraId="0D187E4C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69A4E8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CHEZ MME BARBE</w:t>
      </w:r>
    </w:p>
    <w:p w14:paraId="675261D2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6 AVENUE HENRI DUNANT   </w:t>
      </w:r>
    </w:p>
    <w:p w14:paraId="61E45127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87000 LIMOGES </w:t>
      </w:r>
    </w:p>
    <w:p w14:paraId="1722AA0D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Port: 06 50 31 95 15</w:t>
      </w:r>
    </w:p>
    <w:p w14:paraId="33D57D6D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D3FDD0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068B71A9" w14:textId="77777777" w:rsidR="00265DAC" w:rsidRDefault="00265DAC" w:rsidP="00265DAC">
      <w:pPr>
        <w:rPr>
          <w:b/>
          <w:sz w:val="28"/>
        </w:rPr>
      </w:pPr>
    </w:p>
    <w:p w14:paraId="04888422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6821486E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29.01/51 W</w:t>
      </w:r>
    </w:p>
    <w:p w14:paraId="5F104EB5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DESAGE                                                                                                                                                 ROLANDO                                                                                                                                                NO 46</w:t>
      </w:r>
    </w:p>
    <w:p w14:paraId="6E8C548F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22/2/2000 a                                                                                                                                                       </w:t>
      </w:r>
    </w:p>
    <w:p w14:paraId="2559D112" w14:textId="77777777" w:rsidR="00265DAC" w:rsidRDefault="00265DAC" w:rsidP="00265DAC">
      <w:pPr>
        <w:rPr>
          <w:b/>
          <w:sz w:val="28"/>
        </w:rPr>
      </w:pPr>
    </w:p>
    <w:p w14:paraId="4F3EBCB6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E01756D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2B RTE DE LIMOGES </w:t>
      </w:r>
    </w:p>
    <w:p w14:paraId="5440AC8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ST ETIENNE DE FURSAC   </w:t>
      </w:r>
    </w:p>
    <w:p w14:paraId="72AF7841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23290 FURSAC </w:t>
      </w:r>
    </w:p>
    <w:p w14:paraId="71168D77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B74CF0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7E83C900" w14:textId="77777777" w:rsidR="00265DAC" w:rsidRDefault="00265DAC" w:rsidP="00265DAC">
      <w:pPr>
        <w:rPr>
          <w:b/>
          <w:sz w:val="28"/>
        </w:rPr>
      </w:pPr>
    </w:p>
    <w:p w14:paraId="1C8F871D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16458A0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29.01/51 W</w:t>
      </w:r>
    </w:p>
    <w:p w14:paraId="5285A32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BADUEL                                                                                                                                                 MORGANE                                                                                                                                                NO 48</w:t>
      </w:r>
    </w:p>
    <w:p w14:paraId="130078D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7/11/2004 a                                                                                                                                                       </w:t>
      </w:r>
    </w:p>
    <w:p w14:paraId="487BF2E6" w14:textId="77777777" w:rsidR="00265DAC" w:rsidRDefault="00265DAC" w:rsidP="00265DAC">
      <w:pPr>
        <w:rPr>
          <w:b/>
          <w:sz w:val="28"/>
        </w:rPr>
      </w:pPr>
    </w:p>
    <w:p w14:paraId="7CFC647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BD2D0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CLOS DES VIGNES</w:t>
      </w:r>
    </w:p>
    <w:p w14:paraId="59CC7404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2 RUE CLAUDE ANTOINE RUDEL</w:t>
      </w:r>
    </w:p>
    <w:p w14:paraId="7187B841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63300 THIERS </w:t>
      </w:r>
    </w:p>
    <w:p w14:paraId="6F631600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Port: 07 66 50 32 37</w:t>
      </w:r>
    </w:p>
    <w:p w14:paraId="6059BF59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4AAF7E" w14:textId="77777777" w:rsidR="00265DAC" w:rsidRDefault="00265DAC" w:rsidP="00265DAC">
      <w:pPr>
        <w:rPr>
          <w:b/>
          <w:sz w:val="28"/>
        </w:rPr>
      </w:pPr>
      <w:r>
        <w:br w:type="page"/>
      </w:r>
    </w:p>
    <w:p w14:paraId="5A662D27" w14:textId="77777777" w:rsidR="00265DAC" w:rsidRDefault="00265DAC" w:rsidP="00265DAC">
      <w:pPr>
        <w:rPr>
          <w:b/>
          <w:sz w:val="28"/>
        </w:rPr>
      </w:pPr>
    </w:p>
    <w:p w14:paraId="37BB2F1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Rapport positif du 13/02/2025 no 2</w:t>
      </w:r>
    </w:p>
    <w:p w14:paraId="6E802B3A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29.01/51 W</w:t>
      </w:r>
    </w:p>
    <w:p w14:paraId="259E529C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JEAN                                                                                                                                                   Vladimir                                                                                                                                               NO 51</w:t>
      </w:r>
    </w:p>
    <w:p w14:paraId="0E26AE39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Ne le 6/10/1993 a                                                                                                                                                       </w:t>
      </w:r>
    </w:p>
    <w:p w14:paraId="152D4840" w14:textId="77777777" w:rsidR="00265DAC" w:rsidRDefault="00265DAC" w:rsidP="00265DAC">
      <w:pPr>
        <w:rPr>
          <w:b/>
          <w:sz w:val="28"/>
        </w:rPr>
      </w:pPr>
    </w:p>
    <w:p w14:paraId="09350CC3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9EDFF2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>48 RUE VERON</w:t>
      </w:r>
    </w:p>
    <w:p w14:paraId="44F508B9" w14:textId="77777777" w:rsidR="00265DAC" w:rsidRDefault="00265DAC" w:rsidP="00265DAC">
      <w:pPr>
        <w:rPr>
          <w:b/>
          <w:sz w:val="28"/>
        </w:rPr>
      </w:pPr>
      <w:r>
        <w:rPr>
          <w:b/>
          <w:sz w:val="28"/>
        </w:rPr>
        <w:t xml:space="preserve">94140 ALFORTVILLE </w:t>
      </w:r>
    </w:p>
    <w:p w14:paraId="19690F85" w14:textId="075C6DB6" w:rsidR="00265DAC" w:rsidRPr="00265DAC" w:rsidRDefault="00265DAC" w:rsidP="00265DAC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265DAC" w:rsidRPr="00265DA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AC"/>
    <w:rsid w:val="000E4C62"/>
    <w:rsid w:val="000E6F85"/>
    <w:rsid w:val="00213C20"/>
    <w:rsid w:val="00265DAC"/>
    <w:rsid w:val="002D1296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FEBC30"/>
  <w15:chartTrackingRefBased/>
  <w15:docId w15:val="{A5CB2306-8C1A-4F0C-AA9E-82E873C0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5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5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5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5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5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5D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5D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5D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5D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5D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5D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5D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5D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5D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5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5D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5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974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2025-02-13T20:16:00Z</dcterms:created>
  <dcterms:modified xsi:type="dcterms:W3CDTF">2025-02-13T20:16:00Z</dcterms:modified>
</cp:coreProperties>
</file>