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A0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B31D0F6" w14:textId="77777777" w:rsidR="00FD67E2" w:rsidRDefault="00FD67E2" w:rsidP="00FD67E2">
      <w:pPr>
        <w:rPr>
          <w:b/>
          <w:sz w:val="28"/>
        </w:rPr>
      </w:pPr>
    </w:p>
    <w:p w14:paraId="72615B3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3D2BD732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786A992B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GORREGUES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35</w:t>
      </w:r>
    </w:p>
    <w:p w14:paraId="21BA4BF1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9/12/1985 a REIMS                                                                                                                                                 </w:t>
      </w:r>
    </w:p>
    <w:p w14:paraId="39367762" w14:textId="77777777" w:rsidR="00FD67E2" w:rsidRDefault="00FD67E2" w:rsidP="00FD67E2">
      <w:pPr>
        <w:rPr>
          <w:b/>
          <w:sz w:val="28"/>
        </w:rPr>
      </w:pPr>
    </w:p>
    <w:p w14:paraId="71DCF0B6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3C49C33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250 RUE HENRI REYNAUD   </w:t>
      </w:r>
    </w:p>
    <w:p w14:paraId="76CF0EBF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34400 LUNEL </w:t>
      </w:r>
    </w:p>
    <w:p w14:paraId="402B835D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Port: 06 32 12 16 09</w:t>
      </w:r>
    </w:p>
    <w:p w14:paraId="2A0FF45C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55EA60" w14:textId="77777777" w:rsidR="00FD67E2" w:rsidRDefault="00FD67E2" w:rsidP="00FD67E2">
      <w:pPr>
        <w:rPr>
          <w:b/>
          <w:sz w:val="28"/>
        </w:rPr>
      </w:pPr>
      <w:r>
        <w:br w:type="page"/>
      </w:r>
    </w:p>
    <w:p w14:paraId="4DE9D2A3" w14:textId="77777777" w:rsidR="00FD67E2" w:rsidRDefault="00FD67E2" w:rsidP="00FD67E2">
      <w:pPr>
        <w:rPr>
          <w:b/>
          <w:sz w:val="28"/>
        </w:rPr>
      </w:pPr>
    </w:p>
    <w:p w14:paraId="7AE05676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465222F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0C90645D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RHAZAL SOUMIA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36</w:t>
      </w:r>
    </w:p>
    <w:p w14:paraId="0084356D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25/1/1983 a MEKNES  -   MAROC                                                                                                                                     </w:t>
      </w:r>
    </w:p>
    <w:p w14:paraId="4F906737" w14:textId="77777777" w:rsidR="00FD67E2" w:rsidRDefault="00FD67E2" w:rsidP="00FD67E2">
      <w:pPr>
        <w:rPr>
          <w:b/>
          <w:sz w:val="28"/>
        </w:rPr>
      </w:pPr>
    </w:p>
    <w:p w14:paraId="0312A84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68E51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24 RUE FERRANDIERE</w:t>
      </w:r>
    </w:p>
    <w:p w14:paraId="14D88F92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69002 LYON </w:t>
      </w:r>
    </w:p>
    <w:p w14:paraId="0A1ADEF4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Port: 07 50 62 57 44</w:t>
      </w:r>
    </w:p>
    <w:p w14:paraId="35BC53A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951EA6" w14:textId="77777777" w:rsidR="00FD67E2" w:rsidRDefault="00FD67E2" w:rsidP="00FD67E2">
      <w:pPr>
        <w:rPr>
          <w:b/>
          <w:sz w:val="28"/>
        </w:rPr>
      </w:pPr>
      <w:r>
        <w:br w:type="page"/>
      </w:r>
    </w:p>
    <w:p w14:paraId="60DA316A" w14:textId="77777777" w:rsidR="00FD67E2" w:rsidRDefault="00FD67E2" w:rsidP="00FD67E2">
      <w:pPr>
        <w:rPr>
          <w:b/>
          <w:sz w:val="28"/>
        </w:rPr>
      </w:pPr>
    </w:p>
    <w:p w14:paraId="1596DAF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66C2A359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197FC6D8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BASZCZOWSKI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42</w:t>
      </w:r>
    </w:p>
    <w:p w14:paraId="40ECC932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12/1/1978 a                                                                                                                                                       </w:t>
      </w:r>
    </w:p>
    <w:p w14:paraId="38FD9375" w14:textId="77777777" w:rsidR="00FD67E2" w:rsidRDefault="00FD67E2" w:rsidP="00FD67E2">
      <w:pPr>
        <w:rPr>
          <w:b/>
          <w:sz w:val="28"/>
        </w:rPr>
      </w:pPr>
    </w:p>
    <w:p w14:paraId="58C2F95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122774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14 CHEMIN PORRICHLON   </w:t>
      </w:r>
    </w:p>
    <w:p w14:paraId="0A213233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6110 LE CANNET </w:t>
      </w:r>
    </w:p>
    <w:p w14:paraId="38D4A50C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Port: 06 31 41 03 31</w:t>
      </w:r>
    </w:p>
    <w:p w14:paraId="528C7FD0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A5A0AF" w14:textId="77777777" w:rsidR="00FD67E2" w:rsidRDefault="00FD67E2" w:rsidP="00FD67E2">
      <w:pPr>
        <w:rPr>
          <w:b/>
          <w:sz w:val="28"/>
        </w:rPr>
      </w:pPr>
      <w:r>
        <w:br w:type="page"/>
      </w:r>
    </w:p>
    <w:p w14:paraId="2C56BAAA" w14:textId="77777777" w:rsidR="00FD67E2" w:rsidRDefault="00FD67E2" w:rsidP="00FD67E2">
      <w:pPr>
        <w:rPr>
          <w:b/>
          <w:sz w:val="28"/>
        </w:rPr>
      </w:pPr>
    </w:p>
    <w:p w14:paraId="43424D7B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509C71C3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0F2C2148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TALLEUX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48</w:t>
      </w:r>
    </w:p>
    <w:p w14:paraId="56E0C4F0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22/2/2002 a BLNDECQUES                                                                                                                                            </w:t>
      </w:r>
    </w:p>
    <w:p w14:paraId="21C383C3" w14:textId="77777777" w:rsidR="00FD67E2" w:rsidRDefault="00FD67E2" w:rsidP="00FD67E2">
      <w:pPr>
        <w:rPr>
          <w:b/>
          <w:sz w:val="28"/>
        </w:rPr>
      </w:pPr>
    </w:p>
    <w:p w14:paraId="4EB910DE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3B910D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2 RUE D ALGER</w:t>
      </w:r>
    </w:p>
    <w:p w14:paraId="3940B62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2D5650D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Port: 07 81 07 13 90</w:t>
      </w:r>
    </w:p>
    <w:p w14:paraId="20E773F8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AAB8CC" w14:textId="77777777" w:rsidR="00FD67E2" w:rsidRDefault="00FD67E2" w:rsidP="00FD67E2">
      <w:pPr>
        <w:rPr>
          <w:b/>
          <w:sz w:val="28"/>
        </w:rPr>
      </w:pPr>
      <w:r>
        <w:br w:type="page"/>
      </w:r>
    </w:p>
    <w:p w14:paraId="39A3BA6F" w14:textId="77777777" w:rsidR="00FD67E2" w:rsidRDefault="00FD67E2" w:rsidP="00FD67E2">
      <w:pPr>
        <w:rPr>
          <w:b/>
          <w:sz w:val="28"/>
        </w:rPr>
      </w:pPr>
    </w:p>
    <w:p w14:paraId="3D524FF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2FBB8716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48FCD61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MULLER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56</w:t>
      </w:r>
    </w:p>
    <w:p w14:paraId="72FF8E1E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24/11/1984 a                                                                                                                                                       </w:t>
      </w:r>
    </w:p>
    <w:p w14:paraId="6D476BB7" w14:textId="77777777" w:rsidR="00FD67E2" w:rsidRDefault="00FD67E2" w:rsidP="00FD67E2">
      <w:pPr>
        <w:rPr>
          <w:b/>
          <w:sz w:val="28"/>
        </w:rPr>
      </w:pPr>
    </w:p>
    <w:p w14:paraId="5412F45A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11222F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APPT 204</w:t>
      </w:r>
    </w:p>
    <w:p w14:paraId="10B7A00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101 GRAND RUE </w:t>
      </w:r>
    </w:p>
    <w:p w14:paraId="00846879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48A408E5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41E033" w14:textId="77777777" w:rsidR="00FD67E2" w:rsidRDefault="00FD67E2" w:rsidP="00FD67E2">
      <w:pPr>
        <w:rPr>
          <w:b/>
          <w:sz w:val="28"/>
        </w:rPr>
      </w:pPr>
      <w:r>
        <w:br w:type="page"/>
      </w:r>
    </w:p>
    <w:p w14:paraId="7EAD6C99" w14:textId="77777777" w:rsidR="00FD67E2" w:rsidRDefault="00FD67E2" w:rsidP="00FD67E2">
      <w:pPr>
        <w:rPr>
          <w:b/>
          <w:sz w:val="28"/>
        </w:rPr>
      </w:pPr>
    </w:p>
    <w:p w14:paraId="5CBC7340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Rapport positif du 14/04/2025 no 1</w:t>
      </w:r>
    </w:p>
    <w:p w14:paraId="08A91031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09.04/65 W</w:t>
      </w:r>
    </w:p>
    <w:p w14:paraId="4B6E8C90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TILLIER                                                                                                                                                DAN                                                                                                                                                    NO 57</w:t>
      </w:r>
    </w:p>
    <w:p w14:paraId="4B08B128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Ne le 4/7/1998 a                                                                                                                                                       </w:t>
      </w:r>
    </w:p>
    <w:p w14:paraId="1FC8A798" w14:textId="77777777" w:rsidR="00FD67E2" w:rsidRDefault="00FD67E2" w:rsidP="00FD67E2">
      <w:pPr>
        <w:rPr>
          <w:b/>
          <w:sz w:val="28"/>
        </w:rPr>
      </w:pPr>
    </w:p>
    <w:p w14:paraId="6BD1D146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FB34FB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>38 RUE GEORGE SAND</w:t>
      </w:r>
    </w:p>
    <w:p w14:paraId="3B2B413D" w14:textId="77777777" w:rsidR="00FD67E2" w:rsidRDefault="00FD67E2" w:rsidP="00FD67E2">
      <w:pPr>
        <w:rPr>
          <w:b/>
          <w:sz w:val="28"/>
        </w:rPr>
      </w:pPr>
      <w:r>
        <w:rPr>
          <w:b/>
          <w:sz w:val="28"/>
        </w:rPr>
        <w:t xml:space="preserve">62340 GUINES </w:t>
      </w:r>
    </w:p>
    <w:p w14:paraId="4CD7162D" w14:textId="057285A6" w:rsidR="00FD67E2" w:rsidRPr="00FD67E2" w:rsidRDefault="00FD67E2" w:rsidP="00FD67E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D67E2" w:rsidRPr="00FD67E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E2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E369B4"/>
    <w:rsid w:val="00F202DD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A882B"/>
  <w15:chartTrackingRefBased/>
  <w15:docId w15:val="{1BC320FE-B75E-4340-AA33-DAEF4E72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7E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7E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7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7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7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7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7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7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7E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7E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2025-04-14T18:17:00Z</dcterms:created>
  <dcterms:modified xsi:type="dcterms:W3CDTF">2025-04-14T18:17:00Z</dcterms:modified>
</cp:coreProperties>
</file>