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262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A2ED8FE" w14:textId="77777777" w:rsidR="002F3A38" w:rsidRDefault="002F3A38" w:rsidP="002F3A38">
      <w:pPr>
        <w:rPr>
          <w:b/>
          <w:sz w:val="28"/>
        </w:rPr>
      </w:pPr>
    </w:p>
    <w:p w14:paraId="2B713755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78908486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04.04/27 M</w:t>
      </w:r>
    </w:p>
    <w:p w14:paraId="6EBA626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BALESRINI-CONSO                                                                                                                                        MARIO                                                                                                                                                  NO 25</w:t>
      </w:r>
    </w:p>
    <w:p w14:paraId="376C2C7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23/4/1991 a                                                                                                                                                       </w:t>
      </w:r>
    </w:p>
    <w:p w14:paraId="582C8C09" w14:textId="77777777" w:rsidR="002F3A38" w:rsidRDefault="002F3A38" w:rsidP="002F3A38">
      <w:pPr>
        <w:rPr>
          <w:b/>
          <w:sz w:val="28"/>
        </w:rPr>
      </w:pPr>
    </w:p>
    <w:p w14:paraId="1F2F7F2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B5BC41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722 CHEM DE LA PETITE FRETTE</w:t>
      </w:r>
    </w:p>
    <w:p w14:paraId="7B4835AC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38110 DOLOMIEU </w:t>
      </w:r>
    </w:p>
    <w:p w14:paraId="5F84FBE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18F2D26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2CEEBBC1" w14:textId="77777777" w:rsidR="002F3A38" w:rsidRDefault="002F3A38" w:rsidP="002F3A38">
      <w:pPr>
        <w:rPr>
          <w:b/>
          <w:sz w:val="28"/>
        </w:rPr>
      </w:pPr>
    </w:p>
    <w:p w14:paraId="34C0787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353AD5B2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02.04/35 M</w:t>
      </w:r>
    </w:p>
    <w:p w14:paraId="5B58B825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ADEPO   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16</w:t>
      </w:r>
    </w:p>
    <w:p w14:paraId="32191140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27/9/1978 a BORDEAUX                                                                                                                                              </w:t>
      </w:r>
    </w:p>
    <w:p w14:paraId="4A056EE3" w14:textId="77777777" w:rsidR="002F3A38" w:rsidRDefault="002F3A38" w:rsidP="002F3A38">
      <w:pPr>
        <w:rPr>
          <w:b/>
          <w:sz w:val="28"/>
        </w:rPr>
      </w:pPr>
    </w:p>
    <w:p w14:paraId="2045004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3BB7F7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CCAS DE BEGLES</w:t>
      </w:r>
    </w:p>
    <w:p w14:paraId="3AD5BB35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4 RUE CALIXTE CAMELLE</w:t>
      </w:r>
    </w:p>
    <w:p w14:paraId="0B316A4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BP 153</w:t>
      </w:r>
    </w:p>
    <w:p w14:paraId="557E7A75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33130 BEGLES CEDEX </w:t>
      </w:r>
    </w:p>
    <w:p w14:paraId="7CCD8B20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Tel: 05 56 49 88 43</w:t>
      </w:r>
    </w:p>
    <w:p w14:paraId="058A46F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2EBA2533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329C5322" w14:textId="77777777" w:rsidR="002F3A38" w:rsidRDefault="002F3A38" w:rsidP="002F3A38">
      <w:pPr>
        <w:rPr>
          <w:b/>
          <w:sz w:val="28"/>
        </w:rPr>
      </w:pPr>
    </w:p>
    <w:p w14:paraId="0309631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69C8AB6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02.04/35 M</w:t>
      </w:r>
    </w:p>
    <w:p w14:paraId="7130D8A1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ABDOU                                                                                                                                                  MOUSSA                                                                                                                                                 NO 24</w:t>
      </w:r>
    </w:p>
    <w:p w14:paraId="670A0DD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2/4/1982 a BANDRELE                                                                                                                                              </w:t>
      </w:r>
    </w:p>
    <w:p w14:paraId="53BB82AA" w14:textId="77777777" w:rsidR="002F3A38" w:rsidRDefault="002F3A38" w:rsidP="002F3A38">
      <w:pPr>
        <w:rPr>
          <w:b/>
          <w:sz w:val="28"/>
        </w:rPr>
      </w:pPr>
    </w:p>
    <w:p w14:paraId="57522D30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FEDB1C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29 RUE PIERRE PEROL</w:t>
      </w:r>
    </w:p>
    <w:p w14:paraId="0E2E6F7F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19100 BRIVE LA GAILLARDE </w:t>
      </w:r>
    </w:p>
    <w:p w14:paraId="6961FCD9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3AC8DF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65EE0A4F" w14:textId="77777777" w:rsidR="002F3A38" w:rsidRDefault="002F3A38" w:rsidP="002F3A38">
      <w:pPr>
        <w:rPr>
          <w:b/>
          <w:sz w:val="28"/>
        </w:rPr>
      </w:pPr>
    </w:p>
    <w:p w14:paraId="5A52F4D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74F96924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02.04/35 M</w:t>
      </w:r>
    </w:p>
    <w:p w14:paraId="451FB09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CORRE DIT HOLDIN                                                                                                                                       SUELLEN                                                                                                                                                NO 27</w:t>
      </w:r>
    </w:p>
    <w:p w14:paraId="3344CE9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15/7/1991 a MACAPA                                                                                                                                                </w:t>
      </w:r>
    </w:p>
    <w:p w14:paraId="004FE8A2" w14:textId="77777777" w:rsidR="002F3A38" w:rsidRDefault="002F3A38" w:rsidP="002F3A38">
      <w:pPr>
        <w:rPr>
          <w:b/>
          <w:sz w:val="28"/>
        </w:rPr>
      </w:pPr>
    </w:p>
    <w:p w14:paraId="4A2D9C3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25BFCB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APPT 206</w:t>
      </w:r>
    </w:p>
    <w:p w14:paraId="122DBFD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RES ABITEL</w:t>
      </w:r>
    </w:p>
    <w:p w14:paraId="1A4E4FC9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181 RUE JOSEPH SEBASTIEN PONS</w:t>
      </w:r>
    </w:p>
    <w:p w14:paraId="3EF6AA2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38ADEF1B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Port: 07 60 88 35 35</w:t>
      </w:r>
    </w:p>
    <w:p w14:paraId="2AE085C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CF2B3F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49C4B4E1" w14:textId="77777777" w:rsidR="002F3A38" w:rsidRDefault="002F3A38" w:rsidP="002F3A38">
      <w:pPr>
        <w:rPr>
          <w:b/>
          <w:sz w:val="28"/>
        </w:rPr>
      </w:pPr>
    </w:p>
    <w:p w14:paraId="1FC674B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1CF757C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02.04/35 M</w:t>
      </w:r>
    </w:p>
    <w:p w14:paraId="77B15414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ALEXE TUDOR                                                                                                                                            ANA MARIA                                                                                                                                              NO 31</w:t>
      </w:r>
    </w:p>
    <w:p w14:paraId="5DEB283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10/7/1984 a URZICENI                                                                                                                                              </w:t>
      </w:r>
    </w:p>
    <w:p w14:paraId="6886988F" w14:textId="77777777" w:rsidR="002F3A38" w:rsidRDefault="002F3A38" w:rsidP="002F3A38">
      <w:pPr>
        <w:rPr>
          <w:b/>
          <w:sz w:val="28"/>
        </w:rPr>
      </w:pPr>
    </w:p>
    <w:p w14:paraId="171CF9FF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7066B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3 CHEM DES TERRES CHAUDES</w:t>
      </w:r>
    </w:p>
    <w:p w14:paraId="42B7694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06500 MENTON </w:t>
      </w:r>
    </w:p>
    <w:p w14:paraId="393F602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3CB3F1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1F25ED9C" w14:textId="77777777" w:rsidR="002F3A38" w:rsidRDefault="002F3A38" w:rsidP="002F3A38">
      <w:pPr>
        <w:rPr>
          <w:b/>
          <w:sz w:val="28"/>
        </w:rPr>
      </w:pPr>
    </w:p>
    <w:p w14:paraId="1B614B6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749C281B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08.04/51 M</w:t>
      </w:r>
    </w:p>
    <w:p w14:paraId="1B6B453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FAUS                                                                                                                                                   JEAN FRANCOIS                                                                                                                                          NO 11</w:t>
      </w:r>
    </w:p>
    <w:p w14:paraId="4D50365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22/6/1975 a                                                                                                                                                       </w:t>
      </w:r>
    </w:p>
    <w:p w14:paraId="156579E1" w14:textId="77777777" w:rsidR="002F3A38" w:rsidRDefault="002F3A38" w:rsidP="002F3A38">
      <w:pPr>
        <w:rPr>
          <w:b/>
          <w:sz w:val="28"/>
        </w:rPr>
      </w:pPr>
    </w:p>
    <w:p w14:paraId="5F673209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2FAB2F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127 CHEMIN DE ST SYMPHORIEN   </w:t>
      </w:r>
    </w:p>
    <w:p w14:paraId="217295C7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13980 ALLEINS </w:t>
      </w:r>
    </w:p>
    <w:p w14:paraId="51F0671B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D664B2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NE LE 22/06/1974 A ROGNAC 13081</w:t>
      </w:r>
    </w:p>
    <w:p w14:paraId="5A2FEA95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784109A5" w14:textId="77777777" w:rsidR="002F3A38" w:rsidRDefault="002F3A38" w:rsidP="002F3A38">
      <w:pPr>
        <w:rPr>
          <w:b/>
          <w:sz w:val="28"/>
        </w:rPr>
      </w:pPr>
    </w:p>
    <w:p w14:paraId="0159FCE9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0D0F354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09.04/65 W</w:t>
      </w:r>
    </w:p>
    <w:p w14:paraId="6C9B0A3F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MASSE                                                                                                                                                  MAEVA                                                                                                                                                  NO 21</w:t>
      </w:r>
    </w:p>
    <w:p w14:paraId="77D559C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13/11/1988 a MONTPELLIER                                                                                                                                           </w:t>
      </w:r>
    </w:p>
    <w:p w14:paraId="63630011" w14:textId="77777777" w:rsidR="002F3A38" w:rsidRDefault="002F3A38" w:rsidP="002F3A38">
      <w:pPr>
        <w:rPr>
          <w:b/>
          <w:sz w:val="28"/>
        </w:rPr>
      </w:pPr>
    </w:p>
    <w:p w14:paraId="5AC07F6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209E64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CHEZ MR EL MADANI HAMID</w:t>
      </w:r>
    </w:p>
    <w:p w14:paraId="648B9D5F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RES LA ROSE DES VENTS</w:t>
      </w:r>
    </w:p>
    <w:p w14:paraId="23BEFD19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6 RUE JEAN LE BAIL</w:t>
      </w:r>
    </w:p>
    <w:p w14:paraId="363289B5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7AE7A51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Port: 06 95 25 82 57</w:t>
      </w:r>
    </w:p>
    <w:p w14:paraId="074DAAE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52E61A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5C4E2315" w14:textId="77777777" w:rsidR="002F3A38" w:rsidRDefault="002F3A38" w:rsidP="002F3A38">
      <w:pPr>
        <w:rPr>
          <w:b/>
          <w:sz w:val="28"/>
        </w:rPr>
      </w:pPr>
    </w:p>
    <w:p w14:paraId="198DE20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54F27CA0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09.04/65 W</w:t>
      </w:r>
    </w:p>
    <w:p w14:paraId="25A43547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LAURENCON                                                                                                                                              JEAN PIERRE                                                                                                                                            NO 58</w:t>
      </w:r>
    </w:p>
    <w:p w14:paraId="7DED5C3C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12/12/1964 a                                                                                                                                                       </w:t>
      </w:r>
    </w:p>
    <w:p w14:paraId="74D0E1B6" w14:textId="77777777" w:rsidR="002F3A38" w:rsidRDefault="002F3A38" w:rsidP="002F3A38">
      <w:pPr>
        <w:rPr>
          <w:b/>
          <w:sz w:val="28"/>
        </w:rPr>
      </w:pPr>
    </w:p>
    <w:p w14:paraId="3EEBE1B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378843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BAT 1</w:t>
      </w:r>
    </w:p>
    <w:p w14:paraId="2DC33A7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107 AV CLAUDE BERNARD</w:t>
      </w:r>
    </w:p>
    <w:p w14:paraId="667289A4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11000 CARCASSONNE </w:t>
      </w:r>
    </w:p>
    <w:p w14:paraId="3C7A3E9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EC3905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44F63BC2" w14:textId="77777777" w:rsidR="002F3A38" w:rsidRDefault="002F3A38" w:rsidP="002F3A38">
      <w:pPr>
        <w:rPr>
          <w:b/>
          <w:sz w:val="28"/>
        </w:rPr>
      </w:pPr>
    </w:p>
    <w:p w14:paraId="1F100C6B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6DC48801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10.04/70 W</w:t>
      </w:r>
    </w:p>
    <w:p w14:paraId="4AEF04E0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VITETTA                                                                                                                                                ANTONELLA                                                                                                                                              NO 24</w:t>
      </w:r>
    </w:p>
    <w:p w14:paraId="259D5C39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5/7/1979 a GIOIA TAURO                                                                                                                                           </w:t>
      </w:r>
    </w:p>
    <w:p w14:paraId="77DC60AB" w14:textId="77777777" w:rsidR="002F3A38" w:rsidRDefault="002F3A38" w:rsidP="002F3A38">
      <w:pPr>
        <w:rPr>
          <w:b/>
          <w:sz w:val="28"/>
        </w:rPr>
      </w:pPr>
    </w:p>
    <w:p w14:paraId="65E5D90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58712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BAT A5</w:t>
      </w:r>
    </w:p>
    <w:p w14:paraId="694095D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RES LES JARDINS DE VALLAURIS</w:t>
      </w:r>
    </w:p>
    <w:p w14:paraId="327144FC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168 CHEM LINTIER</w:t>
      </w:r>
    </w:p>
    <w:p w14:paraId="76D50A4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06220 VALAURIS </w:t>
      </w:r>
    </w:p>
    <w:p w14:paraId="0E663AD5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Port: 06 52 81 99 85</w:t>
      </w:r>
    </w:p>
    <w:p w14:paraId="29A15411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4B5FC0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5DFF7CA3" w14:textId="77777777" w:rsidR="002F3A38" w:rsidRDefault="002F3A38" w:rsidP="002F3A38">
      <w:pPr>
        <w:rPr>
          <w:b/>
          <w:sz w:val="28"/>
        </w:rPr>
      </w:pPr>
    </w:p>
    <w:p w14:paraId="6FFD551E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68ACA5A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10.04/70 W</w:t>
      </w:r>
    </w:p>
    <w:p w14:paraId="3EE250C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HOXHALLARI                                                                                                                                             REDINEL                                                                                                                                                NO 27</w:t>
      </w:r>
    </w:p>
    <w:p w14:paraId="0EDC2E4F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22/2/1999 a                                                                                                                                                       </w:t>
      </w:r>
    </w:p>
    <w:p w14:paraId="238921ED" w14:textId="77777777" w:rsidR="002F3A38" w:rsidRDefault="002F3A38" w:rsidP="002F3A38">
      <w:pPr>
        <w:rPr>
          <w:b/>
          <w:sz w:val="28"/>
        </w:rPr>
      </w:pPr>
    </w:p>
    <w:p w14:paraId="6873CA94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8DE777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25 BIS RUE DES FORGES</w:t>
      </w:r>
    </w:p>
    <w:p w14:paraId="040CF4B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88000 CHANTRAINE </w:t>
      </w:r>
    </w:p>
    <w:p w14:paraId="3E655257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DEDE47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1AF2DCFA" w14:textId="77777777" w:rsidR="002F3A38" w:rsidRDefault="002F3A38" w:rsidP="002F3A38">
      <w:pPr>
        <w:rPr>
          <w:b/>
          <w:sz w:val="28"/>
        </w:rPr>
      </w:pPr>
    </w:p>
    <w:p w14:paraId="0899A86C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70869585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10.04/70 W</w:t>
      </w:r>
    </w:p>
    <w:p w14:paraId="6C68B911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CRESCENCE                                                                                                                                              JIMMY JEAN ERIC                                                                                                                                        NO 29</w:t>
      </w:r>
    </w:p>
    <w:p w14:paraId="31F3339C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29/6/1971 a LE PORT                                                                                                                                               </w:t>
      </w:r>
    </w:p>
    <w:p w14:paraId="2515E317" w14:textId="77777777" w:rsidR="002F3A38" w:rsidRDefault="002F3A38" w:rsidP="002F3A38">
      <w:pPr>
        <w:rPr>
          <w:b/>
          <w:sz w:val="28"/>
        </w:rPr>
      </w:pPr>
    </w:p>
    <w:p w14:paraId="7A7C3B78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D12114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MAISON D ARRET</w:t>
      </w:r>
    </w:p>
    <w:p w14:paraId="20C6996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17 CHEM ST LEONARD</w:t>
      </w:r>
    </w:p>
    <w:p w14:paraId="3628451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97400 ST DENIS </w:t>
      </w:r>
    </w:p>
    <w:p w14:paraId="39108EA7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Tel: 02 62 48 09 20</w:t>
      </w:r>
    </w:p>
    <w:p w14:paraId="0D7A079D" w14:textId="77777777" w:rsidR="002F3A38" w:rsidRDefault="002F3A38" w:rsidP="002F3A38">
      <w:pPr>
        <w:rPr>
          <w:b/>
          <w:sz w:val="28"/>
        </w:rPr>
      </w:pPr>
      <w:r>
        <w:br w:type="page"/>
      </w:r>
    </w:p>
    <w:p w14:paraId="3BEE8F20" w14:textId="77777777" w:rsidR="002F3A38" w:rsidRDefault="002F3A38" w:rsidP="002F3A38">
      <w:pPr>
        <w:rPr>
          <w:b/>
          <w:sz w:val="28"/>
        </w:rPr>
      </w:pPr>
    </w:p>
    <w:p w14:paraId="6DF81E20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Rapport positif du 16/04/2025 no 1</w:t>
      </w:r>
    </w:p>
    <w:p w14:paraId="78F50F36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10.04/70 W</w:t>
      </w:r>
    </w:p>
    <w:p w14:paraId="60512CD0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MANGENET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30</w:t>
      </w:r>
    </w:p>
    <w:p w14:paraId="65B6F8BA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Ne le 4/9/1968 a MONTREUIL                                                                                                                                             </w:t>
      </w:r>
    </w:p>
    <w:p w14:paraId="019F5279" w14:textId="77777777" w:rsidR="002F3A38" w:rsidRDefault="002F3A38" w:rsidP="002F3A38">
      <w:pPr>
        <w:rPr>
          <w:b/>
          <w:sz w:val="28"/>
        </w:rPr>
      </w:pPr>
    </w:p>
    <w:p w14:paraId="198819EB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4E463C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>1 LA CHARBONNERIE</w:t>
      </w:r>
    </w:p>
    <w:p w14:paraId="3007710D" w14:textId="77777777" w:rsidR="002F3A38" w:rsidRDefault="002F3A38" w:rsidP="002F3A38">
      <w:pPr>
        <w:rPr>
          <w:b/>
          <w:sz w:val="28"/>
        </w:rPr>
      </w:pPr>
      <w:r>
        <w:rPr>
          <w:b/>
          <w:sz w:val="28"/>
        </w:rPr>
        <w:t xml:space="preserve">53170 ARQUENAY </w:t>
      </w:r>
    </w:p>
    <w:p w14:paraId="5325778A" w14:textId="50A6C6C0" w:rsidR="002F3A38" w:rsidRDefault="002F3A38" w:rsidP="002F3A3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2383DA" w14:textId="77777777" w:rsidR="002F3A38" w:rsidRDefault="002F3A38">
      <w:pPr>
        <w:rPr>
          <w:b/>
          <w:sz w:val="28"/>
        </w:rPr>
      </w:pPr>
      <w:r>
        <w:rPr>
          <w:b/>
          <w:sz w:val="28"/>
        </w:rPr>
        <w:br w:type="page"/>
      </w:r>
    </w:p>
    <w:p w14:paraId="6C032B73" w14:textId="77777777" w:rsidR="002F3A38" w:rsidRPr="002F3A38" w:rsidRDefault="002F3A38" w:rsidP="002F3A38">
      <w:pPr>
        <w:rPr>
          <w:b/>
          <w:sz w:val="28"/>
        </w:rPr>
      </w:pPr>
    </w:p>
    <w:sectPr w:rsidR="002F3A38" w:rsidRPr="002F3A38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38"/>
    <w:rsid w:val="000E4C62"/>
    <w:rsid w:val="000E6F85"/>
    <w:rsid w:val="00213C20"/>
    <w:rsid w:val="002F3A38"/>
    <w:rsid w:val="003248CF"/>
    <w:rsid w:val="0059110D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74E2F"/>
  <w15:chartTrackingRefBased/>
  <w15:docId w15:val="{8B0BD1DB-D10F-4B23-909C-672CE62C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3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3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3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3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3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3A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3A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3A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3A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3A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3A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3A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3A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3A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3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3A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3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1162</Words>
  <Characters>6391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2025-04-15T21:27:00Z</dcterms:created>
  <dcterms:modified xsi:type="dcterms:W3CDTF">2025-04-15T21:27:00Z</dcterms:modified>
</cp:coreProperties>
</file>