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EC85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9C6D7F9" w14:textId="77777777" w:rsidR="001F3914" w:rsidRDefault="001F3914" w:rsidP="001F3914">
      <w:pPr>
        <w:rPr>
          <w:b/>
          <w:sz w:val="28"/>
        </w:rPr>
      </w:pPr>
    </w:p>
    <w:p w14:paraId="32D735BB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Rapport positif du 17/02/2025 no 1</w:t>
      </w:r>
    </w:p>
    <w:p w14:paraId="5DD6100A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13.02/51 M</w:t>
      </w:r>
    </w:p>
    <w:p w14:paraId="339BA097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BODIN                                                                                                                                                  NORBERT                                                                                                                                                NO 15</w:t>
      </w:r>
    </w:p>
    <w:p w14:paraId="7220281E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 xml:space="preserve">Ne le 11/7/1963 a CHATEAUBRIANT                                                                                                                                         </w:t>
      </w:r>
    </w:p>
    <w:p w14:paraId="35C06ABA" w14:textId="77777777" w:rsidR="001F3914" w:rsidRDefault="001F3914" w:rsidP="001F3914">
      <w:pPr>
        <w:rPr>
          <w:b/>
          <w:sz w:val="28"/>
        </w:rPr>
      </w:pPr>
    </w:p>
    <w:p w14:paraId="5D2317C5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BAA48E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400 RUE DE LA CROIX</w:t>
      </w:r>
    </w:p>
    <w:p w14:paraId="481542B6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 xml:space="preserve">01400 CONDEISSIAT </w:t>
      </w:r>
    </w:p>
    <w:p w14:paraId="78619FCC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A4642C" w14:textId="77777777" w:rsidR="001F3914" w:rsidRDefault="001F3914" w:rsidP="001F3914">
      <w:pPr>
        <w:rPr>
          <w:b/>
          <w:sz w:val="28"/>
        </w:rPr>
      </w:pPr>
      <w:r>
        <w:br w:type="page"/>
      </w:r>
    </w:p>
    <w:p w14:paraId="460C024D" w14:textId="77777777" w:rsidR="001F3914" w:rsidRDefault="001F3914" w:rsidP="001F3914">
      <w:pPr>
        <w:rPr>
          <w:b/>
          <w:sz w:val="28"/>
        </w:rPr>
      </w:pPr>
    </w:p>
    <w:p w14:paraId="6ED4ECE2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Rapport positif du 17/02/2025 no 1</w:t>
      </w:r>
    </w:p>
    <w:p w14:paraId="3B1AB87B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07.02/65 M</w:t>
      </w:r>
    </w:p>
    <w:p w14:paraId="5E6DC9EC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GUILLOSSON                                                                                                                                             Laurent                                                                                                                                                NO 51</w:t>
      </w:r>
    </w:p>
    <w:p w14:paraId="66436BC6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 xml:space="preserve">Ne le 6/6/1965 a PARIS                                                                                                                                                 </w:t>
      </w:r>
    </w:p>
    <w:p w14:paraId="33F19592" w14:textId="77777777" w:rsidR="001F3914" w:rsidRDefault="001F3914" w:rsidP="001F3914">
      <w:pPr>
        <w:rPr>
          <w:b/>
          <w:sz w:val="28"/>
        </w:rPr>
      </w:pPr>
    </w:p>
    <w:p w14:paraId="69B01F98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28618E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6 SENTIERDES VIMES</w:t>
      </w:r>
    </w:p>
    <w:p w14:paraId="374C8FA8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 xml:space="preserve">33100 BORDEAUX </w:t>
      </w:r>
    </w:p>
    <w:p w14:paraId="3B0DFA2A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D2457D" w14:textId="77777777" w:rsidR="001F3914" w:rsidRDefault="001F3914" w:rsidP="001F3914">
      <w:pPr>
        <w:rPr>
          <w:b/>
          <w:sz w:val="28"/>
        </w:rPr>
      </w:pPr>
      <w:r>
        <w:br w:type="page"/>
      </w:r>
    </w:p>
    <w:p w14:paraId="17D03EE4" w14:textId="77777777" w:rsidR="001F3914" w:rsidRDefault="001F3914" w:rsidP="001F3914">
      <w:pPr>
        <w:rPr>
          <w:b/>
          <w:sz w:val="28"/>
        </w:rPr>
      </w:pPr>
    </w:p>
    <w:p w14:paraId="23DDE48D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Rapport positif du 17/02/2025 no 1</w:t>
      </w:r>
    </w:p>
    <w:p w14:paraId="15416C80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07.02/65 M</w:t>
      </w:r>
    </w:p>
    <w:p w14:paraId="01EDAA6D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VIGNON                                                                                                                                                 Tony                                                                                                                                                   NO 54</w:t>
      </w:r>
    </w:p>
    <w:p w14:paraId="160572F3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 xml:space="preserve">Ne le 22/11/1996 a VALENCE                                                                                                                                               </w:t>
      </w:r>
    </w:p>
    <w:p w14:paraId="228956C1" w14:textId="77777777" w:rsidR="001F3914" w:rsidRDefault="001F3914" w:rsidP="001F3914">
      <w:pPr>
        <w:rPr>
          <w:b/>
          <w:sz w:val="28"/>
        </w:rPr>
      </w:pPr>
    </w:p>
    <w:p w14:paraId="5692D478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E024CA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15 RUE VINCENT D INDY</w:t>
      </w:r>
    </w:p>
    <w:p w14:paraId="4B4A0AA3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 xml:space="preserve">07250 LE POUZIN </w:t>
      </w:r>
    </w:p>
    <w:p w14:paraId="3E177F34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9A9291" w14:textId="77777777" w:rsidR="001F3914" w:rsidRDefault="001F3914" w:rsidP="001F3914">
      <w:pPr>
        <w:rPr>
          <w:b/>
          <w:sz w:val="28"/>
        </w:rPr>
      </w:pPr>
      <w:r>
        <w:br w:type="page"/>
      </w:r>
    </w:p>
    <w:p w14:paraId="26A61366" w14:textId="77777777" w:rsidR="001F3914" w:rsidRDefault="001F3914" w:rsidP="001F3914">
      <w:pPr>
        <w:rPr>
          <w:b/>
          <w:sz w:val="28"/>
        </w:rPr>
      </w:pPr>
    </w:p>
    <w:p w14:paraId="3E8F9986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Rapport positif du 17/02/2025 no 1</w:t>
      </w:r>
    </w:p>
    <w:p w14:paraId="247E0736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07.02/65 M</w:t>
      </w:r>
    </w:p>
    <w:p w14:paraId="1741D44D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SAO                                                                                                                                                    SALIF                                                                                                                                                  NO 55</w:t>
      </w:r>
    </w:p>
    <w:p w14:paraId="32E4D4D4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 xml:space="preserve">Ne le 19/1/1964 a HAYMEDATT                                                                                                                                             </w:t>
      </w:r>
    </w:p>
    <w:p w14:paraId="27C9CDFD" w14:textId="77777777" w:rsidR="001F3914" w:rsidRDefault="001F3914" w:rsidP="001F3914">
      <w:pPr>
        <w:rPr>
          <w:b/>
          <w:sz w:val="28"/>
        </w:rPr>
      </w:pPr>
    </w:p>
    <w:p w14:paraId="2F636570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2E0606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1 PASSAGE PUTEAUX</w:t>
      </w:r>
    </w:p>
    <w:p w14:paraId="18D2765D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 xml:space="preserve">75018 PARIS </w:t>
      </w:r>
    </w:p>
    <w:p w14:paraId="5249C261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EEED64" w14:textId="77777777" w:rsidR="001F3914" w:rsidRDefault="001F3914" w:rsidP="001F3914">
      <w:pPr>
        <w:rPr>
          <w:b/>
          <w:sz w:val="28"/>
        </w:rPr>
      </w:pPr>
      <w:r>
        <w:br w:type="page"/>
      </w:r>
    </w:p>
    <w:p w14:paraId="37CC7088" w14:textId="77777777" w:rsidR="001F3914" w:rsidRDefault="001F3914" w:rsidP="001F3914">
      <w:pPr>
        <w:rPr>
          <w:b/>
          <w:sz w:val="28"/>
        </w:rPr>
      </w:pPr>
    </w:p>
    <w:p w14:paraId="30F0FAA6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Rapport positif du 17/02/2025 no 1</w:t>
      </w:r>
    </w:p>
    <w:p w14:paraId="6C2C447E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07.02/65 M</w:t>
      </w:r>
    </w:p>
    <w:p w14:paraId="328E7361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EHLERS                                                                                                                                                 ERIC JEAN                                                                                                                                              NO 56</w:t>
      </w:r>
    </w:p>
    <w:p w14:paraId="7900CDC7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 xml:space="preserve">Ne le 24/9/1970 a SAINT-MAUR-DES-FOSSÉS                                                                                                                                 </w:t>
      </w:r>
    </w:p>
    <w:p w14:paraId="5E78740A" w14:textId="77777777" w:rsidR="001F3914" w:rsidRDefault="001F3914" w:rsidP="001F3914">
      <w:pPr>
        <w:rPr>
          <w:b/>
          <w:sz w:val="28"/>
        </w:rPr>
      </w:pPr>
    </w:p>
    <w:p w14:paraId="3AF28C64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4A1298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10 RUE DU SIMPLON</w:t>
      </w:r>
    </w:p>
    <w:p w14:paraId="559A7620" w14:textId="77777777" w:rsidR="001F3914" w:rsidRDefault="001F3914" w:rsidP="001F3914">
      <w:pPr>
        <w:rPr>
          <w:b/>
          <w:sz w:val="28"/>
        </w:rPr>
      </w:pPr>
      <w:r>
        <w:rPr>
          <w:b/>
          <w:sz w:val="28"/>
        </w:rPr>
        <w:t xml:space="preserve">75018 PARIS </w:t>
      </w:r>
    </w:p>
    <w:p w14:paraId="52AC4464" w14:textId="01F75E17" w:rsidR="001F3914" w:rsidRDefault="001F3914" w:rsidP="001F391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E14BD6" w14:textId="77777777" w:rsidR="001F3914" w:rsidRDefault="001F3914">
      <w:pPr>
        <w:rPr>
          <w:b/>
          <w:sz w:val="28"/>
        </w:rPr>
      </w:pPr>
      <w:r>
        <w:rPr>
          <w:b/>
          <w:sz w:val="28"/>
        </w:rPr>
        <w:br w:type="page"/>
      </w:r>
    </w:p>
    <w:p w14:paraId="70AB981C" w14:textId="77777777" w:rsidR="001F3914" w:rsidRPr="001F3914" w:rsidRDefault="001F3914" w:rsidP="001F3914">
      <w:pPr>
        <w:rPr>
          <w:b/>
          <w:sz w:val="28"/>
        </w:rPr>
      </w:pPr>
    </w:p>
    <w:sectPr w:rsidR="001F3914" w:rsidRPr="001F3914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914"/>
    <w:rsid w:val="000E4C62"/>
    <w:rsid w:val="000E6F85"/>
    <w:rsid w:val="001F3914"/>
    <w:rsid w:val="00213C20"/>
    <w:rsid w:val="003248CF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52A98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939155"/>
  <w15:chartTrackingRefBased/>
  <w15:docId w15:val="{40AF8529-7633-415D-BC3C-63E1E555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3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3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39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3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39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3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3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3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3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39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3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39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391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391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39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39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39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39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3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3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3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3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3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39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39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391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3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391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39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463</Words>
  <Characters>2550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2025-02-17T19:33:00Z</dcterms:created>
  <dcterms:modified xsi:type="dcterms:W3CDTF">2025-02-17T19:33:00Z</dcterms:modified>
</cp:coreProperties>
</file>