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D0598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B28CE1E" w14:textId="77777777" w:rsidR="00350879" w:rsidRDefault="00350879" w:rsidP="00350879">
      <w:pPr>
        <w:rPr>
          <w:b/>
          <w:sz w:val="28"/>
        </w:rPr>
      </w:pPr>
    </w:p>
    <w:p w14:paraId="3666F433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Rapport positif du 17/12/2024 no 1</w:t>
      </w:r>
    </w:p>
    <w:p w14:paraId="3E3224BD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04.12/19 A</w:t>
      </w:r>
    </w:p>
    <w:p w14:paraId="188409D0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BAROTTE                                                                                                                                                CARMELA                                                                                                                                                NO 14</w:t>
      </w:r>
    </w:p>
    <w:p w14:paraId="60B49FE1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Ne le 29/9/1963 a BRIGNOLES                                                                                                                                             </w:t>
      </w:r>
    </w:p>
    <w:p w14:paraId="4CBC03F4" w14:textId="77777777" w:rsidR="00350879" w:rsidRDefault="00350879" w:rsidP="00350879">
      <w:pPr>
        <w:rPr>
          <w:b/>
          <w:sz w:val="28"/>
        </w:rPr>
      </w:pPr>
    </w:p>
    <w:p w14:paraId="1F0B41AF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33E66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3 RUE CARIAMETTE</w:t>
      </w:r>
    </w:p>
    <w:p w14:paraId="443015EE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83170 BRIGNOLES </w:t>
      </w:r>
    </w:p>
    <w:p w14:paraId="628398CD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A1AB0B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EMPLOYEUR:</w:t>
      </w:r>
    </w:p>
    <w:p w14:paraId="310037D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CPAM</w:t>
      </w:r>
    </w:p>
    <w:p w14:paraId="410B215B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42 RUE EMILE OLLIVIER</w:t>
      </w:r>
    </w:p>
    <w:p w14:paraId="4B2AB466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83000 TOULON</w:t>
      </w:r>
    </w:p>
    <w:p w14:paraId="77DC1C80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INVALIDITE</w:t>
      </w:r>
    </w:p>
    <w:p w14:paraId="3B3093E6" w14:textId="77777777" w:rsidR="00350879" w:rsidRDefault="00350879" w:rsidP="00350879">
      <w:pPr>
        <w:rPr>
          <w:b/>
          <w:sz w:val="28"/>
        </w:rPr>
      </w:pPr>
      <w:r>
        <w:br w:type="page"/>
      </w:r>
    </w:p>
    <w:p w14:paraId="046CE753" w14:textId="77777777" w:rsidR="00350879" w:rsidRDefault="00350879" w:rsidP="00350879">
      <w:pPr>
        <w:rPr>
          <w:b/>
          <w:sz w:val="28"/>
        </w:rPr>
      </w:pPr>
    </w:p>
    <w:p w14:paraId="665CF57B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Rapport positif du 17/12/2024 no 1</w:t>
      </w:r>
    </w:p>
    <w:p w14:paraId="655907DC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10.12/89 W</w:t>
      </w:r>
    </w:p>
    <w:p w14:paraId="7FBDF60E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JAHANBANIKONDORI PEYMAN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46</w:t>
      </w:r>
    </w:p>
    <w:p w14:paraId="42D75A9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Ne le 29/8/1983 a                                                                                                                                                       </w:t>
      </w:r>
    </w:p>
    <w:p w14:paraId="466CB821" w14:textId="77777777" w:rsidR="00350879" w:rsidRDefault="00350879" w:rsidP="00350879">
      <w:pPr>
        <w:rPr>
          <w:b/>
          <w:sz w:val="28"/>
        </w:rPr>
      </w:pPr>
    </w:p>
    <w:p w14:paraId="6D38DF5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60D53F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6 IMPASSE MANES</w:t>
      </w:r>
    </w:p>
    <w:p w14:paraId="0F1252E3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33110 LE BOUSCAT </w:t>
      </w:r>
    </w:p>
    <w:p w14:paraId="77B80442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Port: 06 02 28 59 90</w:t>
      </w:r>
    </w:p>
    <w:p w14:paraId="50721036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7F18E9" w14:textId="77777777" w:rsidR="00350879" w:rsidRDefault="00350879" w:rsidP="00350879">
      <w:pPr>
        <w:rPr>
          <w:b/>
          <w:sz w:val="28"/>
        </w:rPr>
      </w:pPr>
      <w:r>
        <w:br w:type="page"/>
      </w:r>
    </w:p>
    <w:p w14:paraId="4EF8BA55" w14:textId="77777777" w:rsidR="00350879" w:rsidRDefault="00350879" w:rsidP="00350879">
      <w:pPr>
        <w:rPr>
          <w:b/>
          <w:sz w:val="28"/>
        </w:rPr>
      </w:pPr>
    </w:p>
    <w:p w14:paraId="2934226E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Rapport positif du 17/12/2024 no 1</w:t>
      </w:r>
    </w:p>
    <w:p w14:paraId="023B370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10.12/89 W</w:t>
      </w:r>
    </w:p>
    <w:p w14:paraId="4580254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CONESA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89</w:t>
      </w:r>
    </w:p>
    <w:p w14:paraId="6510F1D9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68460F7" w14:textId="77777777" w:rsidR="00350879" w:rsidRDefault="00350879" w:rsidP="00350879">
      <w:pPr>
        <w:rPr>
          <w:b/>
          <w:sz w:val="28"/>
        </w:rPr>
      </w:pPr>
    </w:p>
    <w:p w14:paraId="417D7AEB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4D4E9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BAT B   ALLEE 12</w:t>
      </w:r>
    </w:p>
    <w:p w14:paraId="78D3ED7F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12 BD ROBERT MICHON</w:t>
      </w:r>
    </w:p>
    <w:p w14:paraId="5BBB75D6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 xml:space="preserve">69170 TARARE </w:t>
      </w:r>
    </w:p>
    <w:p w14:paraId="5FB7B5D4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Port: 06 09 28 48 13</w:t>
      </w:r>
    </w:p>
    <w:p w14:paraId="6F614773" w14:textId="77777777" w:rsidR="00350879" w:rsidRDefault="00350879" w:rsidP="0035087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E9BB6F" w14:textId="01FEF0CE" w:rsidR="00350879" w:rsidRPr="00350879" w:rsidRDefault="00350879" w:rsidP="00350879">
      <w:pPr>
        <w:rPr>
          <w:b/>
          <w:sz w:val="28"/>
        </w:rPr>
      </w:pPr>
      <w:r>
        <w:rPr>
          <w:b/>
          <w:sz w:val="28"/>
        </w:rPr>
        <w:t>NOM DE JF TOUATI NEE LE 01/05/1994 A A LYON 2</w:t>
      </w:r>
    </w:p>
    <w:sectPr w:rsidR="00350879" w:rsidRPr="0035087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79"/>
    <w:rsid w:val="000E4C62"/>
    <w:rsid w:val="000E6F85"/>
    <w:rsid w:val="00213C20"/>
    <w:rsid w:val="0023548E"/>
    <w:rsid w:val="003248CF"/>
    <w:rsid w:val="00350879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75F37"/>
  <w15:chartTrackingRefBased/>
  <w15:docId w15:val="{CE89E12F-84A0-47C1-BB15-896C1901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2024-12-17T19:58:00Z</dcterms:created>
  <dcterms:modified xsi:type="dcterms:W3CDTF">2024-12-17T19:58:00Z</dcterms:modified>
</cp:coreProperties>
</file>