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B884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6C15CD6" w14:textId="77777777" w:rsidR="007B5091" w:rsidRDefault="007B5091" w:rsidP="007B5091">
      <w:pPr>
        <w:rPr>
          <w:b/>
          <w:sz w:val="28"/>
        </w:rPr>
      </w:pPr>
    </w:p>
    <w:p w14:paraId="195B720F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Rapport positif du 18/02/2025 no 1</w:t>
      </w:r>
    </w:p>
    <w:p w14:paraId="25C527A1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11.02/32 A</w:t>
      </w:r>
    </w:p>
    <w:p w14:paraId="300A65A8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CHEBBI                                                                                                                                                 Bechir                                                                                                                                                 NO 4</w:t>
      </w:r>
    </w:p>
    <w:p w14:paraId="5C7B0E0B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Ne le 8/1/1950 a                                                                                                                                                       </w:t>
      </w:r>
    </w:p>
    <w:p w14:paraId="00F984FE" w14:textId="77777777" w:rsidR="007B5091" w:rsidRDefault="007B5091" w:rsidP="007B5091">
      <w:pPr>
        <w:rPr>
          <w:b/>
          <w:sz w:val="28"/>
        </w:rPr>
      </w:pPr>
    </w:p>
    <w:p w14:paraId="7B4259EC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9A52BF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2 C ALLEE DE LA FRANDAZ </w:t>
      </w:r>
    </w:p>
    <w:p w14:paraId="0A3D924D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38230 TIGNIEU JAMEYZIEU </w:t>
      </w:r>
    </w:p>
    <w:p w14:paraId="7A666993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Port: 07 45 01 03 32</w:t>
      </w:r>
    </w:p>
    <w:p w14:paraId="34BE601C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3D56CF" w14:textId="77777777" w:rsidR="007B5091" w:rsidRDefault="007B5091" w:rsidP="007B5091">
      <w:pPr>
        <w:rPr>
          <w:b/>
          <w:sz w:val="28"/>
        </w:rPr>
      </w:pPr>
      <w:r>
        <w:br w:type="page"/>
      </w:r>
    </w:p>
    <w:p w14:paraId="5F5E4F45" w14:textId="77777777" w:rsidR="007B5091" w:rsidRDefault="007B5091" w:rsidP="007B5091">
      <w:pPr>
        <w:rPr>
          <w:b/>
          <w:sz w:val="28"/>
        </w:rPr>
      </w:pPr>
    </w:p>
    <w:p w14:paraId="5959C794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Rapport positif du 18/02/2025 no 1</w:t>
      </w:r>
    </w:p>
    <w:p w14:paraId="11FC79BC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11.02/32 A</w:t>
      </w:r>
    </w:p>
    <w:p w14:paraId="50E5B68A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BLED                                                                                                                                                   PAUL                                                                                                                                                   NO 5</w:t>
      </w:r>
    </w:p>
    <w:p w14:paraId="2340325A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Ne le 29/9/1991 a                                                                                                                                                       </w:t>
      </w:r>
    </w:p>
    <w:p w14:paraId="3B778893" w14:textId="77777777" w:rsidR="007B5091" w:rsidRDefault="007B5091" w:rsidP="007B5091">
      <w:pPr>
        <w:rPr>
          <w:b/>
          <w:sz w:val="28"/>
        </w:rPr>
      </w:pPr>
    </w:p>
    <w:p w14:paraId="09DFFE6D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DD4BFC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5 RUE BEAUREPAIRE</w:t>
      </w:r>
    </w:p>
    <w:p w14:paraId="1B1EFA4B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75010 PARIS </w:t>
      </w:r>
    </w:p>
    <w:p w14:paraId="2FFD4947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EDEA53" w14:textId="77777777" w:rsidR="007B5091" w:rsidRDefault="007B5091" w:rsidP="007B5091">
      <w:pPr>
        <w:rPr>
          <w:b/>
          <w:sz w:val="28"/>
        </w:rPr>
      </w:pPr>
      <w:r>
        <w:br w:type="page"/>
      </w:r>
    </w:p>
    <w:p w14:paraId="339D3375" w14:textId="77777777" w:rsidR="007B5091" w:rsidRDefault="007B5091" w:rsidP="007B5091">
      <w:pPr>
        <w:rPr>
          <w:b/>
          <w:sz w:val="28"/>
        </w:rPr>
      </w:pPr>
    </w:p>
    <w:p w14:paraId="17064633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Rapport positif du 18/02/2025 no 1</w:t>
      </w:r>
    </w:p>
    <w:p w14:paraId="4762F182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11.02/32 A</w:t>
      </w:r>
    </w:p>
    <w:p w14:paraId="00BBA864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GAUTIER                                                                                                                                                JEAN LUC                                                                                                                                               NO 11</w:t>
      </w:r>
    </w:p>
    <w:p w14:paraId="0784A0A6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E68DFDF" w14:textId="77777777" w:rsidR="007B5091" w:rsidRDefault="007B5091" w:rsidP="007B5091">
      <w:pPr>
        <w:rPr>
          <w:b/>
          <w:sz w:val="28"/>
        </w:rPr>
      </w:pPr>
    </w:p>
    <w:p w14:paraId="241A49E2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AB6BA0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1 IMP PAUL DELANSAY</w:t>
      </w:r>
    </w:p>
    <w:p w14:paraId="71A4C3FC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60000 BEAUVAIS </w:t>
      </w:r>
    </w:p>
    <w:p w14:paraId="5F7C1988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Port: 06 74 81 23 78</w:t>
      </w:r>
    </w:p>
    <w:p w14:paraId="25A0D21A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3BA7B9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NE LE 03/06/1963 A MAULERS</w:t>
      </w:r>
    </w:p>
    <w:p w14:paraId="47261CD8" w14:textId="77777777" w:rsidR="007B5091" w:rsidRDefault="007B5091" w:rsidP="007B5091">
      <w:pPr>
        <w:rPr>
          <w:b/>
          <w:sz w:val="28"/>
        </w:rPr>
      </w:pPr>
      <w:r>
        <w:br w:type="page"/>
      </w:r>
    </w:p>
    <w:p w14:paraId="16F4BF47" w14:textId="77777777" w:rsidR="007B5091" w:rsidRDefault="007B5091" w:rsidP="007B5091">
      <w:pPr>
        <w:rPr>
          <w:b/>
          <w:sz w:val="28"/>
        </w:rPr>
      </w:pPr>
    </w:p>
    <w:p w14:paraId="209D66C5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Rapport positif du 18/02/2025 no 1</w:t>
      </w:r>
    </w:p>
    <w:p w14:paraId="279EA418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11.02/32 A</w:t>
      </w:r>
    </w:p>
    <w:p w14:paraId="4D567A9E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HERNANDEZ                                                                                                                                              DOMINIQUE                                                                                                                                              NO 14</w:t>
      </w:r>
    </w:p>
    <w:p w14:paraId="71E1F827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045A3C4" w14:textId="77777777" w:rsidR="007B5091" w:rsidRDefault="007B5091" w:rsidP="007B5091">
      <w:pPr>
        <w:rPr>
          <w:b/>
          <w:sz w:val="28"/>
        </w:rPr>
      </w:pPr>
    </w:p>
    <w:p w14:paraId="76F9B48B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C7D8C4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9 BIS RUE DU TEMPLE</w:t>
      </w:r>
    </w:p>
    <w:p w14:paraId="19761BA2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94370 SUCY EN BRIE </w:t>
      </w:r>
    </w:p>
    <w:p w14:paraId="4D0022A4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Port: 06 22 05 51 83</w:t>
      </w:r>
    </w:p>
    <w:p w14:paraId="700FDCF3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6A03FE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NE LE 05/01/1973 A CRETEIL</w:t>
      </w:r>
    </w:p>
    <w:p w14:paraId="1F6CD900" w14:textId="77777777" w:rsidR="007B5091" w:rsidRDefault="007B5091" w:rsidP="007B5091">
      <w:pPr>
        <w:rPr>
          <w:b/>
          <w:sz w:val="28"/>
        </w:rPr>
      </w:pPr>
      <w:r>
        <w:br w:type="page"/>
      </w:r>
    </w:p>
    <w:p w14:paraId="42F64B1A" w14:textId="77777777" w:rsidR="007B5091" w:rsidRDefault="007B5091" w:rsidP="007B5091">
      <w:pPr>
        <w:rPr>
          <w:b/>
          <w:sz w:val="28"/>
        </w:rPr>
      </w:pPr>
    </w:p>
    <w:p w14:paraId="087EB8B1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Rapport positif du 18/02/2025 no 1</w:t>
      </w:r>
    </w:p>
    <w:p w14:paraId="4AC9C164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07.02/65 M</w:t>
      </w:r>
    </w:p>
    <w:p w14:paraId="0C56D784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BAPTISTA                                                                                                                                               ANNABELA                                                                                                                                               NO 46</w:t>
      </w:r>
    </w:p>
    <w:p w14:paraId="007A1017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Ne le 28/3/1968 a SURESNES                                                                                                                                              </w:t>
      </w:r>
    </w:p>
    <w:p w14:paraId="43CFB6CF" w14:textId="77777777" w:rsidR="007B5091" w:rsidRDefault="007B5091" w:rsidP="007B5091">
      <w:pPr>
        <w:rPr>
          <w:b/>
          <w:sz w:val="28"/>
        </w:rPr>
      </w:pPr>
    </w:p>
    <w:p w14:paraId="601BC854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AC388FA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ETAGE 3  PORTE 23</w:t>
      </w:r>
    </w:p>
    <w:p w14:paraId="203FE343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5 RUE PERE ROBERT</w:t>
      </w:r>
    </w:p>
    <w:p w14:paraId="2C11E98A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14000 CAEN </w:t>
      </w:r>
    </w:p>
    <w:p w14:paraId="1831D8A5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8C6AE5" w14:textId="77777777" w:rsidR="007B5091" w:rsidRDefault="007B5091" w:rsidP="007B5091">
      <w:pPr>
        <w:rPr>
          <w:b/>
          <w:sz w:val="28"/>
        </w:rPr>
      </w:pPr>
      <w:r>
        <w:br w:type="page"/>
      </w:r>
    </w:p>
    <w:p w14:paraId="2DABDFDB" w14:textId="77777777" w:rsidR="007B5091" w:rsidRDefault="007B5091" w:rsidP="007B5091">
      <w:pPr>
        <w:rPr>
          <w:b/>
          <w:sz w:val="28"/>
        </w:rPr>
      </w:pPr>
    </w:p>
    <w:p w14:paraId="60010F60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Rapport positif du 18/02/2025 no 1</w:t>
      </w:r>
    </w:p>
    <w:p w14:paraId="5B6F1389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07.02/65 M</w:t>
      </w:r>
    </w:p>
    <w:p w14:paraId="193E0B9A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ACHOUR                                                                                                                                                 LARBI                                                                                                                                                  NO 47</w:t>
      </w:r>
    </w:p>
    <w:p w14:paraId="46C0BFF5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Ne le 6/2/1949 a EL ALIA                                                                                                                                               </w:t>
      </w:r>
    </w:p>
    <w:p w14:paraId="346B85AF" w14:textId="77777777" w:rsidR="007B5091" w:rsidRDefault="007B5091" w:rsidP="007B5091">
      <w:pPr>
        <w:rPr>
          <w:b/>
          <w:sz w:val="28"/>
        </w:rPr>
      </w:pPr>
    </w:p>
    <w:p w14:paraId="06CBEA11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BA9EC8C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CHEZ MME MERASGA REBHIA</w:t>
      </w:r>
    </w:p>
    <w:p w14:paraId="49BE49A6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APPT 6</w:t>
      </w:r>
    </w:p>
    <w:p w14:paraId="6CEE263F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2 RUE MOLIERE </w:t>
      </w:r>
    </w:p>
    <w:p w14:paraId="772D07F3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76380 CANTELEU </w:t>
      </w:r>
    </w:p>
    <w:p w14:paraId="58324570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1DB66F" w14:textId="77777777" w:rsidR="007B5091" w:rsidRDefault="007B5091" w:rsidP="007B5091">
      <w:pPr>
        <w:rPr>
          <w:b/>
          <w:sz w:val="28"/>
        </w:rPr>
      </w:pPr>
      <w:r>
        <w:br w:type="page"/>
      </w:r>
    </w:p>
    <w:p w14:paraId="638AA0FA" w14:textId="77777777" w:rsidR="007B5091" w:rsidRDefault="007B5091" w:rsidP="007B5091">
      <w:pPr>
        <w:rPr>
          <w:b/>
          <w:sz w:val="28"/>
        </w:rPr>
      </w:pPr>
    </w:p>
    <w:p w14:paraId="577DCFF3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Rapport positif du 18/02/2025 no 1</w:t>
      </w:r>
    </w:p>
    <w:p w14:paraId="77A3BA92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07.02/65 M</w:t>
      </w:r>
    </w:p>
    <w:p w14:paraId="59394F12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BUTIN                                                                                                                                                  ALEXIA                                                                                                                                                 NO 48</w:t>
      </w:r>
    </w:p>
    <w:p w14:paraId="0D093BD8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Ne le 27/10/1992 a SAINT QUENTIN                                                                                                                                         </w:t>
      </w:r>
    </w:p>
    <w:p w14:paraId="3E7143BD" w14:textId="77777777" w:rsidR="007B5091" w:rsidRDefault="007B5091" w:rsidP="007B5091">
      <w:pPr>
        <w:rPr>
          <w:b/>
          <w:sz w:val="28"/>
        </w:rPr>
      </w:pPr>
    </w:p>
    <w:p w14:paraId="38F30C4F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AED531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>9 RUE OLIVIER DE GUISE</w:t>
      </w:r>
    </w:p>
    <w:p w14:paraId="5B46ECB8" w14:textId="77777777" w:rsidR="007B5091" w:rsidRDefault="007B5091" w:rsidP="007B5091">
      <w:pPr>
        <w:rPr>
          <w:b/>
          <w:sz w:val="28"/>
        </w:rPr>
      </w:pPr>
      <w:r>
        <w:rPr>
          <w:b/>
          <w:sz w:val="28"/>
        </w:rPr>
        <w:t xml:space="preserve">02230 FRESNOY LE GRAND </w:t>
      </w:r>
    </w:p>
    <w:p w14:paraId="2A33ED2D" w14:textId="4AF43472" w:rsidR="007B5091" w:rsidRPr="007B5091" w:rsidRDefault="007B5091" w:rsidP="007B5091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7B5091" w:rsidRPr="007B5091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91"/>
    <w:rsid w:val="000E4C62"/>
    <w:rsid w:val="000E6F85"/>
    <w:rsid w:val="00213C20"/>
    <w:rsid w:val="003248CF"/>
    <w:rsid w:val="0066542F"/>
    <w:rsid w:val="006A3334"/>
    <w:rsid w:val="007B41D0"/>
    <w:rsid w:val="007B5091"/>
    <w:rsid w:val="007D53D4"/>
    <w:rsid w:val="008F7CFD"/>
    <w:rsid w:val="009F2064"/>
    <w:rsid w:val="00A11303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936B80"/>
  <w15:chartTrackingRefBased/>
  <w15:docId w15:val="{B3149383-962F-4A05-A156-FCBC0A77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5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5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5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5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5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5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5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5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5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5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5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5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50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50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50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50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50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50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5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5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5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5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5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50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50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50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5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50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5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676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2025-02-18T19:14:00Z</dcterms:created>
  <dcterms:modified xsi:type="dcterms:W3CDTF">2025-02-18T19:14:00Z</dcterms:modified>
</cp:coreProperties>
</file>