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4DD61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EA8D6A7" w14:textId="77777777" w:rsidR="00E4367F" w:rsidRDefault="00E4367F" w:rsidP="00E4367F">
      <w:pPr>
        <w:rPr>
          <w:b/>
          <w:sz w:val="28"/>
        </w:rPr>
      </w:pPr>
    </w:p>
    <w:p w14:paraId="4AF2A47D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Rapport positif du 18/12/2024 no 1</w:t>
      </w:r>
    </w:p>
    <w:p w14:paraId="7E1064BC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10.12/31 M</w:t>
      </w:r>
    </w:p>
    <w:p w14:paraId="23D77726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AIT KACI                                                                                                                                               MASSINISSA                                                                                                                                             NO 4</w:t>
      </w:r>
    </w:p>
    <w:p w14:paraId="64E84532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Ne le 25/1/1976 a SIDI M HAMED                                                                                                                                          </w:t>
      </w:r>
    </w:p>
    <w:p w14:paraId="280F2EAF" w14:textId="77777777" w:rsidR="00E4367F" w:rsidRDefault="00E4367F" w:rsidP="00E4367F">
      <w:pPr>
        <w:rPr>
          <w:b/>
          <w:sz w:val="28"/>
        </w:rPr>
      </w:pPr>
    </w:p>
    <w:p w14:paraId="3AA0D721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95E98C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17 RUE DU CHEMIN DE FER</w:t>
      </w:r>
    </w:p>
    <w:p w14:paraId="7C5B13F3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5E29DB15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F4D97F" w14:textId="77777777" w:rsidR="00E4367F" w:rsidRDefault="00E4367F" w:rsidP="00E4367F">
      <w:pPr>
        <w:rPr>
          <w:b/>
          <w:sz w:val="28"/>
        </w:rPr>
      </w:pPr>
      <w:r>
        <w:br w:type="page"/>
      </w:r>
    </w:p>
    <w:p w14:paraId="4D8CF570" w14:textId="77777777" w:rsidR="00E4367F" w:rsidRDefault="00E4367F" w:rsidP="00E4367F">
      <w:pPr>
        <w:rPr>
          <w:b/>
          <w:sz w:val="28"/>
        </w:rPr>
      </w:pPr>
    </w:p>
    <w:p w14:paraId="1A6464E2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Rapport positif du 18/12/2024 no 1</w:t>
      </w:r>
    </w:p>
    <w:p w14:paraId="56F81369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10.12/89 W</w:t>
      </w:r>
    </w:p>
    <w:p w14:paraId="7258EF09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MAVRIDES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21</w:t>
      </w:r>
    </w:p>
    <w:p w14:paraId="44CC0530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Ne le 15/8/1979 a MARSEILLE                                                                                                                                             </w:t>
      </w:r>
    </w:p>
    <w:p w14:paraId="474D3F36" w14:textId="77777777" w:rsidR="00E4367F" w:rsidRDefault="00E4367F" w:rsidP="00E4367F">
      <w:pPr>
        <w:rPr>
          <w:b/>
          <w:sz w:val="28"/>
        </w:rPr>
      </w:pPr>
    </w:p>
    <w:p w14:paraId="0FE8F25B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196A9FE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BAT A6  ETAGE 8</w:t>
      </w:r>
    </w:p>
    <w:p w14:paraId="00A02C11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LE CLOS</w:t>
      </w:r>
    </w:p>
    <w:p w14:paraId="46453BF6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7 AVENUE DE LA CROIX ROUGE</w:t>
      </w:r>
    </w:p>
    <w:p w14:paraId="2A45ABE5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2BAB1E73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Port: 07 68 95 82 43</w:t>
      </w:r>
    </w:p>
    <w:p w14:paraId="69359629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3D76D4" w14:textId="77777777" w:rsidR="00E4367F" w:rsidRDefault="00E4367F" w:rsidP="00E4367F">
      <w:pPr>
        <w:rPr>
          <w:b/>
          <w:sz w:val="28"/>
        </w:rPr>
      </w:pPr>
      <w:r>
        <w:br w:type="page"/>
      </w:r>
    </w:p>
    <w:p w14:paraId="15BAE949" w14:textId="77777777" w:rsidR="00E4367F" w:rsidRDefault="00E4367F" w:rsidP="00E4367F">
      <w:pPr>
        <w:rPr>
          <w:b/>
          <w:sz w:val="28"/>
        </w:rPr>
      </w:pPr>
    </w:p>
    <w:p w14:paraId="3A010D77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Rapport positif du 18/12/2024 no 1</w:t>
      </w:r>
    </w:p>
    <w:p w14:paraId="0736B0BE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10.12/89 W</w:t>
      </w:r>
    </w:p>
    <w:p w14:paraId="1E99117B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BEGARIN                                                                                                                                                RUDY                                                                                                                                                   NO 66</w:t>
      </w:r>
    </w:p>
    <w:p w14:paraId="15F7A0BA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Ne le 31/10/1971 a POINTE A PITRE                                                                                                                                        </w:t>
      </w:r>
    </w:p>
    <w:p w14:paraId="7097B49B" w14:textId="77777777" w:rsidR="00E4367F" w:rsidRDefault="00E4367F" w:rsidP="00E4367F">
      <w:pPr>
        <w:rPr>
          <w:b/>
          <w:sz w:val="28"/>
        </w:rPr>
      </w:pPr>
    </w:p>
    <w:p w14:paraId="0722E497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FAB83C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137 RUE DE ST ALBAN</w:t>
      </w:r>
    </w:p>
    <w:p w14:paraId="28275AA0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42153 RIORGES </w:t>
      </w:r>
    </w:p>
    <w:p w14:paraId="283C51EA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Port: 06 51 38 84 55</w:t>
      </w:r>
    </w:p>
    <w:p w14:paraId="23E1EF61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6A1C00" w14:textId="77777777" w:rsidR="00E4367F" w:rsidRDefault="00E4367F" w:rsidP="00E4367F">
      <w:pPr>
        <w:rPr>
          <w:b/>
          <w:sz w:val="28"/>
        </w:rPr>
      </w:pPr>
      <w:r>
        <w:br w:type="page"/>
      </w:r>
    </w:p>
    <w:p w14:paraId="221B4583" w14:textId="77777777" w:rsidR="00E4367F" w:rsidRDefault="00E4367F" w:rsidP="00E4367F">
      <w:pPr>
        <w:rPr>
          <w:b/>
          <w:sz w:val="28"/>
        </w:rPr>
      </w:pPr>
    </w:p>
    <w:p w14:paraId="2BF94FF9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Rapport positif du 18/12/2024 no 1</w:t>
      </w:r>
    </w:p>
    <w:p w14:paraId="71528FCF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10.12/89 W</w:t>
      </w:r>
    </w:p>
    <w:p w14:paraId="2603172A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ERBA   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71</w:t>
      </w:r>
    </w:p>
    <w:p w14:paraId="1C5BC1D5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Ne le 5/21/1976 a LORIENT                                                                                                                                               </w:t>
      </w:r>
    </w:p>
    <w:p w14:paraId="1C8F1904" w14:textId="77777777" w:rsidR="00E4367F" w:rsidRDefault="00E4367F" w:rsidP="00E4367F">
      <w:pPr>
        <w:rPr>
          <w:b/>
          <w:sz w:val="28"/>
        </w:rPr>
      </w:pPr>
    </w:p>
    <w:p w14:paraId="2159166B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D8A982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LA MEUTRERIE</w:t>
      </w:r>
    </w:p>
    <w:p w14:paraId="609EC33F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 xml:space="preserve">44210 PORNIC </w:t>
      </w:r>
    </w:p>
    <w:p w14:paraId="51712784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Tel: 07 88 05 62 24</w:t>
      </w:r>
    </w:p>
    <w:p w14:paraId="64DE7EC6" w14:textId="77777777" w:rsidR="00E4367F" w:rsidRDefault="00E4367F" w:rsidP="00E4367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D45636" w14:textId="46B26CBD" w:rsidR="00E4367F" w:rsidRPr="00E4367F" w:rsidRDefault="00E4367F" w:rsidP="00E4367F">
      <w:pPr>
        <w:rPr>
          <w:b/>
          <w:sz w:val="28"/>
        </w:rPr>
      </w:pPr>
      <w:r>
        <w:rPr>
          <w:b/>
          <w:sz w:val="28"/>
        </w:rPr>
        <w:t>NEE LE 21/05/1976</w:t>
      </w:r>
    </w:p>
    <w:sectPr w:rsidR="00E4367F" w:rsidRPr="00E4367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7F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A87C98"/>
    <w:rsid w:val="00B13D2C"/>
    <w:rsid w:val="00CD72E7"/>
    <w:rsid w:val="00CE2379"/>
    <w:rsid w:val="00D16C4E"/>
    <w:rsid w:val="00D74AD9"/>
    <w:rsid w:val="00D91A3F"/>
    <w:rsid w:val="00E4367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1DECAC"/>
  <w15:chartTrackingRefBased/>
  <w15:docId w15:val="{0D08F514-7F36-463B-AC24-5EC3167D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2024-12-18T21:13:00Z</dcterms:created>
  <dcterms:modified xsi:type="dcterms:W3CDTF">2024-12-18T21:13:00Z</dcterms:modified>
</cp:coreProperties>
</file>