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96F8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7433E18" w14:textId="77777777" w:rsidR="006B70CD" w:rsidRDefault="006B70CD" w:rsidP="006B70CD">
      <w:pPr>
        <w:rPr>
          <w:b/>
          <w:sz w:val="28"/>
        </w:rPr>
      </w:pPr>
    </w:p>
    <w:p w14:paraId="05BCDB22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Rapport positif du 19/03/2025 no 2</w:t>
      </w:r>
    </w:p>
    <w:p w14:paraId="6918448C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11.03/22 M</w:t>
      </w:r>
    </w:p>
    <w:p w14:paraId="5623AD95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UZUM                                                                                                                                                   LEYLA                                                                                                                                                  NO 6</w:t>
      </w:r>
    </w:p>
    <w:p w14:paraId="67CFAA55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 xml:space="preserve">Ne le 20/10/1997 a ELESKIRT                                                                                                                                              </w:t>
      </w:r>
    </w:p>
    <w:p w14:paraId="6DC11D67" w14:textId="77777777" w:rsidR="006B70CD" w:rsidRDefault="006B70CD" w:rsidP="006B70CD">
      <w:pPr>
        <w:rPr>
          <w:b/>
          <w:sz w:val="28"/>
        </w:rPr>
      </w:pPr>
    </w:p>
    <w:p w14:paraId="0C7D9A39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692B96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78 RUE LESAGE</w:t>
      </w:r>
    </w:p>
    <w:p w14:paraId="0418B659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0F9F6EAD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D9B692" w14:textId="77777777" w:rsidR="006B70CD" w:rsidRDefault="006B70CD" w:rsidP="006B70CD">
      <w:pPr>
        <w:rPr>
          <w:b/>
          <w:sz w:val="28"/>
        </w:rPr>
      </w:pPr>
      <w:r>
        <w:br w:type="page"/>
      </w:r>
    </w:p>
    <w:p w14:paraId="561DD3C6" w14:textId="77777777" w:rsidR="006B70CD" w:rsidRDefault="006B70CD" w:rsidP="006B70CD">
      <w:pPr>
        <w:rPr>
          <w:b/>
          <w:sz w:val="28"/>
        </w:rPr>
      </w:pPr>
    </w:p>
    <w:p w14:paraId="59F0C333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Rapport positif du 19/03/2025 no 2</w:t>
      </w:r>
    </w:p>
    <w:p w14:paraId="5B17DC97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11.03/22 M</w:t>
      </w:r>
    </w:p>
    <w:p w14:paraId="3D9F8AA3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BERGER 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11</w:t>
      </w:r>
    </w:p>
    <w:p w14:paraId="698133D1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 xml:space="preserve">Ne le 23/9/1968 a                                                                                                                                                       </w:t>
      </w:r>
    </w:p>
    <w:p w14:paraId="512DFE2A" w14:textId="77777777" w:rsidR="006B70CD" w:rsidRDefault="006B70CD" w:rsidP="006B70CD">
      <w:pPr>
        <w:rPr>
          <w:b/>
          <w:sz w:val="28"/>
        </w:rPr>
      </w:pPr>
    </w:p>
    <w:p w14:paraId="7CF46670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5E2982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4 RUE DU LOUP</w:t>
      </w:r>
    </w:p>
    <w:p w14:paraId="20D152B6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 xml:space="preserve">21170 ST SYMPHORIEN SUR SAONE </w:t>
      </w:r>
    </w:p>
    <w:p w14:paraId="6687AD1A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Port: 06 26 39 65 11</w:t>
      </w:r>
    </w:p>
    <w:p w14:paraId="2B4E141D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81D66E" w14:textId="77777777" w:rsidR="006B70CD" w:rsidRDefault="006B70CD" w:rsidP="006B70CD">
      <w:pPr>
        <w:rPr>
          <w:b/>
          <w:sz w:val="28"/>
        </w:rPr>
      </w:pPr>
      <w:r>
        <w:br w:type="page"/>
      </w:r>
    </w:p>
    <w:p w14:paraId="33D72565" w14:textId="77777777" w:rsidR="006B70CD" w:rsidRDefault="006B70CD" w:rsidP="006B70CD">
      <w:pPr>
        <w:rPr>
          <w:b/>
          <w:sz w:val="28"/>
        </w:rPr>
      </w:pPr>
    </w:p>
    <w:p w14:paraId="3D6A34B0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Rapport positif du 19/03/2025 no 2</w:t>
      </w:r>
    </w:p>
    <w:p w14:paraId="36093F97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11.03/8 M</w:t>
      </w:r>
    </w:p>
    <w:p w14:paraId="4F028A07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BRUNIAU                                                                                                                                                JOHANN                                                                                                                                                 NO 7</w:t>
      </w:r>
    </w:p>
    <w:p w14:paraId="5E156A4E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 xml:space="preserve">Ne le 4/10/1991 a DECHY                                                                                                                                                 </w:t>
      </w:r>
    </w:p>
    <w:p w14:paraId="606B73E4" w14:textId="77777777" w:rsidR="006B70CD" w:rsidRDefault="006B70CD" w:rsidP="006B70CD">
      <w:pPr>
        <w:rPr>
          <w:b/>
          <w:sz w:val="28"/>
        </w:rPr>
      </w:pPr>
    </w:p>
    <w:p w14:paraId="4D33987B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838BAC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>570 RUE DE LA CLOCHETTE</w:t>
      </w:r>
    </w:p>
    <w:p w14:paraId="2C96F8FC" w14:textId="77777777" w:rsidR="006B70CD" w:rsidRDefault="006B70CD" w:rsidP="006B70CD">
      <w:pPr>
        <w:rPr>
          <w:b/>
          <w:sz w:val="28"/>
        </w:rPr>
      </w:pPr>
      <w:r>
        <w:rPr>
          <w:b/>
          <w:sz w:val="28"/>
        </w:rPr>
        <w:t xml:space="preserve">59500 DOUAI </w:t>
      </w:r>
    </w:p>
    <w:p w14:paraId="78786E55" w14:textId="36DAA4FA" w:rsidR="006B70CD" w:rsidRPr="006B70CD" w:rsidRDefault="006B70CD" w:rsidP="006B70CD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6B70CD" w:rsidRPr="006B70CD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CD"/>
    <w:rsid w:val="000E4C62"/>
    <w:rsid w:val="000E6F85"/>
    <w:rsid w:val="00213C20"/>
    <w:rsid w:val="003248CF"/>
    <w:rsid w:val="0066542F"/>
    <w:rsid w:val="006A3334"/>
    <w:rsid w:val="006B70CD"/>
    <w:rsid w:val="007B41D0"/>
    <w:rsid w:val="007D53D4"/>
    <w:rsid w:val="008F7CFD"/>
    <w:rsid w:val="009F2064"/>
    <w:rsid w:val="00B13D2C"/>
    <w:rsid w:val="00C90244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619592"/>
  <w15:chartTrackingRefBased/>
  <w15:docId w15:val="{630A424B-A14D-400E-BB36-58C44799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7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7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7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7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7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7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7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7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7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7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7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7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70C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70C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70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70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70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70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7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7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7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7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7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70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70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70C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7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70C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7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2025-03-19T19:38:00Z</dcterms:created>
  <dcterms:modified xsi:type="dcterms:W3CDTF">2025-03-19T19:38:00Z</dcterms:modified>
</cp:coreProperties>
</file>