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A458D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69EEA65" w14:textId="77777777" w:rsidR="00DC7693" w:rsidRDefault="00DC7693" w:rsidP="00DC7693">
      <w:pPr>
        <w:rPr>
          <w:b/>
          <w:sz w:val="28"/>
        </w:rPr>
      </w:pPr>
    </w:p>
    <w:p w14:paraId="327E6FA8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Rapport positif du 19/12/2024 no 1</w:t>
      </w:r>
    </w:p>
    <w:p w14:paraId="67323EB0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18.12/48 A</w:t>
      </w:r>
    </w:p>
    <w:p w14:paraId="526FA258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PENIN                                                                                                                                                  JEAN-PIERRE                                                                                                                                            NO 32</w:t>
      </w:r>
    </w:p>
    <w:p w14:paraId="738A4C75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Ne le 20/3/1936 a FREDILLE 36                                                                                                                                           </w:t>
      </w:r>
    </w:p>
    <w:p w14:paraId="0007A933" w14:textId="77777777" w:rsidR="00DC7693" w:rsidRDefault="00DC7693" w:rsidP="00DC7693">
      <w:pPr>
        <w:rPr>
          <w:b/>
          <w:sz w:val="28"/>
        </w:rPr>
      </w:pPr>
    </w:p>
    <w:p w14:paraId="3A3E4D11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B8BA39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EHPAD LES FLEURS DE SELLES</w:t>
      </w:r>
    </w:p>
    <w:p w14:paraId="03AA788B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3 RUE DU 8 MAI 1945</w:t>
      </w:r>
    </w:p>
    <w:p w14:paraId="321FB90C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41130 SELLES SUR CHER </w:t>
      </w:r>
    </w:p>
    <w:p w14:paraId="66D6243C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Tel: 02 54 97 42 84</w:t>
      </w:r>
    </w:p>
    <w:p w14:paraId="67212AEE" w14:textId="77777777" w:rsidR="00DC7693" w:rsidRDefault="00DC7693" w:rsidP="00DC7693">
      <w:pPr>
        <w:rPr>
          <w:b/>
          <w:sz w:val="28"/>
        </w:rPr>
      </w:pPr>
      <w:r>
        <w:br w:type="page"/>
      </w:r>
    </w:p>
    <w:p w14:paraId="7E2D9DAC" w14:textId="77777777" w:rsidR="00DC7693" w:rsidRDefault="00DC7693" w:rsidP="00DC7693">
      <w:pPr>
        <w:rPr>
          <w:b/>
          <w:sz w:val="28"/>
        </w:rPr>
      </w:pPr>
    </w:p>
    <w:p w14:paraId="184C87DD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Rapport positif du 19/12/2024 no 1</w:t>
      </w:r>
    </w:p>
    <w:p w14:paraId="16D1FCC7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18.12/48 A</w:t>
      </w:r>
    </w:p>
    <w:p w14:paraId="3D066954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PENIN                                                                                                                                                  MARIE SOLANGE MONIQUE                                                                                                                                  NO 33</w:t>
      </w:r>
    </w:p>
    <w:p w14:paraId="7725E219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Ne le 10/7/1943 a PELLEVOISIN 36                                                                                                                                        </w:t>
      </w:r>
    </w:p>
    <w:p w14:paraId="0C0EDAA7" w14:textId="77777777" w:rsidR="00DC7693" w:rsidRDefault="00DC7693" w:rsidP="00DC7693">
      <w:pPr>
        <w:rPr>
          <w:b/>
          <w:sz w:val="28"/>
        </w:rPr>
      </w:pPr>
    </w:p>
    <w:p w14:paraId="2423CE74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7C0EDD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39 AV DU COLONEL FABIEN</w:t>
      </w:r>
    </w:p>
    <w:p w14:paraId="74CC9FD8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78210 ST CYR L ECOLE </w:t>
      </w:r>
    </w:p>
    <w:p w14:paraId="1AB35710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Port: 06 17 29 67 98</w:t>
      </w:r>
    </w:p>
    <w:p w14:paraId="769052D1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F8C957" w14:textId="77777777" w:rsidR="00DC7693" w:rsidRDefault="00DC7693" w:rsidP="00DC7693">
      <w:pPr>
        <w:rPr>
          <w:b/>
          <w:sz w:val="28"/>
        </w:rPr>
      </w:pPr>
      <w:r>
        <w:br w:type="page"/>
      </w:r>
    </w:p>
    <w:p w14:paraId="3978F1FD" w14:textId="77777777" w:rsidR="00DC7693" w:rsidRDefault="00DC7693" w:rsidP="00DC7693">
      <w:pPr>
        <w:rPr>
          <w:b/>
          <w:sz w:val="28"/>
        </w:rPr>
      </w:pPr>
    </w:p>
    <w:p w14:paraId="26853BDE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Rapport positif du 19/12/2024 no 1</w:t>
      </w:r>
    </w:p>
    <w:p w14:paraId="7353A805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18.12/48 A</w:t>
      </w:r>
    </w:p>
    <w:p w14:paraId="5CA43E07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PENIN                                                                                                                                                  MICHELINE HELENE                                                                                                                                       NO 35</w:t>
      </w:r>
    </w:p>
    <w:p w14:paraId="64D638C1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Ne le 9/1/1935 a FREDILLE 36                                                                                                                                           </w:t>
      </w:r>
    </w:p>
    <w:p w14:paraId="48316ACC" w14:textId="77777777" w:rsidR="00DC7693" w:rsidRDefault="00DC7693" w:rsidP="00DC7693">
      <w:pPr>
        <w:rPr>
          <w:b/>
          <w:sz w:val="28"/>
        </w:rPr>
      </w:pPr>
    </w:p>
    <w:p w14:paraId="295DB22E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43EB85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12 PLACE RAYMOND COUTURIER</w:t>
      </w:r>
    </w:p>
    <w:p w14:paraId="54ABA21D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36130 MONTIERCHAUME </w:t>
      </w:r>
    </w:p>
    <w:p w14:paraId="0DFD06B9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Tel: 02 54 26 04 03</w:t>
      </w:r>
    </w:p>
    <w:p w14:paraId="3AF348E3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44C6C6" w14:textId="77777777" w:rsidR="00DC7693" w:rsidRDefault="00DC7693" w:rsidP="00DC7693">
      <w:pPr>
        <w:rPr>
          <w:b/>
          <w:sz w:val="28"/>
        </w:rPr>
      </w:pPr>
      <w:r>
        <w:br w:type="page"/>
      </w:r>
    </w:p>
    <w:p w14:paraId="1C2D2770" w14:textId="77777777" w:rsidR="00DC7693" w:rsidRDefault="00DC7693" w:rsidP="00DC7693">
      <w:pPr>
        <w:rPr>
          <w:b/>
          <w:sz w:val="28"/>
        </w:rPr>
      </w:pPr>
    </w:p>
    <w:p w14:paraId="67F913AE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Rapport positif du 19/12/2024 no 1</w:t>
      </w:r>
    </w:p>
    <w:p w14:paraId="755BE156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18.12/48 A</w:t>
      </w:r>
    </w:p>
    <w:p w14:paraId="3BE7999E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PENIN                                                                                                                                                  PIERRE MARCEL HUBERT                                                                                                                                   NO 36</w:t>
      </w:r>
    </w:p>
    <w:p w14:paraId="6C946B9E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Ne le 20/3/1936 a FREDILLE 36                                                                                                                                           </w:t>
      </w:r>
    </w:p>
    <w:p w14:paraId="0DC08EE8" w14:textId="77777777" w:rsidR="00DC7693" w:rsidRDefault="00DC7693" w:rsidP="00DC7693">
      <w:pPr>
        <w:rPr>
          <w:b/>
          <w:sz w:val="28"/>
        </w:rPr>
      </w:pPr>
    </w:p>
    <w:p w14:paraId="6D2EC79F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C0AFF8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25 LE PLESSIS</w:t>
      </w:r>
    </w:p>
    <w:p w14:paraId="34EEFE2F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36360 LUCAY LE MALE </w:t>
      </w:r>
    </w:p>
    <w:p w14:paraId="69BD8C8D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Tel: 02 54 40 46 38</w:t>
      </w:r>
    </w:p>
    <w:p w14:paraId="6CE68653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44620C" w14:textId="77777777" w:rsidR="00DC7693" w:rsidRDefault="00DC7693" w:rsidP="00DC7693">
      <w:pPr>
        <w:rPr>
          <w:b/>
          <w:sz w:val="28"/>
        </w:rPr>
      </w:pPr>
      <w:r>
        <w:br w:type="page"/>
      </w:r>
    </w:p>
    <w:p w14:paraId="3A26C9EA" w14:textId="77777777" w:rsidR="00DC7693" w:rsidRDefault="00DC7693" w:rsidP="00DC7693">
      <w:pPr>
        <w:rPr>
          <w:b/>
          <w:sz w:val="28"/>
        </w:rPr>
      </w:pPr>
    </w:p>
    <w:p w14:paraId="4DFF2977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Rapport positif du 19/12/2024 no 1</w:t>
      </w:r>
    </w:p>
    <w:p w14:paraId="379D75CA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18.12/48 A</w:t>
      </w:r>
    </w:p>
    <w:p w14:paraId="756E19A5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JACOMET                                                                                                                                                SOPHIE                                                                                                                                                 NO 48</w:t>
      </w:r>
    </w:p>
    <w:p w14:paraId="347D4DDD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Ne le 21/2/1979 a                                                                                                                                                       </w:t>
      </w:r>
    </w:p>
    <w:p w14:paraId="746B3CDC" w14:textId="77777777" w:rsidR="00DC7693" w:rsidRDefault="00DC7693" w:rsidP="00DC7693">
      <w:pPr>
        <w:rPr>
          <w:b/>
          <w:sz w:val="28"/>
        </w:rPr>
      </w:pPr>
    </w:p>
    <w:p w14:paraId="3699D84A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7BB863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RES L ALTEZZA</w:t>
      </w:r>
    </w:p>
    <w:p w14:paraId="633EF469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101 RUE DE LA RABOUDIERE</w:t>
      </w:r>
    </w:p>
    <w:p w14:paraId="26B9F969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01360 LOYETTES </w:t>
      </w:r>
    </w:p>
    <w:p w14:paraId="28EF0363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Port: 07 73 93 26 93</w:t>
      </w:r>
    </w:p>
    <w:p w14:paraId="60CABB6B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CC5DFD" w14:textId="77777777" w:rsidR="00DC7693" w:rsidRDefault="00DC7693" w:rsidP="00DC7693">
      <w:pPr>
        <w:rPr>
          <w:b/>
          <w:sz w:val="28"/>
        </w:rPr>
      </w:pPr>
      <w:r>
        <w:br w:type="page"/>
      </w:r>
    </w:p>
    <w:p w14:paraId="270B8110" w14:textId="77777777" w:rsidR="00DC7693" w:rsidRDefault="00DC7693" w:rsidP="00DC7693">
      <w:pPr>
        <w:rPr>
          <w:b/>
          <w:sz w:val="28"/>
        </w:rPr>
      </w:pPr>
    </w:p>
    <w:p w14:paraId="14249453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Rapport positif du 19/12/2024 no 1</w:t>
      </w:r>
    </w:p>
    <w:p w14:paraId="6B8EE781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10.12/89 W</w:t>
      </w:r>
    </w:p>
    <w:p w14:paraId="421CC27E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NGIMBI NZUZI OCEANE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</w:t>
      </w:r>
    </w:p>
    <w:p w14:paraId="7C1AAA21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Ne le 1/2/1991 a KINSHASA   CONGO REPUBLIQUE DEMO                                                                                                                      </w:t>
      </w:r>
    </w:p>
    <w:p w14:paraId="1218E06A" w14:textId="77777777" w:rsidR="00DC7693" w:rsidRDefault="00DC7693" w:rsidP="00DC7693">
      <w:pPr>
        <w:rPr>
          <w:b/>
          <w:sz w:val="28"/>
        </w:rPr>
      </w:pPr>
    </w:p>
    <w:p w14:paraId="6666AD09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43627EB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1050 AVENUE DE BURAGO DI MOLGORA   </w:t>
      </w:r>
    </w:p>
    <w:p w14:paraId="510A4DA8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69360 SAINT SYMPHORIEN D OZON </w:t>
      </w:r>
    </w:p>
    <w:p w14:paraId="4F8F149E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Tel: 07 58 88 39 20</w:t>
      </w:r>
    </w:p>
    <w:p w14:paraId="69BEC679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932874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br w:type="page"/>
      </w:r>
    </w:p>
    <w:p w14:paraId="6ADEC26C" w14:textId="77777777" w:rsidR="00DC7693" w:rsidRDefault="00DC7693" w:rsidP="00DC7693">
      <w:pPr>
        <w:rPr>
          <w:b/>
          <w:sz w:val="28"/>
        </w:rPr>
      </w:pPr>
    </w:p>
    <w:p w14:paraId="609F1B3C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Rapport positif du 19/12/2024 no 1</w:t>
      </w:r>
    </w:p>
    <w:p w14:paraId="2D06DCC7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10.12/89 W</w:t>
      </w:r>
    </w:p>
    <w:p w14:paraId="5BA4E409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KERESELIDZE AVTANTIL   KVESELADZE MARI                                                                                                                                                                                                                                                                        NO 15</w:t>
      </w:r>
    </w:p>
    <w:p w14:paraId="35656D2C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Ne le 26/12/1992 a GEORGIE                                                                                                                                               </w:t>
      </w:r>
    </w:p>
    <w:p w14:paraId="745A9B1E" w14:textId="77777777" w:rsidR="00DC7693" w:rsidRDefault="00DC7693" w:rsidP="00DC7693">
      <w:pPr>
        <w:rPr>
          <w:b/>
          <w:sz w:val="28"/>
        </w:rPr>
      </w:pPr>
    </w:p>
    <w:p w14:paraId="69C7FC01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F1929A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307 RUE DE VAUGIRARD</w:t>
      </w:r>
    </w:p>
    <w:p w14:paraId="6B61164F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75015 PARIS </w:t>
      </w:r>
    </w:p>
    <w:p w14:paraId="09465589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Tel: 06 66 15 47 48</w:t>
      </w:r>
    </w:p>
    <w:p w14:paraId="02972913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8BC743" w14:textId="77777777" w:rsidR="00DC7693" w:rsidRDefault="00DC7693" w:rsidP="00DC7693">
      <w:pPr>
        <w:rPr>
          <w:b/>
          <w:sz w:val="28"/>
        </w:rPr>
      </w:pPr>
      <w:r>
        <w:br w:type="page"/>
      </w:r>
    </w:p>
    <w:p w14:paraId="65F143E1" w14:textId="77777777" w:rsidR="00DC7693" w:rsidRDefault="00DC7693" w:rsidP="00DC7693">
      <w:pPr>
        <w:rPr>
          <w:b/>
          <w:sz w:val="28"/>
        </w:rPr>
      </w:pPr>
    </w:p>
    <w:p w14:paraId="0CA30E7B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Rapport positif du 19/12/2024 no 1</w:t>
      </w:r>
    </w:p>
    <w:p w14:paraId="5545BD7F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10.12/89 W</w:t>
      </w:r>
    </w:p>
    <w:p w14:paraId="5D48B3E0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MATHON                                                                                                                                                 BRUNO                                                                                                                                                  NO 53</w:t>
      </w:r>
    </w:p>
    <w:p w14:paraId="6CF9999E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Ne le 30/5/1970 a BRUAY LA BUISSIERE                                                                                                                                    </w:t>
      </w:r>
    </w:p>
    <w:p w14:paraId="629D8786" w14:textId="77777777" w:rsidR="00DC7693" w:rsidRDefault="00DC7693" w:rsidP="00DC7693">
      <w:pPr>
        <w:rPr>
          <w:b/>
          <w:sz w:val="28"/>
        </w:rPr>
      </w:pPr>
    </w:p>
    <w:p w14:paraId="4E3DC40C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C20DC2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>47 RUE SIMON DAUPHINOT</w:t>
      </w:r>
    </w:p>
    <w:p w14:paraId="5BCEDDE0" w14:textId="77777777" w:rsidR="00DC7693" w:rsidRDefault="00DC7693" w:rsidP="00DC7693">
      <w:pPr>
        <w:rPr>
          <w:b/>
          <w:sz w:val="28"/>
        </w:rPr>
      </w:pPr>
      <w:r>
        <w:rPr>
          <w:b/>
          <w:sz w:val="28"/>
        </w:rPr>
        <w:t xml:space="preserve">51350 CORMONTREUIL </w:t>
      </w:r>
    </w:p>
    <w:p w14:paraId="03EB5C0A" w14:textId="3683C4E6" w:rsidR="00DC7693" w:rsidRDefault="00DC7693" w:rsidP="00DC769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256D31" w14:textId="77777777" w:rsidR="00DC7693" w:rsidRDefault="00DC7693">
      <w:pPr>
        <w:rPr>
          <w:b/>
          <w:sz w:val="28"/>
        </w:rPr>
      </w:pPr>
      <w:r>
        <w:rPr>
          <w:b/>
          <w:sz w:val="28"/>
        </w:rPr>
        <w:br w:type="page"/>
      </w:r>
    </w:p>
    <w:p w14:paraId="01DA8097" w14:textId="77777777" w:rsidR="00DC7693" w:rsidRPr="00DC7693" w:rsidRDefault="00DC7693" w:rsidP="00DC7693">
      <w:pPr>
        <w:rPr>
          <w:b/>
          <w:sz w:val="28"/>
        </w:rPr>
      </w:pPr>
    </w:p>
    <w:sectPr w:rsidR="00DC7693" w:rsidRPr="00DC7693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93"/>
    <w:rsid w:val="000E4C62"/>
    <w:rsid w:val="000E6F85"/>
    <w:rsid w:val="00213C20"/>
    <w:rsid w:val="003248CF"/>
    <w:rsid w:val="00657352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DC7693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54A1E4"/>
  <w15:chartTrackingRefBased/>
  <w15:docId w15:val="{C6E18511-85DB-4F31-AF99-EDEA9D0E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778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2024-12-19T18:24:00Z</dcterms:created>
  <dcterms:modified xsi:type="dcterms:W3CDTF">2024-12-19T18:24:00Z</dcterms:modified>
</cp:coreProperties>
</file>