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5525" w14:textId="77777777" w:rsidR="000034C2" w:rsidRDefault="000034C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431D916" w14:textId="77777777" w:rsidR="000034C2" w:rsidRDefault="000034C2">
      <w:pPr>
        <w:rPr>
          <w:b/>
          <w:sz w:val="28"/>
        </w:rPr>
      </w:pPr>
    </w:p>
    <w:p w14:paraId="28B1E315" w14:textId="77777777" w:rsidR="000034C2" w:rsidRDefault="000034C2">
      <w:pPr>
        <w:rPr>
          <w:b/>
          <w:sz w:val="28"/>
        </w:rPr>
      </w:pPr>
      <w:r>
        <w:rPr>
          <w:b/>
          <w:sz w:val="28"/>
        </w:rPr>
        <w:t>Rapport positif du 20/01/2025 no 1</w:t>
      </w:r>
    </w:p>
    <w:p w14:paraId="71F70EB3" w14:textId="77777777" w:rsidR="000034C2" w:rsidRDefault="000034C2">
      <w:pPr>
        <w:rPr>
          <w:b/>
          <w:sz w:val="28"/>
        </w:rPr>
      </w:pPr>
      <w:r>
        <w:rPr>
          <w:b/>
          <w:sz w:val="28"/>
        </w:rPr>
        <w:t>06.01/95 W</w:t>
      </w:r>
    </w:p>
    <w:p w14:paraId="146CAB6F" w14:textId="77777777" w:rsidR="000034C2" w:rsidRDefault="000034C2">
      <w:pPr>
        <w:rPr>
          <w:b/>
          <w:sz w:val="28"/>
        </w:rPr>
      </w:pPr>
      <w:r>
        <w:rPr>
          <w:b/>
          <w:sz w:val="28"/>
        </w:rPr>
        <w:t>GILANTON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74</w:t>
      </w:r>
    </w:p>
    <w:p w14:paraId="4057AFB0" w14:textId="77777777" w:rsidR="000034C2" w:rsidRDefault="000034C2">
      <w:pPr>
        <w:rPr>
          <w:b/>
          <w:sz w:val="28"/>
        </w:rPr>
      </w:pPr>
      <w:r>
        <w:rPr>
          <w:b/>
          <w:sz w:val="28"/>
        </w:rPr>
        <w:t xml:space="preserve">Ne le 23/10/1978 a QUIMPER                                                                                                                                               </w:t>
      </w:r>
    </w:p>
    <w:p w14:paraId="1E08532A" w14:textId="77777777" w:rsidR="000034C2" w:rsidRDefault="000034C2">
      <w:pPr>
        <w:rPr>
          <w:b/>
          <w:sz w:val="28"/>
        </w:rPr>
      </w:pPr>
    </w:p>
    <w:p w14:paraId="6B9E976E" w14:textId="77777777" w:rsidR="000034C2" w:rsidRDefault="000034C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F4DD41" w14:textId="77777777" w:rsidR="000034C2" w:rsidRDefault="000034C2">
      <w:pPr>
        <w:rPr>
          <w:b/>
          <w:sz w:val="28"/>
        </w:rPr>
      </w:pPr>
      <w:r>
        <w:rPr>
          <w:b/>
          <w:sz w:val="28"/>
        </w:rPr>
        <w:t>23 AV JEAN JAURES</w:t>
      </w:r>
    </w:p>
    <w:p w14:paraId="7905EEE9" w14:textId="77777777" w:rsidR="000034C2" w:rsidRDefault="000034C2">
      <w:pPr>
        <w:rPr>
          <w:b/>
          <w:sz w:val="28"/>
        </w:rPr>
      </w:pPr>
      <w:r>
        <w:rPr>
          <w:b/>
          <w:sz w:val="28"/>
        </w:rPr>
        <w:t xml:space="preserve">38600 FONTAINE </w:t>
      </w:r>
    </w:p>
    <w:p w14:paraId="11251134" w14:textId="77777777" w:rsidR="000034C2" w:rsidRDefault="000034C2">
      <w:pPr>
        <w:rPr>
          <w:b/>
          <w:sz w:val="28"/>
        </w:rPr>
      </w:pPr>
      <w:r>
        <w:rPr>
          <w:b/>
          <w:sz w:val="28"/>
        </w:rPr>
        <w:t>Tel: 06 14 49 28 38</w:t>
      </w:r>
    </w:p>
    <w:p w14:paraId="7AF4F08F" w14:textId="564F0144" w:rsidR="000034C2" w:rsidRDefault="000034C2" w:rsidP="000034C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F08225" w14:textId="77777777" w:rsidR="000034C2" w:rsidRDefault="000034C2">
      <w:pPr>
        <w:rPr>
          <w:b/>
          <w:sz w:val="28"/>
        </w:rPr>
      </w:pPr>
      <w:r>
        <w:rPr>
          <w:b/>
          <w:sz w:val="28"/>
        </w:rPr>
        <w:br w:type="page"/>
      </w:r>
    </w:p>
    <w:p w14:paraId="60DE96E0" w14:textId="77777777" w:rsidR="000034C2" w:rsidRPr="000034C2" w:rsidRDefault="000034C2" w:rsidP="000034C2">
      <w:pPr>
        <w:rPr>
          <w:b/>
          <w:sz w:val="28"/>
        </w:rPr>
      </w:pPr>
    </w:p>
    <w:sectPr w:rsidR="000034C2" w:rsidRPr="000034C2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C2"/>
    <w:rsid w:val="000034C2"/>
    <w:rsid w:val="00057A1C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684850"/>
  <w15:chartTrackingRefBased/>
  <w15:docId w15:val="{AC9B900D-69BA-4592-A985-E910C86E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3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3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3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3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34C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34C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34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34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34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34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34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34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34C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3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34C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3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529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2025-01-20T21:41:00Z</dcterms:created>
  <dcterms:modified xsi:type="dcterms:W3CDTF">2025-01-20T21:41:00Z</dcterms:modified>
</cp:coreProperties>
</file>