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A60F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8D68B7C" w14:textId="77777777" w:rsidR="00207739" w:rsidRDefault="00207739" w:rsidP="00207739">
      <w:pPr>
        <w:rPr>
          <w:b/>
          <w:sz w:val="28"/>
        </w:rPr>
      </w:pPr>
    </w:p>
    <w:p w14:paraId="23741A89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Rapport positif du 21/01/2025 no 1</w:t>
      </w:r>
    </w:p>
    <w:p w14:paraId="5BCE92D2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09.01/1 A</w:t>
      </w:r>
    </w:p>
    <w:p w14:paraId="7E29195D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ME JOLINET CLAUDIE                                                                                                                                     ET MR JOLINET DUBOIS                                                                                                                                   NO 11</w:t>
      </w:r>
    </w:p>
    <w:p w14:paraId="33B37B39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C883E64" w14:textId="77777777" w:rsidR="00207739" w:rsidRDefault="00207739" w:rsidP="00207739">
      <w:pPr>
        <w:rPr>
          <w:b/>
          <w:sz w:val="28"/>
        </w:rPr>
      </w:pPr>
    </w:p>
    <w:p w14:paraId="3A83AC61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58535C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SERAIT NEE LE 22/09/1946 A VLLERS BOCAGE 14310</w:t>
      </w:r>
    </w:p>
    <w:p w14:paraId="7ADD15DD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30287C30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09F0441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RECHERCHE SUR MR NEGATIVE</w:t>
      </w:r>
    </w:p>
    <w:p w14:paraId="483B38F7" w14:textId="77777777" w:rsidR="00207739" w:rsidRDefault="00207739" w:rsidP="00207739">
      <w:pPr>
        <w:rPr>
          <w:b/>
          <w:sz w:val="28"/>
        </w:rPr>
      </w:pPr>
      <w:r>
        <w:br w:type="page"/>
      </w:r>
    </w:p>
    <w:p w14:paraId="180AA90D" w14:textId="77777777" w:rsidR="00207739" w:rsidRDefault="00207739" w:rsidP="00207739">
      <w:pPr>
        <w:rPr>
          <w:b/>
          <w:sz w:val="28"/>
        </w:rPr>
      </w:pPr>
    </w:p>
    <w:p w14:paraId="7647A5FE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Rapport positif du 21/01/2025 no 1</w:t>
      </w:r>
    </w:p>
    <w:p w14:paraId="6DDB858D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06.01/95 W</w:t>
      </w:r>
    </w:p>
    <w:p w14:paraId="7D596FEA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CADE                                                                                                                                                   JESSICA                                                                                                                                                NO 45</w:t>
      </w:r>
    </w:p>
    <w:p w14:paraId="02FA99DE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Ne le 24/12/1982 a                                                                                                                                                       </w:t>
      </w:r>
    </w:p>
    <w:p w14:paraId="4F852834" w14:textId="77777777" w:rsidR="00207739" w:rsidRDefault="00207739" w:rsidP="00207739">
      <w:pPr>
        <w:rPr>
          <w:b/>
          <w:sz w:val="28"/>
        </w:rPr>
      </w:pPr>
    </w:p>
    <w:p w14:paraId="17629BA0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B9C6AE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APPT C12</w:t>
      </w:r>
    </w:p>
    <w:p w14:paraId="3E487DED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7 RUE CAROLINE RIER</w:t>
      </w:r>
    </w:p>
    <w:p w14:paraId="58A9AC83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91070 BONDOUFLE </w:t>
      </w:r>
    </w:p>
    <w:p w14:paraId="7FAA6E3F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70F892" w14:textId="77777777" w:rsidR="00207739" w:rsidRDefault="00207739" w:rsidP="00207739">
      <w:pPr>
        <w:rPr>
          <w:b/>
          <w:sz w:val="28"/>
        </w:rPr>
      </w:pPr>
      <w:r>
        <w:br w:type="page"/>
      </w:r>
    </w:p>
    <w:p w14:paraId="5CBBF3A7" w14:textId="77777777" w:rsidR="00207739" w:rsidRDefault="00207739" w:rsidP="00207739">
      <w:pPr>
        <w:rPr>
          <w:b/>
          <w:sz w:val="28"/>
        </w:rPr>
      </w:pPr>
    </w:p>
    <w:p w14:paraId="0CF3C04F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Rapport positif du 21/01/2025 no 1</w:t>
      </w:r>
    </w:p>
    <w:p w14:paraId="76B57C5D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06.01/95 W</w:t>
      </w:r>
    </w:p>
    <w:p w14:paraId="7C0A5E91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MORET 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46</w:t>
      </w:r>
    </w:p>
    <w:p w14:paraId="492EC94D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Ne le 20/6/1999 a LOURDES                                                                                                                                               </w:t>
      </w:r>
    </w:p>
    <w:p w14:paraId="0687C002" w14:textId="77777777" w:rsidR="00207739" w:rsidRDefault="00207739" w:rsidP="00207739">
      <w:pPr>
        <w:rPr>
          <w:b/>
          <w:sz w:val="28"/>
        </w:rPr>
      </w:pPr>
    </w:p>
    <w:p w14:paraId="4F446B21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73E496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4 BD GEORGES DUPIERRIS</w:t>
      </w:r>
    </w:p>
    <w:p w14:paraId="22FB5F17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 xml:space="preserve">65286 LOURDES </w:t>
      </w:r>
    </w:p>
    <w:p w14:paraId="437BCB61" w14:textId="77777777" w:rsidR="00207739" w:rsidRDefault="00207739" w:rsidP="00207739">
      <w:pPr>
        <w:rPr>
          <w:b/>
          <w:sz w:val="28"/>
        </w:rPr>
      </w:pPr>
      <w:r>
        <w:rPr>
          <w:b/>
          <w:sz w:val="28"/>
        </w:rPr>
        <w:t>Port: 06 33 70 56 10</w:t>
      </w:r>
    </w:p>
    <w:p w14:paraId="394E124E" w14:textId="162E3A49" w:rsidR="00207739" w:rsidRDefault="00207739" w:rsidP="0020773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7EB540" w14:textId="77777777" w:rsidR="00207739" w:rsidRDefault="00207739">
      <w:pPr>
        <w:rPr>
          <w:b/>
          <w:sz w:val="28"/>
        </w:rPr>
      </w:pPr>
      <w:r>
        <w:rPr>
          <w:b/>
          <w:sz w:val="28"/>
        </w:rPr>
        <w:br w:type="page"/>
      </w:r>
    </w:p>
    <w:p w14:paraId="26BC0590" w14:textId="77777777" w:rsidR="00207739" w:rsidRPr="00207739" w:rsidRDefault="00207739" w:rsidP="00207739">
      <w:pPr>
        <w:rPr>
          <w:b/>
          <w:sz w:val="28"/>
        </w:rPr>
      </w:pPr>
    </w:p>
    <w:sectPr w:rsidR="00207739" w:rsidRPr="00207739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39"/>
    <w:rsid w:val="000E4C62"/>
    <w:rsid w:val="000E6F85"/>
    <w:rsid w:val="00207739"/>
    <w:rsid w:val="00213C20"/>
    <w:rsid w:val="003248CF"/>
    <w:rsid w:val="005872EC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D3115"/>
  <w15:chartTrackingRefBased/>
  <w15:docId w15:val="{966D2BD9-23E4-4092-913B-3DFE0282F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7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7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7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7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7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7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7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7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7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7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7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773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773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77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77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77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77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7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7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7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77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77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773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7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773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7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2025-01-21T20:09:00Z</dcterms:created>
  <dcterms:modified xsi:type="dcterms:W3CDTF">2025-01-21T20:09:00Z</dcterms:modified>
</cp:coreProperties>
</file>